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宋体" w:eastAsia="方正小标宋_GBK" w:cs="宋体"/>
          <w:bCs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bCs/>
          <w:kern w:val="0"/>
          <w:sz w:val="36"/>
          <w:szCs w:val="36"/>
        </w:rPr>
        <w:t>天津铁道职业技术学院</w:t>
      </w:r>
    </w:p>
    <w:p>
      <w:pPr>
        <w:spacing w:line="600" w:lineRule="exact"/>
        <w:jc w:val="center"/>
        <w:rPr>
          <w:rFonts w:ascii="方正小标宋_GBK" w:hAnsi="宋体" w:eastAsia="方正小标宋_GBK" w:cs="宋体"/>
          <w:bCs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bCs/>
          <w:kern w:val="0"/>
          <w:sz w:val="36"/>
          <w:szCs w:val="36"/>
        </w:rPr>
        <w:t>20</w:t>
      </w:r>
      <w:r>
        <w:rPr>
          <w:rFonts w:ascii="方正小标宋_GBK" w:hAnsi="宋体" w:eastAsia="方正小标宋_GBK" w:cs="宋体"/>
          <w:bCs/>
          <w:kern w:val="0"/>
          <w:sz w:val="36"/>
          <w:szCs w:val="36"/>
        </w:rPr>
        <w:t>2</w:t>
      </w:r>
      <w:r>
        <w:rPr>
          <w:rFonts w:hint="eastAsia" w:ascii="方正小标宋_GBK" w:hAnsi="宋体" w:eastAsia="方正小标宋_GBK" w:cs="宋体"/>
          <w:bCs/>
          <w:kern w:val="0"/>
          <w:sz w:val="36"/>
          <w:szCs w:val="36"/>
          <w:lang w:val="en-US" w:eastAsia="zh-CN"/>
        </w:rPr>
        <w:t>1</w:t>
      </w:r>
      <w:r>
        <w:rPr>
          <w:rFonts w:hint="eastAsia" w:ascii="方正小标宋_GBK" w:hAnsi="宋体" w:eastAsia="方正小标宋_GBK" w:cs="宋体"/>
          <w:bCs/>
          <w:kern w:val="0"/>
          <w:sz w:val="36"/>
          <w:szCs w:val="36"/>
        </w:rPr>
        <w:t>年</w:t>
      </w:r>
      <w:r>
        <w:rPr>
          <w:rFonts w:hint="eastAsia" w:ascii="方正小标宋_GBK" w:hAnsi="宋体" w:eastAsia="方正小标宋_GBK" w:cs="宋体"/>
          <w:bCs/>
          <w:kern w:val="0"/>
          <w:sz w:val="36"/>
          <w:szCs w:val="36"/>
          <w:lang w:val="en-US" w:eastAsia="zh-CN"/>
        </w:rPr>
        <w:t>上半年公开招聘高层次人才</w:t>
      </w:r>
      <w:r>
        <w:rPr>
          <w:rFonts w:hint="eastAsia" w:ascii="方正小标宋_GBK" w:hAnsi="宋体" w:eastAsia="方正小标宋_GBK" w:cs="宋体"/>
          <w:bCs/>
          <w:kern w:val="0"/>
          <w:sz w:val="36"/>
          <w:szCs w:val="36"/>
        </w:rPr>
        <w:t>拟聘用人员公示表</w:t>
      </w:r>
    </w:p>
    <w:p>
      <w:pPr>
        <w:widowControl/>
        <w:adjustRightInd w:val="0"/>
        <w:snapToGrid w:val="0"/>
        <w:spacing w:line="312" w:lineRule="auto"/>
        <w:ind w:firstLine="720" w:firstLineChars="200"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</w:p>
    <w:tbl>
      <w:tblPr>
        <w:tblStyle w:val="5"/>
        <w:tblW w:w="150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596"/>
        <w:gridCol w:w="1276"/>
        <w:gridCol w:w="992"/>
        <w:gridCol w:w="851"/>
        <w:gridCol w:w="1842"/>
        <w:gridCol w:w="1985"/>
        <w:gridCol w:w="1105"/>
        <w:gridCol w:w="1163"/>
        <w:gridCol w:w="255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姓  名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原工作单位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职称情况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报名序号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拟聘单位及岗位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庞文燕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198110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大学本科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教授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20210101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 xml:space="preserve">天津铁道职业技术学院 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专技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岗1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87.64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王强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198107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大学本科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学士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哈尔滨弗伦特航空科技有限责任公司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高级工程师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20210506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 xml:space="preserve">天津铁道职业技术学院 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专技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岗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86.64</w:t>
            </w: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08"/>
    <w:rsid w:val="000705D1"/>
    <w:rsid w:val="000A15C6"/>
    <w:rsid w:val="000A1AF9"/>
    <w:rsid w:val="000F0AD0"/>
    <w:rsid w:val="00114ABF"/>
    <w:rsid w:val="001449F8"/>
    <w:rsid w:val="00210A60"/>
    <w:rsid w:val="002C09F6"/>
    <w:rsid w:val="002D5B45"/>
    <w:rsid w:val="003726D1"/>
    <w:rsid w:val="00424FE5"/>
    <w:rsid w:val="004E0BA0"/>
    <w:rsid w:val="0053788C"/>
    <w:rsid w:val="005644D4"/>
    <w:rsid w:val="00647CC5"/>
    <w:rsid w:val="006A23A3"/>
    <w:rsid w:val="00744908"/>
    <w:rsid w:val="00805CD5"/>
    <w:rsid w:val="00836EE6"/>
    <w:rsid w:val="00861807"/>
    <w:rsid w:val="00877CAC"/>
    <w:rsid w:val="00883754"/>
    <w:rsid w:val="008B3C0A"/>
    <w:rsid w:val="0092535C"/>
    <w:rsid w:val="009533D1"/>
    <w:rsid w:val="00AE4DA9"/>
    <w:rsid w:val="00B708E0"/>
    <w:rsid w:val="00BB677B"/>
    <w:rsid w:val="00CD0928"/>
    <w:rsid w:val="00D21E91"/>
    <w:rsid w:val="00D24424"/>
    <w:rsid w:val="00DA0D5F"/>
    <w:rsid w:val="00E44E92"/>
    <w:rsid w:val="00E905A2"/>
    <w:rsid w:val="00F00D67"/>
    <w:rsid w:val="00F33370"/>
    <w:rsid w:val="100A6973"/>
    <w:rsid w:val="113C6351"/>
    <w:rsid w:val="16443D7D"/>
    <w:rsid w:val="185E277A"/>
    <w:rsid w:val="1D1F55D4"/>
    <w:rsid w:val="23FE721A"/>
    <w:rsid w:val="2653346F"/>
    <w:rsid w:val="26C839F8"/>
    <w:rsid w:val="31773421"/>
    <w:rsid w:val="3B214B4B"/>
    <w:rsid w:val="3CFA7B4E"/>
    <w:rsid w:val="3F47745D"/>
    <w:rsid w:val="403A6ED8"/>
    <w:rsid w:val="4A7F4355"/>
    <w:rsid w:val="4E0E2236"/>
    <w:rsid w:val="4EEC7D8F"/>
    <w:rsid w:val="538B4532"/>
    <w:rsid w:val="5781534A"/>
    <w:rsid w:val="687F2D6C"/>
    <w:rsid w:val="6A8758BE"/>
    <w:rsid w:val="6BD634C8"/>
    <w:rsid w:val="6F7F53D6"/>
    <w:rsid w:val="759A5A92"/>
    <w:rsid w:val="762F4C27"/>
    <w:rsid w:val="7AC67A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customStyle="1" w:styleId="10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1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219</Words>
  <Characters>1254</Characters>
  <Lines>10</Lines>
  <Paragraphs>2</Paragraphs>
  <TotalTime>4</TotalTime>
  <ScaleCrop>false</ScaleCrop>
  <LinksUpToDate>false</LinksUpToDate>
  <CharactersWithSpaces>1471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2020-08-19T00:38:00Z</dcterms:created>
  <dc:creator>刘文强</dc:creator>
  <cp:lastModifiedBy>崔炜</cp:lastModifiedBy>
  <cp:lastPrinted>2018-01-23T03:26:00Z</cp:lastPrinted>
  <dcterms:modified xsi:type="dcterms:W3CDTF">2021-05-18T04:29:42Z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BAFEF5A011684D9FAE9C7754976984BD</vt:lpwstr>
  </property>
</Properties>
</file>