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BC" w:rsidRDefault="00A663BC" w:rsidP="006649A8">
      <w:pPr>
        <w:spacing w:line="360" w:lineRule="auto"/>
        <w:rPr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</w:t>
      </w:r>
      <w:r w:rsidR="00DA1F43">
        <w:rPr>
          <w:rFonts w:ascii="黑体" w:eastAsia="黑体" w:hAnsi="黑体" w:cs="黑体"/>
          <w:spacing w:val="-10"/>
          <w:sz w:val="32"/>
          <w:szCs w:val="32"/>
        </w:rPr>
        <w:t>6</w:t>
      </w:r>
      <w:bookmarkStart w:id="0" w:name="_GoBack"/>
      <w:bookmarkEnd w:id="0"/>
    </w:p>
    <w:p w:rsidR="00A663BC" w:rsidRDefault="00A663BC" w:rsidP="00A663BC">
      <w:pPr>
        <w:jc w:val="center"/>
        <w:rPr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失业人员登记表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41"/>
        <w:gridCol w:w="406"/>
        <w:gridCol w:w="235"/>
        <w:gridCol w:w="618"/>
        <w:gridCol w:w="455"/>
        <w:gridCol w:w="820"/>
        <w:gridCol w:w="85"/>
        <w:gridCol w:w="319"/>
        <w:gridCol w:w="515"/>
        <w:gridCol w:w="256"/>
        <w:gridCol w:w="233"/>
        <w:gridCol w:w="364"/>
        <w:gridCol w:w="825"/>
        <w:gridCol w:w="125"/>
        <w:gridCol w:w="353"/>
        <w:gridCol w:w="891"/>
        <w:gridCol w:w="1384"/>
      </w:tblGrid>
      <w:tr w:rsidR="00A663BC" w:rsidRPr="004D0FED" w:rsidTr="001F53C1">
        <w:trPr>
          <w:trHeight w:val="427"/>
          <w:jc w:val="center"/>
        </w:trPr>
        <w:tc>
          <w:tcPr>
            <w:tcW w:w="9312" w:type="dxa"/>
            <w:gridSpan w:val="18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个人基本信息</w:t>
            </w:r>
          </w:p>
        </w:tc>
      </w:tr>
      <w:tr w:rsidR="00A663BC" w:rsidRPr="004D0FED" w:rsidTr="001F53C1">
        <w:trPr>
          <w:trHeight w:val="380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371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597" w:type="dxa"/>
            <w:gridSpan w:val="7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失业时间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年  月</w:t>
            </w:r>
          </w:p>
        </w:tc>
      </w:tr>
      <w:tr w:rsidR="00A663BC" w:rsidRPr="004D0FED" w:rsidTr="001F53C1">
        <w:trPr>
          <w:trHeight w:val="374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证件号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5350" w:type="dxa"/>
            <w:gridSpan w:val="11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388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户籍地址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shd w:val="clear" w:color="auto" w:fill="auto"/>
            <w:vAlign w:val="center"/>
          </w:tcPr>
          <w:p w:rsidR="00A663BC" w:rsidRPr="004D0FED" w:rsidRDefault="00A663BC" w:rsidP="001F53C1">
            <w:pPr>
              <w:wordWrap w:val="0"/>
              <w:snapToGrid w:val="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省（区/市）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市（州）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县（区）</w:t>
            </w:r>
            <w:r w:rsidR="0023508B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>（详细地址）</w:t>
            </w:r>
          </w:p>
        </w:tc>
      </w:tr>
      <w:tr w:rsidR="00A663BC" w:rsidRPr="004D0FED" w:rsidTr="001F53C1">
        <w:trPr>
          <w:trHeight w:val="415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常住地址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shd w:val="clear" w:color="auto" w:fill="auto"/>
            <w:vAlign w:val="center"/>
          </w:tcPr>
          <w:p w:rsidR="00A663BC" w:rsidRPr="004D0FED" w:rsidRDefault="00A663BC" w:rsidP="001F53C1">
            <w:pPr>
              <w:wordWrap w:val="0"/>
              <w:snapToGrid w:val="0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省（区/市）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市（州）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县（区）</w:t>
            </w:r>
            <w:r w:rsidR="0023508B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>（详细地址）</w:t>
            </w:r>
          </w:p>
        </w:tc>
      </w:tr>
      <w:tr w:rsidR="00A663BC" w:rsidRPr="004D0FED" w:rsidTr="001F53C1">
        <w:trPr>
          <w:trHeight w:val="430"/>
          <w:jc w:val="center"/>
        </w:trPr>
        <w:tc>
          <w:tcPr>
            <w:tcW w:w="2687" w:type="dxa"/>
            <w:gridSpan w:val="5"/>
            <w:vMerge w:val="restart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color w:val="000000"/>
                <w:sz w:val="22"/>
                <w:szCs w:val="22"/>
              </w:rPr>
              <w:t>职业（工种）资格及等级或</w:t>
            </w:r>
          </w:p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sz w:val="22"/>
                <w:szCs w:val="22"/>
              </w:rPr>
              <w:t>专业技术职务名称及</w:t>
            </w:r>
            <w:r w:rsidRPr="00016F6E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级别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7" w:type="dxa"/>
            <w:gridSpan w:val="8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05"/>
          <w:jc w:val="center"/>
        </w:trPr>
        <w:tc>
          <w:tcPr>
            <w:tcW w:w="2687" w:type="dxa"/>
            <w:gridSpan w:val="5"/>
            <w:vMerge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7" w:type="dxa"/>
            <w:gridSpan w:val="8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15"/>
          <w:jc w:val="center"/>
        </w:trPr>
        <w:tc>
          <w:tcPr>
            <w:tcW w:w="2687" w:type="dxa"/>
            <w:gridSpan w:val="5"/>
            <w:vMerge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7" w:type="dxa"/>
            <w:gridSpan w:val="8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28"/>
          <w:jc w:val="center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sz w:val="22"/>
                <w:szCs w:val="22"/>
              </w:rPr>
              <w:t>联系方式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2683" w:type="dxa"/>
            <w:gridSpan w:val="7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753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38"/>
          <w:jc w:val="center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683" w:type="dxa"/>
            <w:gridSpan w:val="7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sz w:val="22"/>
                <w:szCs w:val="22"/>
              </w:rPr>
              <w:t>其他</w:t>
            </w:r>
          </w:p>
        </w:tc>
        <w:tc>
          <w:tcPr>
            <w:tcW w:w="2753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84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登记失业地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7884" w:type="dxa"/>
            <w:gridSpan w:val="16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□户籍地址   □常住地址</w:t>
            </w:r>
          </w:p>
        </w:tc>
      </w:tr>
      <w:tr w:rsidR="00A663BC" w:rsidRPr="004D0FED" w:rsidTr="001F53C1">
        <w:trPr>
          <w:trHeight w:val="2047"/>
          <w:jc w:val="center"/>
        </w:trPr>
        <w:tc>
          <w:tcPr>
            <w:tcW w:w="487" w:type="dxa"/>
            <w:tcBorders>
              <w:right w:val="nil"/>
            </w:tcBorders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失业原因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4650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□年满16周岁，从各类学校毕业、肄业               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□被企业解除或终止劳动关系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□企业破产倒闭终止劳动关系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□从机关事业单位被辞退解聘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□从各类单位辞职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□私营企业、民办非企业业主停业、破产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□终止从事个体工商户</w:t>
            </w:r>
          </w:p>
        </w:tc>
        <w:tc>
          <w:tcPr>
            <w:tcW w:w="417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□承包土地被征用等情况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□从事一定收入的劳动，但月收入低于当   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地最低生活保障标准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□退出公益性岗位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□军人退出现役且未纳入国家统一安置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□刑满释放、假释、监外执行</w:t>
            </w:r>
          </w:p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□其他：__________（请填写）</w:t>
            </w:r>
          </w:p>
        </w:tc>
      </w:tr>
      <w:tr w:rsidR="00A663BC" w:rsidRPr="004D0FED" w:rsidTr="001F53C1">
        <w:trPr>
          <w:trHeight w:val="416"/>
          <w:jc w:val="center"/>
        </w:trPr>
        <w:tc>
          <w:tcPr>
            <w:tcW w:w="2687" w:type="dxa"/>
            <w:gridSpan w:val="5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是否申领失业保险金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6625" w:type="dxa"/>
            <w:gridSpan w:val="13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 w:rsidRPr="004D0FE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是     </w:t>
            </w: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□否</w:t>
            </w:r>
          </w:p>
        </w:tc>
      </w:tr>
      <w:tr w:rsidR="00A663BC" w:rsidRPr="004D0FED" w:rsidTr="001F53C1">
        <w:trPr>
          <w:trHeight w:val="418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求职意向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3" w:type="dxa"/>
            <w:gridSpan w:val="5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18" w:type="dxa"/>
            <w:gridSpan w:val="6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445"/>
          <w:jc w:val="center"/>
        </w:trPr>
        <w:tc>
          <w:tcPr>
            <w:tcW w:w="2069" w:type="dxa"/>
            <w:gridSpan w:val="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其他需说明的事项</w:t>
            </w:r>
          </w:p>
        </w:tc>
        <w:tc>
          <w:tcPr>
            <w:tcW w:w="7243" w:type="dxa"/>
            <w:gridSpan w:val="14"/>
            <w:shd w:val="clear" w:color="auto" w:fill="auto"/>
            <w:vAlign w:val="center"/>
          </w:tcPr>
          <w:p w:rsidR="00A663BC" w:rsidRPr="004D0FED" w:rsidRDefault="00A663BC" w:rsidP="001F53C1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663BC" w:rsidRPr="004D0FED" w:rsidTr="001F53C1">
        <w:trPr>
          <w:trHeight w:val="1809"/>
          <w:jc w:val="center"/>
        </w:trPr>
        <w:tc>
          <w:tcPr>
            <w:tcW w:w="9312" w:type="dxa"/>
            <w:gridSpan w:val="18"/>
            <w:shd w:val="clear" w:color="auto" w:fill="auto"/>
          </w:tcPr>
          <w:p w:rsidR="00A663BC" w:rsidRPr="004D0FED" w:rsidRDefault="00A663BC" w:rsidP="001F53C1">
            <w:pPr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A663BC" w:rsidRPr="004D0FED" w:rsidRDefault="00A663BC" w:rsidP="001F53C1">
            <w:pPr>
              <w:snapToGrid w:val="0"/>
              <w:ind w:firstLine="480"/>
              <w:rPr>
                <w:rFonts w:ascii="宋体" w:hAnsi="宋体" w:cs="宋体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>本人承诺填报的以上内容均真实、准确、有效，如与实际情况不一致，本人愿意承担相应责任，同时纳入人社信用记录。</w:t>
            </w:r>
          </w:p>
          <w:p w:rsidR="00A663BC" w:rsidRPr="004D0FED" w:rsidRDefault="00A663BC" w:rsidP="001F53C1">
            <w:pPr>
              <w:pStyle w:val="a0"/>
              <w:snapToGrid w:val="0"/>
              <w:spacing w:after="0"/>
              <w:ind w:firstLine="480"/>
              <w:rPr>
                <w:rFonts w:ascii="宋体" w:hAnsi="宋体" w:cs="宋体"/>
                <w:sz w:val="22"/>
                <w:szCs w:val="22"/>
              </w:rPr>
            </w:pPr>
          </w:p>
          <w:p w:rsidR="00A663BC" w:rsidRPr="004D0FED" w:rsidRDefault="00A663BC" w:rsidP="001F53C1">
            <w:pPr>
              <w:wordWrap w:val="0"/>
              <w:snapToGrid w:val="0"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D0FE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申请人（签字）:                                                                                 年     月     日   </w:t>
            </w:r>
          </w:p>
        </w:tc>
      </w:tr>
    </w:tbl>
    <w:p w:rsidR="00A663BC" w:rsidRDefault="00A663BC" w:rsidP="00A663BC">
      <w:pPr>
        <w:pStyle w:val="a0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相关说明：</w:t>
      </w:r>
    </w:p>
    <w:p w:rsidR="00A663BC" w:rsidRDefault="00A663BC" w:rsidP="00A663BC">
      <w:pPr>
        <w:pStyle w:val="a0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1.标记“＊”的为必填项。</w:t>
      </w:r>
    </w:p>
    <w:p w:rsidR="00A663BC" w:rsidRDefault="00A663BC" w:rsidP="00A663BC">
      <w:pPr>
        <w:pStyle w:val="a0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2.如健康状况为残疾，需注明伤残等级。</w:t>
      </w:r>
    </w:p>
    <w:p w:rsidR="00137A31" w:rsidRDefault="00A663BC" w:rsidP="00523898">
      <w:pPr>
        <w:pStyle w:val="a0"/>
        <w:spacing w:after="0"/>
      </w:pPr>
      <w:r>
        <w:rPr>
          <w:rFonts w:ascii="宋体" w:hAnsi="宋体" w:cs="宋体" w:hint="eastAsia"/>
          <w:sz w:val="20"/>
          <w:szCs w:val="20"/>
        </w:rPr>
        <w:t>3.劳动者通过失业登记服务全国统一入口申请办理失业登记，将填写此表。上述信息将下发至各地，由登记失业地公共就业服务机构为劳动者办理失业登记。</w:t>
      </w:r>
    </w:p>
    <w:sectPr w:rsidR="0013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9D" w:rsidRDefault="000D7E9D" w:rsidP="006C6160">
      <w:r>
        <w:separator/>
      </w:r>
    </w:p>
  </w:endnote>
  <w:endnote w:type="continuationSeparator" w:id="0">
    <w:p w:rsidR="000D7E9D" w:rsidRDefault="000D7E9D" w:rsidP="006C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9D" w:rsidRDefault="000D7E9D" w:rsidP="006C6160">
      <w:r>
        <w:separator/>
      </w:r>
    </w:p>
  </w:footnote>
  <w:footnote w:type="continuationSeparator" w:id="0">
    <w:p w:rsidR="000D7E9D" w:rsidRDefault="000D7E9D" w:rsidP="006C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C"/>
    <w:rsid w:val="00016F6E"/>
    <w:rsid w:val="000D7E9D"/>
    <w:rsid w:val="00137A31"/>
    <w:rsid w:val="001A0C66"/>
    <w:rsid w:val="0023508B"/>
    <w:rsid w:val="004E51BE"/>
    <w:rsid w:val="00523898"/>
    <w:rsid w:val="006649A8"/>
    <w:rsid w:val="00695207"/>
    <w:rsid w:val="006C6160"/>
    <w:rsid w:val="0080553C"/>
    <w:rsid w:val="0098691A"/>
    <w:rsid w:val="00A663BC"/>
    <w:rsid w:val="00BA534D"/>
    <w:rsid w:val="00C20624"/>
    <w:rsid w:val="00DA1F43"/>
    <w:rsid w:val="00D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7C6B0"/>
  <w15:chartTrackingRefBased/>
  <w15:docId w15:val="{D8E0BB4C-C722-4423-946F-CCCA5FA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6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663BC"/>
    <w:pPr>
      <w:spacing w:after="120"/>
    </w:pPr>
  </w:style>
  <w:style w:type="character" w:customStyle="1" w:styleId="a4">
    <w:name w:val="正文文本 字符"/>
    <w:basedOn w:val="a1"/>
    <w:link w:val="a0"/>
    <w:rsid w:val="00A663BC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C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C616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C61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2020-03-24T03:23:00Z</dcterms:created>
  <dcterms:modified xsi:type="dcterms:W3CDTF">2020-04-23T07:49:00Z</dcterms:modified>
</cp:coreProperties>
</file>