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拟遴选教练员（第一批）的竞赛项目</w:t>
      </w:r>
    </w:p>
    <w:bookmarkEnd w:id="0"/>
    <w:p>
      <w:pPr>
        <w:rPr>
          <w:rFonts w:hint="eastAsia" w:ascii="Times New Roman" w:hAnsi="宋体"/>
          <w:b/>
          <w:sz w:val="28"/>
          <w:szCs w:val="28"/>
        </w:rPr>
      </w:pPr>
    </w:p>
    <w:p>
      <w:pPr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世赛选拔项目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508"/>
        <w:gridCol w:w="942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项目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飞机维修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33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移动机器人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车身修理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34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塑料模具工程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汽车技术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35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原型制作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4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汽车喷漆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36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重型车辆维修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37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水处理技术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货运代理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38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化学实验室技术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轨道车辆技术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39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增材制造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砌筑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40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工业设计技术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家具制作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41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工业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木工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42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光电技术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混凝土建筑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43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可再生能源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精细木工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44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机器人系统集成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园艺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45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电气装置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14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抹灰与隔墙系统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46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信息网络布线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管道与制暖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47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网络系统管理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制冷与空调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48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商务软件解决方案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瓷砖贴面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49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建筑信息建模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50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网站设计与开发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数控铣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51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云计算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数控车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52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建筑金属构造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53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电子技术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54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sz w:val="24"/>
              </w:rPr>
              <w:t>时装技术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工业控制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bCs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eastAsia="方正小标宋简体"/>
                <w:bCs/>
                <w:sz w:val="28"/>
                <w:szCs w:val="28"/>
                <w:lang w:val="en"/>
              </w:rPr>
              <w:t>55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sz w:val="24"/>
              </w:rPr>
              <w:t>花艺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24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工业机械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bCs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eastAsia="方正小标宋简体"/>
                <w:bCs/>
                <w:sz w:val="28"/>
                <w:szCs w:val="28"/>
                <w:lang w:val="en"/>
              </w:rPr>
              <w:t>56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sz w:val="24"/>
              </w:rPr>
              <w:t>平面设计技术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制造团队挑战赛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bCs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eastAsia="方正小标宋简体"/>
                <w:bCs/>
                <w:sz w:val="28"/>
                <w:szCs w:val="28"/>
                <w:lang w:val="en"/>
              </w:rPr>
              <w:t>57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sz w:val="24"/>
              </w:rPr>
              <w:t>商品展示技术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CAD</w:t>
            </w: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机械设计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bCs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eastAsia="方正小标宋简体"/>
                <w:bCs/>
                <w:sz w:val="28"/>
                <w:szCs w:val="28"/>
                <w:lang w:val="en"/>
              </w:rPr>
              <w:t>58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3D</w:t>
            </w:r>
            <w:r>
              <w:rPr>
                <w:rFonts w:ascii="Times New Roman" w:hAnsi="宋体"/>
                <w:color w:val="000000"/>
                <w:sz w:val="24"/>
              </w:rPr>
              <w:t>数字游戏艺术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机电一体化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/>
                <w:bCs/>
                <w:sz w:val="28"/>
                <w:szCs w:val="28"/>
                <w:lang w:val="en"/>
              </w:rPr>
            </w:pPr>
            <w:r>
              <w:rPr>
                <w:rFonts w:hint="default" w:eastAsia="方正小标宋简体"/>
                <w:bCs/>
                <w:sz w:val="28"/>
                <w:szCs w:val="28"/>
                <w:lang w:val="en"/>
              </w:rPr>
              <w:t>59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sz w:val="24"/>
              </w:rPr>
              <w:t>珠宝加工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/>
                <w:bCs/>
                <w:sz w:val="28"/>
                <w:szCs w:val="28"/>
                <w:lang w:val="en"/>
              </w:rPr>
            </w:pPr>
            <w:r>
              <w:rPr>
                <w:rFonts w:hint="default" w:eastAsia="方正小标宋简体"/>
                <w:bCs/>
                <w:sz w:val="28"/>
                <w:szCs w:val="28"/>
                <w:lang w:val="en"/>
              </w:rPr>
              <w:t>28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油漆与装饰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60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美发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/>
                <w:bCs/>
                <w:sz w:val="28"/>
                <w:szCs w:val="28"/>
                <w:lang w:val="en"/>
              </w:rPr>
            </w:pPr>
            <w:r>
              <w:rPr>
                <w:rFonts w:hint="default" w:eastAsia="方正小标宋简体"/>
                <w:bCs/>
                <w:sz w:val="28"/>
                <w:szCs w:val="28"/>
                <w:lang w:val="en"/>
              </w:rPr>
              <w:t>29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sz w:val="24"/>
              </w:rPr>
              <w:t>烘焙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61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健康和社会照护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/>
                <w:bCs/>
                <w:sz w:val="28"/>
                <w:szCs w:val="28"/>
                <w:lang w:val="en"/>
              </w:rPr>
            </w:pPr>
            <w:r>
              <w:rPr>
                <w:rFonts w:hint="default" w:eastAsia="方正小标宋简体"/>
                <w:bCs/>
                <w:sz w:val="28"/>
                <w:szCs w:val="28"/>
                <w:lang w:val="en"/>
              </w:rPr>
              <w:t>30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美容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62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餐厅服务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/>
                <w:bCs/>
                <w:sz w:val="28"/>
                <w:szCs w:val="28"/>
                <w:lang w:val="en"/>
              </w:rPr>
            </w:pPr>
            <w:r>
              <w:rPr>
                <w:rFonts w:hint="default" w:eastAsia="方正小标宋简体"/>
                <w:bCs/>
                <w:sz w:val="28"/>
                <w:szCs w:val="28"/>
                <w:lang w:val="en"/>
              </w:rPr>
              <w:t>31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糖艺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西点制作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63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酒店接待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/>
                <w:bCs/>
                <w:sz w:val="28"/>
                <w:szCs w:val="28"/>
                <w:lang w:val="en"/>
              </w:rPr>
            </w:pPr>
            <w:r>
              <w:rPr>
                <w:rFonts w:hint="default" w:eastAsia="方正小标宋简体"/>
                <w:bCs/>
                <w:sz w:val="28"/>
                <w:szCs w:val="28"/>
                <w:lang w:val="en"/>
              </w:rPr>
              <w:t>32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烹饪（西餐）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国赛精选</w:t>
      </w:r>
      <w:r>
        <w:rPr>
          <w:rFonts w:hint="eastAsia" w:ascii="黑体" w:hAnsi="黑体" w:eastAsia="黑体"/>
          <w:sz w:val="32"/>
          <w:szCs w:val="32"/>
        </w:rPr>
        <w:t>项目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508"/>
        <w:gridCol w:w="942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项目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汽车维修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13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物联网技术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木工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14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信息网络布线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3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砌筑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15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珠宝加工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4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室内装饰设计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16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时装技术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5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数控车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17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健康照护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6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数控铣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18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餐厅服务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7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19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西式烹调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8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装配钳工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20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烘焙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9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焊接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21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10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电子技术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22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社会体育指导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11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CAD</w:t>
            </w: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机械设计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23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新能源汽车维修技术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bCs/>
                <w:sz w:val="28"/>
                <w:szCs w:val="28"/>
              </w:rPr>
              <w:t>12</w:t>
            </w:r>
          </w:p>
        </w:tc>
        <w:tc>
          <w:tcPr>
            <w:tcW w:w="35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lang w:bidi="ar"/>
              </w:rPr>
              <w:t>网络系统管理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364572-1CAA-40EB-9B02-CEF2698F00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6ACAA3-CEA3-46F3-BC74-3A7E507A429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90691D7-1BB0-4C8E-B731-B15A08BD20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71297"/>
    <w:rsid w:val="6A207737"/>
    <w:rsid w:val="7E47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2021-12-30T06:47:00Z</dcterms:created>
  <dc:creator>姚乃嘉</dc:creator>
  <cp:lastModifiedBy>姚乃嘉</cp:lastModifiedBy>
  <dcterms:modified xsi:type="dcterms:W3CDTF">2021-12-30T06:47:35Z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E6DC6752F3C64C42B84A6377263F5D7F</vt:lpwstr>
  </property>
</Properties>
</file>