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92B1" w14:textId="77777777" w:rsidR="00B45B19" w:rsidRDefault="0000000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2C364BCC" w14:textId="48EEDBF4" w:rsidR="00B45B19" w:rsidRDefault="00000000">
      <w:pPr>
        <w:jc w:val="center"/>
        <w:rPr>
          <w:rFonts w:ascii="宋体" w:eastAsia="宋体" w:hAnsi="宋体" w:cs="Times New Roman" w:hint="eastAsia"/>
          <w:sz w:val="44"/>
          <w:szCs w:val="44"/>
        </w:rPr>
      </w:pPr>
      <w:r>
        <w:rPr>
          <w:rFonts w:ascii="宋体" w:eastAsia="宋体" w:hAnsi="宋体" w:cs="Times New Roman" w:hint="eastAsia"/>
          <w:sz w:val="44"/>
          <w:szCs w:val="44"/>
        </w:rPr>
        <w:t>2025</w:t>
      </w:r>
      <w:r>
        <w:rPr>
          <w:rFonts w:ascii="宋体" w:eastAsia="宋体" w:hAnsi="宋体" w:cs="Times New Roman"/>
          <w:sz w:val="44"/>
          <w:szCs w:val="44"/>
        </w:rPr>
        <w:t>年度</w:t>
      </w:r>
      <w:r>
        <w:rPr>
          <w:rFonts w:ascii="宋体" w:eastAsia="宋体" w:hAnsi="宋体" w:cs="Times New Roman" w:hint="eastAsia"/>
          <w:sz w:val="44"/>
          <w:szCs w:val="44"/>
        </w:rPr>
        <w:t>天津市工程技术系列正高级</w:t>
      </w:r>
      <w:r>
        <w:rPr>
          <w:rFonts w:ascii="宋体" w:eastAsia="宋体" w:hAnsi="宋体" w:cs="Times New Roman"/>
          <w:sz w:val="44"/>
          <w:szCs w:val="44"/>
        </w:rPr>
        <w:t>职称评审通过人员名单</w:t>
      </w:r>
    </w:p>
    <w:tbl>
      <w:tblPr>
        <w:tblW w:w="13633" w:type="dxa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1134"/>
        <w:gridCol w:w="1417"/>
        <w:gridCol w:w="2694"/>
        <w:gridCol w:w="1275"/>
        <w:gridCol w:w="2268"/>
        <w:gridCol w:w="993"/>
        <w:gridCol w:w="1701"/>
        <w:gridCol w:w="1462"/>
      </w:tblGrid>
      <w:tr w:rsidR="00E82289" w14:paraId="3A53D7FE" w14:textId="77777777" w:rsidTr="00E82289">
        <w:trPr>
          <w:trHeight w:val="272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0F16C" w14:textId="77777777" w:rsidR="00B45B1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A8C2F" w14:textId="77777777" w:rsidR="00B45B1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0B9A5" w14:textId="77777777" w:rsidR="00B45B1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证件号码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ECF3A" w14:textId="77777777" w:rsidR="00B45B1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0A735" w14:textId="77777777" w:rsidR="00B45B1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系列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B6C81" w14:textId="77777777" w:rsidR="00B45B1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E6754" w14:textId="77777777" w:rsidR="00B45B1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级别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EF2E3" w14:textId="77777777" w:rsidR="00B45B1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资格名称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89B20" w14:textId="77777777" w:rsidR="00B45B1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授予时间</w:t>
            </w:r>
          </w:p>
        </w:tc>
      </w:tr>
      <w:tr w:rsidR="00E82289" w14:paraId="04DBB68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1FC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F2A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季雪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BECE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B14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天津重型装备工程研究有限公司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35A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C5D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F45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8AF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340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DE47EA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5B0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B7B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丁延泽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CCC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908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天津辰创环境工程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科技有限责任公司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3429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D80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8E7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4084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F6F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416046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C874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F16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F2A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EEC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天津中杰科技发展有限公司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167D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8A2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5BA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965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31D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131EF4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306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619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熊爱奎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442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64F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天津天锻航空科技有限公司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600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606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377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1E2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7BE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1B9DCD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49A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D11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李小龙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3A4D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6CD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天津中水科机电技术有限公司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CFC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346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A3E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5DB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D831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90B8D3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B2B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4B5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3E5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F91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翰林航宇（天津）实业有限公司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402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DFB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442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B969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BE7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88DE2A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52E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E74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刘盼中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3D7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F53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天津市天锻压力机有限公司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0FF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D14F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B06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444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F1A3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715814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E35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A5F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丹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E8D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B14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天津市天锻压力机有限公司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8BB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C54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368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A3D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E9C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50275C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C6E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A81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陈莉雅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D6D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F43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天津市天锻压力机有限公司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CA3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7E0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1DC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D43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306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5E6C7E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D08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022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王德琦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32A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1394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天津市天锻压力机有限公司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014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0DC9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C04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25C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44C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20F340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FAB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FC5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11E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1BB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天津市天锻压力机有限公司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CEE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9C1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6FD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852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F42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991F35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ACE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CF6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DBF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**************5348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925C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天津市天锻压力机有限公司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A78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10F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A2E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D76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AC7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8C1FAA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25B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1FA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DC7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A29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天津市天锻压力机有限公司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E61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676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C02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8129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CC4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7A3535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B03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930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郑述国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70B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**************5338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0D8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通用技术集团机床工程研究院（天津）有限公司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7F51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266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C7C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A1F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4A2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C8127A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1436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326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甘志强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447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F99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天津泵业机械集团有限公司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114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0F9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E22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8945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EBC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F87F11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B06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C14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闫龙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C9B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A16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天津钢管制造有限公司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F1E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EC8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11C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25E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A2B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AACA22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9BF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557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赵三军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283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**************5239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998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DBA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F90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048E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885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38E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0E6D9D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66E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4D3B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武永强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A8C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EFC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中国汽车技术研究中心有限公司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DF0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F97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8E7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4E8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F4C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1BFFC4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0F54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ED0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张妍懿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3F0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A29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新能源汽车检验中心（天津）有限公司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693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971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363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5AF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CBD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A2239A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DAA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D41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FED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4A4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新能源汽车检验中心（天津）有限公司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6E2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689E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4BF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6A7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3C7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E2D0EA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AA3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2D5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柳海明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8AD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09D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新能源汽车检验中心（天津）有限公司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DD5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8F8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C5F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A4C5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011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B62ECF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8E2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2D3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葛浩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5AE1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4BB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一重集团天津重工有限公司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046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2F2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装备制造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801F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065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FFA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</w:tbl>
    <w:p w14:paraId="6D195EF7" w14:textId="77777777" w:rsidR="00E82289" w:rsidRDefault="00E82289">
      <w:r>
        <w:br w:type="page"/>
      </w:r>
    </w:p>
    <w:tbl>
      <w:tblPr>
        <w:tblW w:w="13633" w:type="dxa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1134"/>
        <w:gridCol w:w="1417"/>
        <w:gridCol w:w="2694"/>
        <w:gridCol w:w="1275"/>
        <w:gridCol w:w="2268"/>
        <w:gridCol w:w="993"/>
        <w:gridCol w:w="1701"/>
        <w:gridCol w:w="1462"/>
      </w:tblGrid>
      <w:tr w:rsidR="00E82289" w14:paraId="3ABD9E7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9A481" w14:textId="17D54DE1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8F4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晏华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54E8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**************5245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309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F40C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481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93E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E73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497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FA1BFF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480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205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胡晓楠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024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173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天津市普迅电力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63B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23F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CA4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D7D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35D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76FA72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DE78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90C5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张振华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BA3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**************6118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85D9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天津凯发电气股份有限公司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A51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677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C3F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A0E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428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CE4D45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D51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981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赵志强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B54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**************6218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092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天津智导科技有限公司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330D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67A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E453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282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3F6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9FC762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2AB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759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阳柳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DDC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**************462X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B92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飞腾信息技术有限公司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22C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D02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473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D96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6E6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081370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D79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C15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刘会勇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6013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A9E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天津青林自动化科技有限公司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B4B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156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08A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EF6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8BA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DD9B50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8F3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E5E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杨诗棣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AA9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3F0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D65A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11E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CDF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212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A70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B70761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335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AB7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滕飞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1EB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5D0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天津渤海国有资产经营管理有限公司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1F9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8A7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DDF2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650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C2C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8B9DF7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E34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9B9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陈建军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166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**************8138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A30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天津七六四通信导航技术有限公司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822E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F63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C10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FF1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379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4CFCB5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DDB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240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安林波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63D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E71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天津七六四通信导航技术有限公司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202B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E4C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392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8C9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5C6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438C9D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7B3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3BD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000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D01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天津七六四通信导航技术有限公司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39E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201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3C3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D3D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B27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6CEB5D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4A7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B9AC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许剑波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D10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F84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天津七六四通信导航技术有限公司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BEA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30C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1A9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DEE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DE0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6DCA11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273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0C3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王志军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585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**************571X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888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天津七六四通信导航技术有限公司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575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F0BD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6FD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04C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39B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4731E3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BF8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13D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017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F2E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TCL中环新能源科技股份有限公司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A7D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F20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EE2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09F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845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A1332F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B5E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5EC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武卫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966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**************4557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4D5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天津中环领先材料技术有限公司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612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8FF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2F83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9CB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D0F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35F786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7EA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5B5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46C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658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星际空间（天津）科技发展有限公司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401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19B8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739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1E93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D62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73E760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B26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ABB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482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**************3323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E0C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F6D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9AE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B89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571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96F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DC72DB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37B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458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刘继清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616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BC1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CC94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219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4E7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00B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40D1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6EC60C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23A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952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胡海洋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DC3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437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5F0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CE8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D5B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148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2DE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BC3D9C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9688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C63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李延勇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033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**************479X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4B81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787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657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F6E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309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1F5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17480A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6F4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53F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李国强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5DDF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169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9AC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97B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8B2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DE6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0A34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22C8F4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7965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FC9E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高丽哲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12F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**************297X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3D4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DED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C7B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D37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883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0F89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F3FFB9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208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C23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蔡连超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D8B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108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D231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7F1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EF5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8E8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553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206148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33F2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A5B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周永立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B03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31B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C28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321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5DEF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87E5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438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5D3201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F74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63E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邱峰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8BB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**************4910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BC6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9DC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A20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09E2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0874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276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DB7F75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280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2054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武杰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1C2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FA5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8DA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E8F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25B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257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E45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5A7E99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90E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F8B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BEAD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C13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AF7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BC2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058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5B71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DBE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0B77D6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8B5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B78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李会清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924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**************5322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84A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08A8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EF14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AE5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339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0D1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1DE4F9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2F02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3B4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CE6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**************369X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F0E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74B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354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A104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F1D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404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0C3459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03C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03C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刘国强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F39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719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7DA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E4BB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B3E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BA7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ED0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43BEDF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0EC1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E50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李亭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E9A8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**************7619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AB6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天津七一二通信广播股份有限公司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C09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452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D83A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FCA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3D2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EC4179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4FD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804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李志丹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9A5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**************9618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C2F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天津光电聚能通信股份有限公司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71D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C89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7CB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04E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D32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23B886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A63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0AAE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苏锦秀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984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F97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天津光电聚能通信股份有限公司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C6A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137B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2FE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3EC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496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021C93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C51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E28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苏建平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C58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BFD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天津市电子计算机研究所有限公司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A5D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CF3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C315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EC4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A3A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2C604D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1FE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1C04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常印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A25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**************183X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22B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中国铁塔股份有限公司天津市分公司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2B2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EDD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电子信息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A8B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CC8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3FA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9DBDF1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475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CA3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任美林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050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C6BB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汽车检验中心（天津）有限公司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CBD5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7C0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汽车及新能源汽车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F23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376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6CA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E87EAE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A65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45D1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郑宏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36D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**************331X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152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汽车检验中心（天津）有限公司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1BC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04E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汽车及新能源汽车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291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A58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0DF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995C95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BC2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39C4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张赛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FD2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**************0883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93A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中国汽车技术研究中心有限公司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8C2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380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汽车及新能源汽车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4B0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A55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397D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E37B72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8B5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DC1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E50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956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中国汽车技术研究中心有限公司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7AC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052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汽车及新能源汽车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BE2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DF4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7C9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6176AE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A5A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B80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高岳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B7F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683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中国汽车技术研究中心有限公司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0DB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5BF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汽车及新能源汽车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E27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A23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785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CE32D1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C65B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658B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李海斌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588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89B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中国汽车技术研究中心有限公司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AE2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136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汽车及新能源汽车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3DAF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4C8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3C6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6CF01B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4BD2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8F1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吕恒绪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023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8419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中国汽车技术研究中心有限公司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9D4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333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汽车及新能源汽车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A2B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E31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3D4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2295FD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2BE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F29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徐树杰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609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B1A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中汽数据（天津）有限公司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B02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3C4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汽车及新能源汽车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462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D8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8FB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AA220E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DA6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FF4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黄瑞晶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0CC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AAF4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天士力医药集团股份有限公司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2D0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B16F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制药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CF77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D91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79B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8A88E5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444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7AC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范开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C53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D45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天士力医药集团股份有限公司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0E2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A74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制药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4F1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523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14D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2ABA60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96D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610E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陈延国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378F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53A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盛实百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草药业有限公司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5E05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D15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制药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58C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B7B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D21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9B7C76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CB94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C99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刘长青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36D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B14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天津现代创新中药科技有限公司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945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A04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制药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9880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4E6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690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2189DB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A8F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0E7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415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9E9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辰光（天津）制药有限公司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D30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AE1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制药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840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DE8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AA4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C9A3B0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7F9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088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18F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6D4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天津兴博润生物制药有限公司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4B6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0FA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制药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55DB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89E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ED18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B948B3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690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B76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齐晶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A14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C81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津药达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仁堂集团股份有限公司新新制药厂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6DD3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29C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制药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5E8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8E8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356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E63DBA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CEF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B68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丁灵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84D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7A3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中海油天津化工研究设计院有限公司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4DC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159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化工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94D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022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985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F2AA9A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F11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508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肖寒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22F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EEF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中海油天津化工研究设计院有限公司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730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639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化工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ABA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0AF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EC0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7D6884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A8F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BB7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钱光磊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C09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**************6298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56B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中海油天津化工研究设计院有限公司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73E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2FE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化工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03B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2F48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C5F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631AC4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713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ADA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安晓英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75A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**************602X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713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中海油天津化工研究设计院有限公司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A4D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2AE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化工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A33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B3F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BD4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9999C2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A8E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906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9A7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8A9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中海油天津化工研究设计院有限公司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A20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395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化工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C66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29CF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CBE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607667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8351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9E2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赵迎秋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01A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2AE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中海油天津化工研究设计院有限公司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0C1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74F3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化工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725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D2FD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217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FE20AF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1D0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9657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张现军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771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DEC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天津金发新材料有限公司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2F88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5FE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化工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0E1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4CF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F88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8878DA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ACB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42C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张春怀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15D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A92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天津金发新材料有限公司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745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2C4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化工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4EA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ADE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3EE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8C29D6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22B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3E2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万玉辉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411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B6C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天津渤化工程有限公司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ADE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96C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化工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3F55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8D7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657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89DE45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DFD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D37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刘晓营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BAC7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566E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天津渤化化工发展有限公司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939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099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化工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BA6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DE8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EED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A69EBF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CDA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AFFF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樊增强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B48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FBA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天津渤化化工发展有限公司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1A0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8BA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化工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40A4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ACC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10A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A16A8B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E19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AFA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B24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27B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天津大沽化工股份有限公司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A75F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B8C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化工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442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469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5ECB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6195CE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2F0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334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刘志诚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564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AD8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天津大沽化工股份有限公司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15F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ED8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化工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B51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533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7A1D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F92CD3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EB39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BC4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E41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25D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天津长芦盐化工程技术有限公司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1C41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C90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化工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BB3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176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C78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AA1290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7CF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04E7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李金良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006E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578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天津重型装备工程研究有限公司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123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66E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冶金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64C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F03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69AE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C1E6C1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F78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D6E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B2D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1D54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天津市新天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钢联合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特钢有限公司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F867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576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冶金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91AC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466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E0D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88CD54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5F04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F64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黄永智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3F0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**************8938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51E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天津钢管制造有限公司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529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4C8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冶金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68B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905B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C71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7AC1E8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FF4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DDE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杨文娟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C5E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715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天津泰达环保有限公司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E18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52D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纺织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6A3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7D1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389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8032BB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AF8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1C0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赵娟芝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783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6419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天纺标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检测认证股份有限公司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E16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954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纺织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BCC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72A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9A95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64D54C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066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626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程鹏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CCC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559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天津市利民调料有限公司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3BDF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C27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轻工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94B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FD5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45F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EA1547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903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180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徐炜峰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B2D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F9F5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中国包装科研测试中心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FDB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472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轻工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F57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CB7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211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7560B0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107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B0F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DB4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**************1313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1A1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天津智慧城市研究院有限公司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DD55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F22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人工智能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E3C9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626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37D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ED6885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21F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BCD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杜向军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3A3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5A4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万昌华盛（天津）科技有限公司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B35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123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人工智能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5874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41C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4E15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164478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996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BE4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周旺发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8F1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C5A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天津博诺智创机器人技术有限公司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06A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648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人工智能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364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9D4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C1C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27677C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9C2F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A4A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丁硕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3E9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1C1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天津市天锻压力机有限公司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CF3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E3A8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智能装备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803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5FB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0BE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9AEA6D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E86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AE1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高红旺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B05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C26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天津市天锻压力机有限公司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B15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DFB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智能装备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F09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79C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B8C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CACAA3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475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739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王玮洋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44E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89A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天津市天锻压力机有限公司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C514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739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智能装备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6F2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BEE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A46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B0D677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C2D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095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孙海洋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841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F2D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天津市天锻压力机有限公司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2F6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699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智能装备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D6C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287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2F6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554424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82C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2DD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靳凤宇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A63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6D3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天津市天锻压力机有限公司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341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857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智能装备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EE9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DC7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EF25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B68CD3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EB6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AE0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3BA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777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天津市天锻压力机有限公司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E52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6E9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智能装备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C48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497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58E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AC0FBA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6B05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709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胡金双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D6A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**************5938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419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天津市天锻压力机有限公司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674E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E5FB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智能装备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A94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55B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F5F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4FBEEF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33C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AD2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靳洪斌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1A4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722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天津市天锻压力机有限公司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785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ACF8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智能装备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748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7D42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31A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A54536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B9D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287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吴永英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5C5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FDF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天津农博士智能制造有限公司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C4C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15A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智能装备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5DD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FB7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257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6E8EA7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0001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047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丁常方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A34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7FD5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天津爱思达新材料科技有限公司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F1B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31B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航空航天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5F7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39A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712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1840C7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870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9C6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闫东伟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CF2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927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天津国安盟固利新材料科技股份有限公司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21E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0A5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离子电池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3FE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823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D5F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162612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EAF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181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浩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100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**************8312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01A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天津凯发电气股份有限公司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854A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3BE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轨道交通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EBF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4D3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880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1E7CD0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550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522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左佳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FAC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B5A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神铁二号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线（天津）轨道交通运营有限公司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DE4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02E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轨道交通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A20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336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80D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B967FF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28F4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FF7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F7F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55F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天津一号线轨道交通运营有限公司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ABC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3B12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轨道交通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FBB8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8D5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38F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F1FB81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74D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5E7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郑剑锋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F8E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**************6539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8D4F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天津市地下铁道集团有限公司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E34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D7A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轨道交通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489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FAF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9BE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F5ADD5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6F4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71B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杜丽娜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707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4E4E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天津市地下铁道集团有限公司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D45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067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轨道交通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A89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780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A6A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C2D007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AF0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A70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刘佳喜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0183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**************4971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F0C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天津市地下铁道集团有限公司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E1A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8C8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轨道交通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853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BBC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C0D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A6027D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89C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F1D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CEF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529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天津轨道交通运营集团有限公司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631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500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轨道交通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3EA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30B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B7F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D4BFFE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617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3A8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宁博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90D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4AC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天津轨道交通运营集团有限公司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74D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779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轨道交通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7B25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289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94D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4160B3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508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2F5B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余泽军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8DC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D9F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天津城市轨道咨询有限公司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2C2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90D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轨道交通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4CE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8F1E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4C21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DBF951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A60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50F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嵚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D60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DA3C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天津轨道交通线网管理有限公司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066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5F9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轨道交通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117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D72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FC9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D66AEA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797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CFF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刘东宇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CE75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**************403X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470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天津津轨轨道车辆有限公司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EE5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A6E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轨道交通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B69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A15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836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8B38FE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6A5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9CD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高赟贤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FEB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DAB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天津津铁供电有限公司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C60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2B5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轨道交通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872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E919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357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F1FBE8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468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D09E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叶青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19A5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BCB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中国生态城市研究院有限公司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B1F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28E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5BA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486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267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30F4C6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CE5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E7D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F00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C01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E04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65B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789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2B4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3BC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6FCE7D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216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FCB1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于学增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E4D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DD7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3528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0CA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2B2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B91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AFB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277BB3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670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913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刘瑞真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125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A018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ABF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41C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737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3FD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380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A700A2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577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10E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9104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30E4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765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B8F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EC9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4CF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EBC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99C938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332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821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梁晓华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AF7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4CB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23C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446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562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5124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BCA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19E920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4C5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6E0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熊碧峰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1609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**************5836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3FC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A78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7B1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158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C59E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178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DCDBCB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4F6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266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魏微微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99A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1FA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E42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FD5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E65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983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315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195EDE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EC2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C78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EBF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B6E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5F6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CD1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7C5F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32B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742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8021F8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35A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8AB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叶绍诚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565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CE8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276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4B2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E0BE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B1A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8214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19505B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12D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9D9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毛玉龙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6BF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C46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AB2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DB6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CF67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74D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148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19A910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8264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136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葛媛媛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4BB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CE3E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FEC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3FE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5FE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2334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683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5D1F31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BBA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F8A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EEE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2BB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4E2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8B7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417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78A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2D21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3AF64A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707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2E8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喆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131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791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AC2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602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F3B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1DC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412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EE8FAA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62B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BA6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李宏宇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9AE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F1E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883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032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E05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44FB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23A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1B9985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3D5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E54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李江磊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E0B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**************2158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FC1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9C26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33A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E58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29E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4F2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DB8B85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5EC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EA6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徐颖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265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**************6728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446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124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6C8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C36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502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930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C32D9B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3B1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FE1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姚荣峰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2D3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**************2279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A84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E47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45C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C51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D13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099A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F790F6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7BA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4D7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高洪波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2C1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983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DDB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8A0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E9B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1257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854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72B677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032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56F1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刘振耒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3A7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B5B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66D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FDA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71D5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E14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D01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2C2170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D30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830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冯志刚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280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A99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A54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8E3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321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2A9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2C6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0FC6A7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AA8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5CC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周振娟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B28B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538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533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F4B4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79E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A17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D75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A8F6FE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D56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910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陈如英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BB6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F91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天津市润实建筑设计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BEE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C2A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603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AF3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3E7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B135E9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388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391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尹秀颖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F95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48A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天津市润实建筑设计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2E4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519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51D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922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6C7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22B6E3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F9F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43B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何文涛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BA4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**************825X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805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7AF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F7A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4A6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209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953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B9770A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0C6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F84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朱艳华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977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C24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9B11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B77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BFE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4DA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C3EF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7B2831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98C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282F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苏嘉楠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78C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**************7419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8C4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956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186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A0F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3DC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3CC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516896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AE0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DA4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刘亚哲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B38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**************053X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9303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C50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69A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3C3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536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6C4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3C1EAF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1374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2DE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梁云龙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5C0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23D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0DA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BCD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891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4C2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411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5348A6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F4B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815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瓢悦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34A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CA8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26B6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EC3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FAC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F7A4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3AE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1B2593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DFB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4D5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358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375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D1A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112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0D5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2F7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C72F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E08AD1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5B91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AC2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盖凯凯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D1C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95A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311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DFA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365F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C8C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412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C27B44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4836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2B8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刘小林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BA14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**************1913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67F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FBE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0AA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55C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B6D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C50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172786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D1C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C16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156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**************7623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416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051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E8A1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499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A5AB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64E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7FEF59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12C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489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严冰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C84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**************7620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219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5CA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2E3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6F3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823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67B8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A15FD7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077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6D5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郭俊杰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49A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**************5218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66DA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8F7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1C2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D19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53B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1DD5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FAAF57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ABA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8A7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83F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D85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969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33E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843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D3B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B9D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08197F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7B7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8A8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玄津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3F6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D2F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1603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57E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73C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14C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FBF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ADB50C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FDE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8A9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B7C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CDC0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237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4DC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F25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91A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998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8BC24C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758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3E7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王敬云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DDD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**************3321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640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3DD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B52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9CA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5DB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4BB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66682A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BB1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482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杨欣瑞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2EA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505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A007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1E3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4A2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7B74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F4A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4D65DD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F20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055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璟琨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15C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FCF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天津市利兴建设项目服务有限公司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259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091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48A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321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173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F649E0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9A3B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9A0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夏成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AE11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928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科盛华工程集团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有限公司天津设计分公司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499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B1F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758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9B6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A15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C7EFC9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EAC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D30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付鹏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9A8A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759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中新天津生态城建设局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BAB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BDAF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C57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B69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37B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1BCC78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CF3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24D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刘新新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0DC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6E3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建维建合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0B33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8DA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C6B9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92F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1A25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DD79EB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F78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FE8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时洁琼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CC5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BBD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天津星城投资发展有限公司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00C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681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898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0B3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E9A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8121CD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1E1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0E1F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AA2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EFDC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锐城（天津）建筑工程质量检验检测有限公司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A08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49D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B19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F7C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646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11D8A3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8DC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166B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李士霞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E20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**************5620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F39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693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843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8EC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B8F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ECC3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AC1C20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C1B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532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吉达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688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F1B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27D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729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D0FF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A88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F425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0F44F3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E50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562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赵领楠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DC2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**************432X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4A8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4CA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B5C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141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54B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F6A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F975B0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FFF7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971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85EA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354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B6E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C5B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AA9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7FB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6E8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68EC7D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BD5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059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01D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12F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928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2D9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AE65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27E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CD75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3E5BB8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5D1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158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王丹虹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C64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9278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上海天华建筑设计有限公司天津分公司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D2AF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570C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3C3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2DD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1D4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7F7399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739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764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曲翔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027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**************7415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C1A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上海天华建筑设计有限公司天津分公司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AF2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633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5525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589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A63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BD33C0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9B39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AAD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邹鲁一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A491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208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9D6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F87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90D4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EEE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E53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5515D8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248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BE2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孟涛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940A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1A8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8FC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B68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589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169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0D5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4091A3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CD7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DBD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徐国利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C3C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**************1331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75A8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8853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C8F1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9361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D3C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2A3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17556F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E8D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A43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B05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**************0362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250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F54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01C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AC3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116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243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982CFF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692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CB3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苏伟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B7E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E98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天津瑞泰建筑装配科技有限责任公司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6C2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530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39F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EB3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29C4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BDECA6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15E8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2FC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张雪茜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287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071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天津住宅科学研究院有限公司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883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F52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AE72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217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8EDF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2B850F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743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648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牛智博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4C9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9AA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天津市房屋质量安全鉴定检测中心有限公司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D4A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6B1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70A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DAC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A4D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DC78CD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738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22A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李洪亮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BEB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58A6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C21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4BA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436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CE0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9E8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8413A9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358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516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齐滟荣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B4B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A02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589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561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6FD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077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FD1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2635A1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20C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8F55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路占伟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97EF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7F0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EFE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6C3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768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613B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E95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85DA8D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3E3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964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420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F3DF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93D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D62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609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2D04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CB5F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015725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2E6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482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330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92D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D18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3D1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70A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468B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18C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B0BB87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105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8C2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陈筱江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DFE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**************4720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AF0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DC1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AFE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FF3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003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562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AC2367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0D2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1CC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邢新悦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2A99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05B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C853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FEF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3C8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AAC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D35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9EF9E3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F6F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3FAF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庞迪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04C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DF66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20D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C32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9EF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7B6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6F69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546582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521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0726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李博彦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25D9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**************5239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C76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2372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B68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F73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A4F6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492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2A17CA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FB3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48A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陶冶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82A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F81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天津房鉴院建筑工程质量检验检测有限公司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3E7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7CF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195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332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6BC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38EA3B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744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50A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F17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EF42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天津房鉴院建筑工程质量检验检测有限公司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90F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A35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027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94B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85C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8A5C10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B3D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272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莹莹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511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9D1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天津市天助建筑工程咨询有限公司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7B6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2EF8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BB1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5F7E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3A6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1B41F2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AD2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B6C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4BD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902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天津市轻工业设计院有限公司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64B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47F1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CDB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B08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0BD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B22FC8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B70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763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张淑霞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D28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C3F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天津市轻工业设计院有限公司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FF3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87B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245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305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8FD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C1C324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DB8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8807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魏端端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470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**************6526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37F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天津市轻工业设计院有限公司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BBF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B23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645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FA7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5F8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E919B4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1A2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26C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73A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07F4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天津市轻工业设计院有限公司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F87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503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788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B9B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F7B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AE6C07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F24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33D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B30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EA8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天津市农垦房地产开发建设有限公司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7B2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66A6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D98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0F1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34B9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D84086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321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803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2E9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B69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天津渤化工程有限公司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453F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648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7B0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529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11B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8794D3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3C2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6A78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王海鹏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564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04F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天津长芦盐化工程技术有限公司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C51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085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D69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98B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1E9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B4AE27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448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959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代凤仙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5C8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9A72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EF8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AFA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A00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3F2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F13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820D46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FFE4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B93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顾川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B88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1018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550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39C4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F8E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16F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C713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DCE7E9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04E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1A5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吕衍航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A0E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5FD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29D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BAA6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47B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EAC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DEF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48294F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AC9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20C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F99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28B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FECF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2DD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5535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A30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441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5BA871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A90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832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刘小芳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6C3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A6B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2DC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EC7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45C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690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1A6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33223A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CB0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84A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72C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39C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CE9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E604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128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BC41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E4F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37C2E0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E14F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7C9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阎俊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E05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278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AC5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697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22D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B45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438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64F7AF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ECA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29D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刘冠雄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E30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BC0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80C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15F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8E78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7B5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9DA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27EFC9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C55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15E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汪宏斌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0C5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**************6348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2B1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E91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72A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5B3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3E3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15C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F6891B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C65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702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王建曾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7402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498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7231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955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6D3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E83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4E4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5C54D1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AC5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91D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万涛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B13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A53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12B7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E2E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5765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AA1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362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20061C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B1F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5C1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袁继强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E37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2F0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CCC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FD7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65D5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891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B62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BEF08B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373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CDA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0767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**************2958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CDA8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7D1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8E8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E79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1F0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6D89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5C27F1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D5C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7BC1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柳寅生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79FF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17A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0FA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0D9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E0B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90B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44F4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9B8C8D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221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D69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8C3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004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475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BB3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8B3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6B8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DCC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919900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EC0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9E4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常邈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AA8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444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18D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DE8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6AE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F5F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CBE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1265C8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847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167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沈渭洁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1211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**************7035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E6F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54D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86D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E6B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33BE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CCA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0C35A3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973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C4C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F99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E01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7E7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88CE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2B31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C66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D8EF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894735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82B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F3FF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5DD9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**************262X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1E0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49D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22C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D41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9E9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2C9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46F67B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9E7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EDF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王忠毅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44E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135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D56F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E84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E0B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A8E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452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5742F9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A29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BB2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张远明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238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842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9E9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756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078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AFE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D75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1AD1E6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16B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00C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曹兰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B615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**************3888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10E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0A0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D1C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4E8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93DF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BAE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6A5D9B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31C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7C3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A19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8FF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067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639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24E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561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11D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E14D8C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E4B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D778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夏雯卿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0AE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6A6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79DE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1D2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E16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863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10D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EA371E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C8C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D642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蔡廷国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895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075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F338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79D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3B68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F4E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40F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9B37B8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55A9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080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李焕然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022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201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61A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D304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208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2A3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151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93A923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6C6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462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3D9B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3F5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BAB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398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998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451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36E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EA7078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7AA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EB4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DE07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A22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A9B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832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C00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B3E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D7D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21B8DC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88F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3AF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田琨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EDD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46D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天津市筑土建筑设计有限公司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57A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D23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522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1E1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2A9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CE2C7F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BAF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A5C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刘路阳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C5B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2D27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艾奕康（天津）工程咨询有限公司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065C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CB7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A10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4A4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C3D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DCFB51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E8E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3EB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马永健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37F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**************605X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1399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艾奕康（天津）工程咨询有限公司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BCB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F64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430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630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D93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D80688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352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291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孙静丹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25E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**************8726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1C8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天津城建大学建筑设计研究院有限公司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72E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C56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4803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82D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1A2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ADF209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6976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BF3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F63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**************123X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FB0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1B2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C23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C82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956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93C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CAB3CE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163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46D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刘云飞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064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7AA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8E2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9EA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1A3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B96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72B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C1FC40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B75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99F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A86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**************2857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85A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186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394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A80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E1C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4F0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22D8E1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0FA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F30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陈孝忠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40A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24E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0F5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141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ADA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BD0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DDD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5389D9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FC4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C37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董馨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F0B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F81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596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7053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031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913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719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09305F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2F8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BCC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1FB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**************212X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019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华汇工程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建筑设计有限公司规划设计分公司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84F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FA35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AF7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51B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FB3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058711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98E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AE65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谢学平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438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F3C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天津九城工程咨询有限公司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5A4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D6D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C2E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CF4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B4E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B1832A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735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BC1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高淑玲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4AC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**************3161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259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天津市宏亚工程咨询有限公司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1699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D77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38C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952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ABC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9911FD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C94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AC0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谢爱华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191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**************5316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47F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D26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368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88E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D04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09E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C2441C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0115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514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ECA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**************1313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892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903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85B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7F8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8FB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610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58FCB2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BBD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AA0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63A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**************6718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29EE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6DA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8F2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B2C5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138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870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</w:tbl>
    <w:p w14:paraId="6E88E2B5" w14:textId="77777777" w:rsidR="00E82289" w:rsidRDefault="00E82289">
      <w:r>
        <w:br w:type="page"/>
      </w:r>
    </w:p>
    <w:tbl>
      <w:tblPr>
        <w:tblW w:w="13633" w:type="dxa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1134"/>
        <w:gridCol w:w="1417"/>
        <w:gridCol w:w="2694"/>
        <w:gridCol w:w="1275"/>
        <w:gridCol w:w="2268"/>
        <w:gridCol w:w="993"/>
        <w:gridCol w:w="1701"/>
        <w:gridCol w:w="1462"/>
      </w:tblGrid>
      <w:tr w:rsidR="00E82289" w14:paraId="7542A0B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1CA52" w14:textId="015D2CB6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B91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孟兆阳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FCF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**************4714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972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42F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294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4496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1A6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8D5E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916565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C3C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891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46F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4DE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63B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4EE4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580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1262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219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F45E56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A2D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409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485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E9D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8E3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9A0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0F4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E08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988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EAA5C4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E18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950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吴静雯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0E0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86B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E89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419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D35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BF4E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F60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9029AB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3B3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240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A2A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14E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22C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416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5D9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B1B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917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E906BE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736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91D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万涛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11E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424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465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A0A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EF3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84E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980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B1A86A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784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AAD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马驰骋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BFE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873D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005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29A9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06F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470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B70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D5B441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D7B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50A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何枫鸣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F35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77F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1D3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2E91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5159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ADDF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2DD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A67552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133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EFC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郑莘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荑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601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8AD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9C6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063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城乡规划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3F7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BFD2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B14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ADD094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A8A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013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3C7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FD4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天津市自然资源调查与登记中心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145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34B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5F2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EE6E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BF6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8E393B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AEF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5CA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于向吉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19C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6A84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天津市地质工程勘测设计院有限公司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309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506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46B1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C8B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CE1E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89EBD7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5C44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846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熊爱成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BC44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657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天津市陆海测绘有限公司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B67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392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D08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854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BC8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40539B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7FD4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CBF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芳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A0D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4D3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中科遥感科技集团有限公司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17C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FFE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E56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C64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1A7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139226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522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36C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徐伟超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7612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**************273X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683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中科津典勘测规划设计有限公司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7AA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85C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ED4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284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26F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0319FD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9DC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D09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刘振旺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25A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4C0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天津华北勘测设计院有限公司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133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BF4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DBC7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511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A72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42FFF2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D143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DF1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D56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4F4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天津科鉴基础工程检测有限公司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4AC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055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EE3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2D4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579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02718F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C51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DA6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599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D8D8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天津市第二地质勘探大队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BF71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244C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495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787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5BA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5F833C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6D7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788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黄五星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92A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**************6711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76E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029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3AE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C9B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B0A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036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07D7F5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835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A53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孙立志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BF2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475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846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7FA4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A44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445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C5E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4E719B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AE6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60B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孙晓玮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A388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**************2957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736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96A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65A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888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DD5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933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FA1437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26D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C8B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168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104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565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C65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E97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CAC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BF5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8531FA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6BD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4F6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387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D19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89B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78B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CB9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ADA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7534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7B7876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298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77A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蔡敏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FD9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B99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B5E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C28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143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0DA7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AE1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7B10EA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388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8E5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王光昇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D20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353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天津市测绘院有限公司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6B2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FA3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4DE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A62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33E1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DD3593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B2B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BE9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李光雨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9B5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F46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E23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41B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2D8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D49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0B6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9B74F0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39C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D99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孟令智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E12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**************265X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AA5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96D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D37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921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F2A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C3A5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9A342D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0CD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522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魏厚峰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DC9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1BC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97B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C38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2C7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337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5FD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33C449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84A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C68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王希科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A90B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DD0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20F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6CB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74B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B2C9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949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B57999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11A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51D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李光明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ED77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**************491X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BEB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D66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0D3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F642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196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C8D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91478C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B7B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ED1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马乐民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30C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**************6110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437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FE2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541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F95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F2D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D8A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D7D418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A23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F56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2CD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**************7535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893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89B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D56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DFB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C77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4EA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E6190C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6AF3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D3B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叶竞雄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532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8C91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658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B6A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5F2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6C0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285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5BB423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CE5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E9A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江明明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D8F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E9C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F9D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BBC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4A4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9E9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F91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3BE41E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716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008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贾志强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C7D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CAD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99D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D31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2F7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F2B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CC4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DB68BB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4126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252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姚华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F3B1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AB1E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7CE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826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6DA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CC2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0324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7686BF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AB9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8E0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丽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FBA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537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2AD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DBD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C7F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4A21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B8D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32E092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27D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78B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尹杰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E87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25F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天津金宇信息技术有限公司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1E4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644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DA7F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1E1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660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0D5BB4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198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99C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武海洋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8B7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E4E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天津水运工程研究院有限公司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88B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E7D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644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D92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746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D6CD12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DAFE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17A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D7F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0BB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天津水运工程研究院有限公司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8FA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005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0E8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2DB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F70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B309E4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F90F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933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安彦勇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9217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**************5913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6CB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天津水运工程研究院有限公司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7EF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AB7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D02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067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755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FA084E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4D6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205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吴昊旭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F25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8C21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天津水运工程研究院有限公司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AF0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BF5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2B6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F9C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55A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594503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770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89A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张二林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545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843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天津水运工程研究院有限公司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505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30C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测绘勘察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F62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41A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A69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5BD965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5FC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63E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张璞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941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**************245X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ADE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天津市人民医院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F18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B8B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433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4DF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38B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3A3692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DF6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FC3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侯智源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D1E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C95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天津市口腔医院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3C6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082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876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CD6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8D9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C469D2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717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7EF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张晓晴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59D7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612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天津建能节能科技有限公司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579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D0E6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F245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124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2EE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151594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836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DF9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金亚斌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80B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**************5319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DDF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天津万科房地产有限公司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72D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EB23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869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346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D00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A5C092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AC8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3F3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赵宏文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4EE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44DD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天津辰达工程监理有限公司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A19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077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A24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BA6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D32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E01C75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8C8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98F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陈国忠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FBB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**************3434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586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天津市明正工程咨询有限公司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987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2A0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6B7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4BA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D50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042DEE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8A8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263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蔺吉瑞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6AB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**************7413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79A4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地平线（天津）科学技术应用研究有限公司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714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7AE5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8DE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BA8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512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38933D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D7B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506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安海亮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5B9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0E7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天津京雄科技工程发展有限公司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062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450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D40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857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B7A8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94B351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57C1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579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李赛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AA8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225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天津泰达城市综合开发投资集团有限公司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1F9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79A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8CC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F39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529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FC72EB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094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ABB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丛晶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D83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D02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天津鸿诺消防工程有限公司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F62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076A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452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DEE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193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4B096A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8CD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F9D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高文义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323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380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天津市渔阳生态建设发展有限公司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F5E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1C6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EBC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C5F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8C6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8E333B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FEC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E38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阚国良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AB2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BEE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国家会展中心（天津）有限责任公司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249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792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4F6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1E9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A49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9C4819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432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CA55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05C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E80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万合华盛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置业有限公司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0E6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98B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B56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5C4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BC2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21E4AA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BC6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2F3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辛强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76F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**************6457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1C9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天津三建建筑工程有限公司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4A2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824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9CD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73E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1289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1D8413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3760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411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胡金胜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E50F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53D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天津三建建筑工程有限公司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720F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7B3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219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6B3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D8B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599D2A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B82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88A5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翟羽佳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F0F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**************6218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261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天津市嘉华城市建设发展集团有限公司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BF4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E4C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B79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163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634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E8FD0A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3C9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EDC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李士强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DE0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E5F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天津市建设工程监理公司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022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99F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5D3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35B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9F6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A145EF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561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4DC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闻强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AC4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**************5811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FCB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天津市建设工程监理公司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D66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5241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696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092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FA3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AD6084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C5D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C6D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徐德坤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AFC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**************6521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B31F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天津市建设工程咨询有限公司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98D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5AC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13B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F27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0C3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4AD83D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9A5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0A21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浩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6B0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BA8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天津天建工程管理有限公司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9933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1D6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F77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699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4F3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C94425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88FE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44F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贺明侠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7AF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429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天津广正建设项目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咨询股份有限公司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F71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292B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283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B97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9FD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38DAEA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1BB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78B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崔建涛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38D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272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天津市滨海新区住房和建设事务服务中心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27F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43F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301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EA7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39F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70685F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3607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991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张翼飞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CB9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D63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天津轨道交通城市发展有限公司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211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2EE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366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F64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80C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CAB246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E41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4A7F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D8D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777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天津轨道交通城市发展有限公司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FA9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94B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847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E2B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714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25697E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060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0D9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王少华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2CD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**************643X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8356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天津第四市政建筑工程有限公司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520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26E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B89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346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6C9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A301F7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F3C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C5AE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878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B41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天津住宅集团建设工程总承包有限公司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10D9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3F0E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D1E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2FB8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95E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B46C56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447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75A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2725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**************5716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A2D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天津天住华嘉建设工程有限公司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13E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639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5FC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4A3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6834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4373DC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105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223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徐曦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0EC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681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津安（天津）建筑节能设施运营管理有限公司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F171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520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023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03E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86C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B355E4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A58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8A8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富华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CDB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**************1787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338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天津建工城市建设发展有限公司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C3D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49B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806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C3E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B61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8E614F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D6C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968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A37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E33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天津安装工程有限公司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90F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346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221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5FEF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354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F75138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E7C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0EC5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8493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E45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B33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854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6B2E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A83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518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4FD5B6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A4D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8CC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周古友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EBE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F7D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天津市建工工程总承包有限公司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850F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71D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758D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7026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4C1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75507D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91C7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6FA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常欣悦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5E2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907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天津市建工工程总承包有限公司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249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9DA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709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F2A7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E31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698623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A10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A94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黄承春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338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**************6716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4AF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天津市建工工程总承包有限公司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708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AC3B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303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BD1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EB1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4CF386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C8F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591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26A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888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天津市建工工程总承包有限公司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F07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424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83F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DE68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241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5E21EB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2B7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A46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张学凯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5B1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3F8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天津市建筑科学研究院有限公司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80A7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749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284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2EF3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061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F04E7F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166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C137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浩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4A0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755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天津市津西建设有限公司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8CBE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23B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533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B43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675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C20A05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4B0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8AA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曹锐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5D8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E7A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天津天建建筑劳务有限公司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B41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345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ADC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7A6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11C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901159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2E8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786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刘培胜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DC5E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E4F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天津天房建设工程有限公司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7D1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EC7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9F7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D0CE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44B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BF49F1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71E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6EE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徐小民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2FE1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AA2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天津立达置业发展有限公司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43D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798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892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A53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F19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446398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870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49A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李婷婷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01F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1F6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天津市泛亚工程咨询有限公司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DF8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37D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31B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640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1B0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F65682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A57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41F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潘庆方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AEC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**************5216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9CC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49B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691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A43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70A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114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C213D7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A9E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077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黄兴华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887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1AF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天津津投城市开发股份有限公司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8691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48AF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430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FA1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447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3837D7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F60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6EB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安翔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C42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EEF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天津中医药大学第一附属医院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00D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7C8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7CA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ED6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255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08C7C7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0CA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062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杨桂祥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8CC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5E1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天津耀皮工程玻璃有限公司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FC9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B6F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建筑材料与制品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8A1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53B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D3B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C62110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FB4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9DD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李赵相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463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9F2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天津东方雨虹防水工程有限公司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A72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1AB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建筑材料与制品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AA0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003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A19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D609F0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33F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FF5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陈军亮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459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**************8110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7F3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天津金隅混凝土有限公司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48E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61A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建筑材料与制品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908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B97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3FB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984797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06A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D8C2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浩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71D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**************5719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BFC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天津市建筑科学研究院有限公司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CE0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676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建筑材料与制品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EA2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C2B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D0E8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AFC8C1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390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4F4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67B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795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天津市交通科学研究院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C715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5B3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交通工程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1C5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E433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60E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6C0176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7E2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AB6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史秀龙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CBC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D3C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天津城建设计院有限公司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484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0DF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交通工程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F55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6D34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3AF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2BAC22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FEB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EF4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孟维伟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B6B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**************4770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4C6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049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F2C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交通工程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CB5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BE0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41A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6FB073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717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C7D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田磊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455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D48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天津市公路事业发展服务中心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443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A90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730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83D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222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A46256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1A77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38D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843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**************7826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5B4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天津交科检测科技有限公司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694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E38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C4B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AAC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CBC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FBDD4F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661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CE6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李拥军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C94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753E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厦规划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95A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1B91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6B1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DD9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BF0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DDD2A5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00D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7A3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EAA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AAA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上海市城市建设设计研究总院（集团）有限公司天津分公司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8B5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D4E9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BB9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770F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622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419829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EA0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083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FA91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**************7106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5BE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天津市政工程设计研究总院有限公司西青分公司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87F1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FE4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691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55F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180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151544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4A3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566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季玉华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170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A08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天津高速公路集团有限公司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441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2E4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345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D45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0BD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1DBE60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B05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EAF9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张志明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2760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**************3318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73D1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天津高速公路集团有限公司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F84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B75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138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FCA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716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D384E4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3FD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2B2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王洪义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2413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D2F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天津第二市政公路工程有限公司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479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52A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D90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AA7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4FA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53CDAC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F75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B22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解亚鹏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04F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58DE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天津第二市政公路工程有限公司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090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C06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1102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512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CB87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BBA364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318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0F1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刘成富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8AC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9B52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天津城建集团有限公司工程总承包公司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73E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A9F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131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30C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2F2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468564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037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D11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高成伟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E54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95C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天津第四市政建筑工程有限公司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8555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FAF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AD3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55F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C53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4CAA09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314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1AD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张冀洲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EB2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447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天津城建集团控股有限公司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6CD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5A4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A32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E62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9A8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CE1013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FA3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EC1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6D1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**************219X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CF8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天津飞虹市政工程有限公司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1A6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177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F95B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ED4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844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BCEC3A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8619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3AF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常涛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AC1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**************0074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1E38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256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BAB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10F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9FA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13A8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BF6D83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5A9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147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张炜萍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0C1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E1E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AE4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DA7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185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E1F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CE5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691DA5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24C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777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闫颂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337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B58D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CE3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1E3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F38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24A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3E2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7E11B7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261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044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代茂华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1FA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**************0778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464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DBF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84A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BC7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C26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D534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1C5491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79F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B70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秦鹏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DE4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E2C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天津市政工程设计研究总院有限公司工程建设分公司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798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C04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75C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32C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2D8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26F5C5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0EC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9F7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1AD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CBE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0E9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518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AF66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B44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16B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B0B648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693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A64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邓会丽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A7F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**************6223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8F1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27A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F78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6C7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27E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E82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CF1C72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D55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05FB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吴春艳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40F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501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446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F92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公路与城市道路工程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87A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367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AE8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E3CDFD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121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C21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秦银刚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A8B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32F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天津轨道交通城市发展有限公司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B896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3E1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地下结构与岩土工程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55F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F24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EB7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</w:tbl>
    <w:p w14:paraId="63C6684F" w14:textId="77777777" w:rsidR="00E82289" w:rsidRDefault="00E82289">
      <w:r>
        <w:br w:type="page"/>
      </w:r>
    </w:p>
    <w:tbl>
      <w:tblPr>
        <w:tblW w:w="13633" w:type="dxa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1134"/>
        <w:gridCol w:w="1417"/>
        <w:gridCol w:w="2694"/>
        <w:gridCol w:w="1275"/>
        <w:gridCol w:w="2268"/>
        <w:gridCol w:w="993"/>
        <w:gridCol w:w="1701"/>
        <w:gridCol w:w="1462"/>
      </w:tblGrid>
      <w:tr w:rsidR="00E82289" w14:paraId="0587581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57004" w14:textId="146E3A7C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702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建栋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C7E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657D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津铁城市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轨道交通工程有限公司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3D2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BEA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地下结构与岩土工程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EE9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68DF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04D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F7E138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B9D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0793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王中秋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782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32B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天津城建设计院有限公司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64B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B76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地下结构与岩土工程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CD1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CA8C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31C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9208FD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FB6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EE4A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李海蛟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627A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BA4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天津城建设计院有限公司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09E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314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地下结构与岩土工程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010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03B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925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35D355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A29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624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翟少华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E8F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5C2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天津城建设计院有限公司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096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C9F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地下结构与岩土工程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1095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117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6B2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7F7666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44D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FD4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张委定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5EF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F1F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8BF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954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地下结构与岩土工程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4CB3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622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34C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6E9F56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187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F63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杨昕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D63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D67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13D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D16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地下结构与岩土工程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6A0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B02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F28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2FE36D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84B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C35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向寅飞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170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A32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978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703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地下结构与岩土工程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295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EC89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10D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B9E6FC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AC1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1CA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郝臣君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F95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322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416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994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地下结构与岩土工程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0E8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AFD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D83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F9AFE2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408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662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BE27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CDA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DF1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DD3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地下结构与岩土工程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27C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507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737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DEFD3F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5078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E3B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侯东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25F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27D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9BB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320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地下结构与岩土工程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240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DF6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C3D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D8108C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257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B4E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张爱红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833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**************154X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F23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天津市环投绿化工程有限公司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379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C01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景观工程（市政、公路、铁道）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D6D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C16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B5B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E85F95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A694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578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马晓雨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95C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F7C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FB56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E92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景观工程（市政、公路、铁道）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3C7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E72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F29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DE770A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B73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1F0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孟磊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21D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**************7413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678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D49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B46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景观工程（市政、公路、铁道）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11D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632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A30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A5576B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A19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1D1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齐怀展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6CB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**************3112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493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天津市交通科学研究院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3A0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72A5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桥梁与隧道工程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F44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CBB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29F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91CE6A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8BB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08B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毕玉快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641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1895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天津城建集团检测科技有限公司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DBF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CA1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桥梁与隧道工程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352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A4E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6C6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D64078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9E4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377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项敬辉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C2E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**************8572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5B3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E92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D09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桥梁与隧道工程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DB6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1C2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5E8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7B50B5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2A2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DB3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875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EA7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73F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A2D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桥梁与隧道工程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F5B4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D3F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6FA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A108A1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104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986E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苏振兴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8A5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**************4172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5B3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华昕设计集团有限公司天津分公司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39FF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CAC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给水排水与环境工程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65E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A869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8FD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3C6C92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E62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77A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邹仲勋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963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401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首创爱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华（天津）市政环境工程有限公司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AF1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09D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给水排水与环境工程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752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1B8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65C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B782E6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FE9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CC3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边艳芳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206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CA6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上海市城市建设设计研究总院（集团）有限公司天津分公司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F5F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6D93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给水排水与环境工程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93E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BDE9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670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F41FA0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82D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D62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3C1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380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天津市政工程设计研究总院有限公司西青分公司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F2E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7BB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给水排水与环境工程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C25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E29E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A44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D58AD9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296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919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B83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19E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天津水务集团华淼规划勘测设计研究院有限公司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A85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2CC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给水排水与环境工程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1F3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805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2D6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FAFC2E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8A1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A3F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431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924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天津创业环保集团股份有限公司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663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1734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给水排水与环境工程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FE61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A2F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608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8E8721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3D1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0A3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C19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D57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天津中水有限公司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BC9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C07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给水排水与环境工程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471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446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C8D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</w:tbl>
    <w:p w14:paraId="07FCA9F8" w14:textId="77777777" w:rsidR="00E82289" w:rsidRDefault="00E82289">
      <w:r>
        <w:br w:type="page"/>
      </w:r>
    </w:p>
    <w:tbl>
      <w:tblPr>
        <w:tblW w:w="13633" w:type="dxa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1134"/>
        <w:gridCol w:w="1417"/>
        <w:gridCol w:w="2694"/>
        <w:gridCol w:w="1275"/>
        <w:gridCol w:w="2268"/>
        <w:gridCol w:w="993"/>
        <w:gridCol w:w="1701"/>
        <w:gridCol w:w="1462"/>
      </w:tblGrid>
      <w:tr w:rsidR="00E82289" w14:paraId="52453F5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D07C2" w14:textId="4D9C808E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F9AE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692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B424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天津天创环境技术有限公司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A7C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44B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给水排水与环境工程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A6D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898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44F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1892B2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CA3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6F6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徐英钊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BD14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8F3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天津城建设计院有限公司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F2F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0B1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给水排水与环境工程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611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5AE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54EB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6938F6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A4A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23C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247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B94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天津第四市政建筑工程有限公司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B40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A83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给水排水与环境工程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154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CB1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4AC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7F36E5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1138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5C8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692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28A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天津第四市政建筑工程有限公司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B65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F09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给水排水与环境工程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936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306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307E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649444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D64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2EC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陈伟楠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BBC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092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092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E85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给水排水与环境工程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46A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550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9DB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F895D4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E35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224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姜宇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F43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B83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AF3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D4B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给水排水与环境工程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899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F82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92D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7BF250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CE1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F9A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E3F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EE09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9DE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7E46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给水排水与环境工程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2E5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425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C87B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FF62F1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CB4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47AE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胡佳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ABA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C7D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天津滨海新区轨道交通投资发展有限公司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A00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6FDF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铁道与轨道交通工程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A08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80E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BA9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138E77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955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442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154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6B5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天津滨海新区轨道交通投资发展有限公司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2C6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2C4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铁道与轨道交通工程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ABD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82C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D46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7ABBF6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5C4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372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赵则超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EBB8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E35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天津市地下铁道集团有限公司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7D7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9AB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铁道与轨道交通工程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ECA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C02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294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8AA486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B66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AD0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8C1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16F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天津市地下铁道集团有限公司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0B9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850F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铁道与轨道交通工程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7B9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38B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9DA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6D5B8C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830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BD3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刘宝光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BC0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CC1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天津市地下铁道集团有限公司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F3F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429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铁道与轨道交通工程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571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ED7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3A0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42B254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E42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CAF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牛连超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977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03E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天津市地下铁道集团有限公司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7BC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A91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铁道与轨道交通工程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6C8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376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51CB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4779A4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28A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4A1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曲腾飞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A76C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ACA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津铁城市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轨道交通工程有限公司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0571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A33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铁道与轨道交通工程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577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A11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ABD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232CC3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784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E2D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王九州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6D6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4D7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789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3E4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铁道与轨道交通工程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C74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63E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6E6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550220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1AC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6414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张宏宇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2AA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9CC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天津枢纽环线铁路维修有限责任公司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79C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B60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铁道与轨道交通工程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64D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68D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85A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C11121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6BB9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66C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王伟广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3781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21AD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天津市交通运输综合行政执法总队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D5F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F31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AEF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C31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1AD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B93EB1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04F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87D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梁广彪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71F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**************3332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18B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天津市城市道路桥梁管理事务中心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A71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B83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1B9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B77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DFB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1ADBED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F4FE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892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杜云鹏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C0C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441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天津市恒捷市政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公路工程建设有限公司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855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D5E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B07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7FB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755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AEFE6B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FAC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C30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刘文忠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846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**************7218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9B3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CD0E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6B6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29B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312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6066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68AB3D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30A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802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8C8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A62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天津路驰工程咨询有限公司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CAE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823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626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085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7AD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D15FAB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359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164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白洪亮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6AD9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DCA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天津滨海旅游区基础设施建设有限公司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FB1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3CB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62C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3E8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F30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AE16E2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14F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DDA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周艳军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92F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**************7518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C3E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天津市雍阳公路工程集团有限公司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554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191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9C9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065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362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95CCEA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B52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A99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张小东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376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77D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湖北中广公路勘察设计有限公司天津分公司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C2A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E27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AC1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276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738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33A89D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08C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832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范存裕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1D7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**************5579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E2B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天津市赛英工程建设咨询管理有限公司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3DB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F13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725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5B2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A24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8C12E7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63C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51D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2B7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5BD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天津远大市政科技咨询有限公司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1CAE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0CD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BE8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059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6C6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CA0720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FA3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E836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35C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1B9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天津高速公路集团有限公司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32E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B68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1F7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F94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3FF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4E69C0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26D5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9D9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于文悦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BB3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317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天津高速公路集团有限公司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B44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571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52D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B4E7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D22A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9FB582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CD0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4A0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王龙花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2534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**************722X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20F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天津公路工程设计研究院有限公司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5D4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BD8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473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7B9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EC4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105E61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23C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924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郭占朋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F19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**************0473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809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天津城投集团资产管理有限公司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F69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D74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ACF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757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519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6FE596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828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814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618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38A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天津金岸城市建设有限公司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33F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7697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4FC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31BC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CF9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09394A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8AC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883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穆艳明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34C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**************3716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CC9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天津金岸城市建设有限公司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839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412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739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444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591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664FFE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BE5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BB6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常忠义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F5C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**************411X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327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天津城建滨海路桥有限公司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92C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B08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7DD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730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AD7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9A3CB1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B12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489B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拱宝欣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328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741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天津城建集团有限公司工程总承包公司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B62A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3EF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86E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F6B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608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77E16A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2DB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2E0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王方明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802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**************3673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2E3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天津城建集团检测科技有限公司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C30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057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DDE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245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7E3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8FE2E5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8EA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724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宋亚静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D63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079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天津第四市政建筑工程有限公司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A943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56E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3DB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7E8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DA4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E7D09A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5EF0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04E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FF4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677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447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78E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77B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9B91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E959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6B57BE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8696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008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杜衍庆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BBA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D5E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C70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6EF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25D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85B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750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FA953E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E12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10E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李木松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95FF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462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FB5B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A7B4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838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FC0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FC51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D08BA2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3CC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835E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刘胜林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8288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755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897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F51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5B9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45D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189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EE97CE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94E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2DA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宋国城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775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F95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天津市华盾工程监理咨询有限公司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8B1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E5D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道路桥梁工程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311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DC5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C3F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F2E8C4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8A67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819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姜婵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B82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60B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天津建科建筑节能环境检测有限公司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5FD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E23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暖通工程（市政、公路、铁道）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1244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A57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970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D8F320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883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BE5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龚文瑾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EAE7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91C1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7BC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2B22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暖通工程（市政、公路、铁道）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93EA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4BD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9FF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798B6C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FC1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DFEE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8AA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D4D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11D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33D1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暖通工程（市政、公路、铁道）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B6F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9FA4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349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741304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8B0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B23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陈霞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11B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8326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210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5A6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暖通工程（市政、公路、铁道）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E6D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EC1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0D3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9AF399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6FE4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67A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5F34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2618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357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54C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暖通工程（市政、公路、铁道）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D26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AFF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611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14CAA9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1F3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C5F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B11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37C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天津市城市道路桥梁管理事务中心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4D3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025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机械工程（市政、公路、铁道）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88E6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CB7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D03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E633A3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910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1B7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钱枫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755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**************353X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6B2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798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6E2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电气与自控工程（市政、公路、铁道）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939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A68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1FD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0A6B24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DB4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7601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胡详文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E68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7C3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8CB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A9C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电气与自控工程（市政、公路、铁道）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71B0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506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B36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17850A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2F2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6C5B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寇琳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B27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**************1917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006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天津市赛英工程建设咨询管理有限公司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C851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A93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工程造价与管理（市政、公路、铁道）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8E8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A98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084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4AE838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A35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E3F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A95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2C4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天津市赛英工程建设咨询管理有限公司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67B4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4CA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工程造价与管理（市政、公路、铁道）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9A4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6B9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EC5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852D9A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7CA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8FE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刘建松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79E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633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天津市赛英工程建设咨询管理有限公司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297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F22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工程造价与管理（市政、公路、铁道）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49E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3E3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C71B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2EA586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414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2C3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刘志波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F22F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DF3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A49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C20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园林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C2D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5D63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84F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23010F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EDE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482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陈树祥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AF9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09C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185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0347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园林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8CC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4C2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A5A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4CE88C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75B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1F0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8926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5EE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A91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B37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园林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8AE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6ED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275D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BE5933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2EA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C5B3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李晓波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55A1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**************1329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E65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天津绿茵景观生态建设股份有限公司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C63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FBD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园林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7044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C3C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A83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54CE94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C5F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A3F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毛莉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E48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19C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天津市园林规划设计研究总院有限公司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8B9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8F82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园林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54A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842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005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49FC76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D40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EF9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A82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513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天津市园林规划设计研究总院有限公司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DB7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6A7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园林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716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4C5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B0F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7B5F61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08F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E3B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孙文宇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53B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22F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天津市园林规划设计研究总院有限公司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20E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9CC1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园林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7B7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78E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B41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8301DF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E58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11F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芮雄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447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3EB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D00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3AE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园林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6E1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391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1D9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348690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988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5C0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4DB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8B3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C18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3E5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园林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332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45C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418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81DC40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119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9C2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刘兴静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4F59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**************9349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F399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天津环科环境咨询有限公司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025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03C9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097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FBA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175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0791D9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5EC3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442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虞子婧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8D1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**************7522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D52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天津环科环境咨询有限公司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9EB4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3C5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32C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D61F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443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5EF918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0B3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E20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李敏姣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052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4CE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天津环科环境规划科技发展有限公司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1CF8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414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979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04E9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34D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CCFB8A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010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EEAD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李怀明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32A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9AF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天津环科环境规划科技发展有限公司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23A3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168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409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08C4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2FA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DDCB0C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B1EF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04D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董菁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8DA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576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天津环科环安科技有限公司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673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3BA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B70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C32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6D6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518574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67E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B69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魏巍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606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677C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天津市生态环境监测中心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D76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9B6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5A9F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723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9E8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FD5678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919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6EF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363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58F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天津市生态环境监测中心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2BB5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95F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0783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1F2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AEF9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2195C4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104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B47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张征云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361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**************184X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3ED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天津市生态环境科学研究院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9BA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964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367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F1E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AAA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86802B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50C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3DA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焦永杰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1C7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F75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天津市生态环境科学研究院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746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37CE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AF1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257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239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3FC354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DDE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E3B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340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B17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上海市政工程设计研究总院（集团）有限公司天津分公司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604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7F3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6BB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65C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E11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457656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5F7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322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2C1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C63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上海市政工程设计研究总院（集团）有限公司天津分公司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5E6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4DF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1E24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333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0A64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38A59E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B07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BD6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董涛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571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438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智唯易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才人力资源顾问有限公司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DF5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3B8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584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C21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D7A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AA038E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7E3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CB9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王国锋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E64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AD7C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天津海之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423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F6F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935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524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B5A3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37DC14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409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D14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闫维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D54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**************6245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185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天津允能生态科技有限公司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14F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766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B32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2D3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62D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8FD241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DBB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FD8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乔丽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丽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60F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EFD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天津市滨海新区环境创新研究院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CAD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C4A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D94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F74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AA5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5CA422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F0E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C823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D972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CC5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天津泰达盐碱地绿化研究中心有限公司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ED6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535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375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E77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B98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19B10F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8AE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796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C50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A2E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南方创业（天津）科技发展有限公司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876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907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F79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085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F5B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28A576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5BD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C49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李胜业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3927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**************791X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7D6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中和佳源（天津）环保科技发展有限公司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8CC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345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3ED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E21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428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09CB20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6FC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ED9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娟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5B4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CED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天津市滨海新区生态环境监测中心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146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A1D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D94C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254B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9AF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C083C6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7B6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BB5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170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B8A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天津创业环保集团股份有限公司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105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C73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9E0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D3A5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31D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4382EE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292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0FE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0E9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3C8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天津创业环保集团股份有限公司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07B1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E0B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ABD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DFD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519B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F19933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B97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840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武晓燕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C1F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A993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中华全国供销合作总社天津再生资源研究所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56B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BFD8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AC9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3B89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C5B5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B6B144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27B8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AD2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丁淑艳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3D3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C95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FA4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F638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B3E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07D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D16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E1B8FB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5B3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E6D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9A94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09E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3EE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BB6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81E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267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B021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82081B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5EA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01E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刘绪为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7ED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A09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FC4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E7E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CFE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FDCB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359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D67EB7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C57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771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837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2B5E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8E3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08F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AF8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B1F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3D3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48FAFE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212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8D8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吴培森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C36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F3D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天津水运工程研究院有限公司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605B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58D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0647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C2F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FB50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D75BC5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BB7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915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铭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C42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A9FE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天科院环境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科技发展（天津）有限公司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5A2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1C2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7E9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114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FC3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79AAAB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655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871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赵宏鑫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CC4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A6B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天科院环境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科技发展（天津）有限公司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DD1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FA1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989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9A7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B06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1222CF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54C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4534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井亮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C5D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**************4133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B0D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天科院环境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科技发展（天津）有限公司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0DA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4E6F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生态环境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E584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D19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B79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A6914F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4F5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E1C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黄宏宝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353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5CD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天津市交通运输综合行政执法总队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C31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7B21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港口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811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B9E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792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B6B95CA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72B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D83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罗勋杰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C2BD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9B4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天津港（集团）有限公司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639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F5D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港口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B14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825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ED4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77FDD7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E2C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8DE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271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**************8552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CFE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天津港航工程有限公司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EBB7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A03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港口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D74B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2BC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76A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ABCCAE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FF7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11CB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刘小飞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7F57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**************3418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FE3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天津港航工程有限公司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9B5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4CA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港口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AC1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4CB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FB0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A83AD3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1FF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45EF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陈官禄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CE1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26A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天津港航工程有限公司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966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EE7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港口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30E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7EA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F0B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2902AC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985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F99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姚亮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0E8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541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天津港航工程有限公司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9AC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C42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港口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A08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587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928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41B2FF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4EA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540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王大伟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A606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1E3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天津港湾电力工程有限公司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858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6CB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港口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012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DA9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1DE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398BF4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C86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0BF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萧白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FE8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FE4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天津津港建设有限公司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1DD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1DB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港口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01B9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E9A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A71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038067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E42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72A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EDB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**************7315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8F18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天津港第四港埠有限公司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5E0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D9A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港口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150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66E4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108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2ED797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C96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D67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毛锐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587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58D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天津港远航国际矿石码头有限公司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C04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CDC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港口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3ED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C69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51F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6B230B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A35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93C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邹君鹏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371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8B24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天津港远航国际矿石码头有限公司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CF9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279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港口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9B0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8BA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8F7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8A8C3A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478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CCB2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曹亚宾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A7C9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BB7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天津港第二集装箱码头有限公司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5DE8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590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港口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4C5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A8E5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409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243A78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6A9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B80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76E9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**************371X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B2AD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天津港轮驳有限公司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66D1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3EB0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港口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CB6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BBA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F71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160154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FC6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DEE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01E7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E944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天津水运工程研究院有限公司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B2C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FB9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港口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047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98B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8C3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29C6BE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D7D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E5B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相如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昕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815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7314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天津水运工程研究院有限公司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A2A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291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港口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E20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B7A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B30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8F8FE7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570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ADC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B18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**************3586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CE6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天津市灌溉排水中心（天津市水土保持工作站）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E37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A204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5A5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E979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9AF5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E4CC2FD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5FA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835A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常素云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00F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46E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天津市水利科学研究院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F5E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817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B92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5C6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A0C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925696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156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515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王胜燕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61C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**************4080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973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天津市水文水资源管理中心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A26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04E9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393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D97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CE1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F6989C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9F9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766B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李云龙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B97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5A5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天津北洋开元规划设计有限公司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BC29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412A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BC8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8268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9DF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C3076E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6B5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CFB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袁泽生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E41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0A4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天津市武清区水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运行调度中心（天津市武清区河长制事务中心）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CB9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26A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B84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D1E9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C30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BF9212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DAA8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48C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钟永全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AB3C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**************735X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F6C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天津市津南区水务事务中心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FAA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64F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66D1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31B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C9D3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65ACED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AFF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7A8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B19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**************5577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28B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天津尚源智慧科技有限公司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9DE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A307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1530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B875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4E7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E9AFAD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D18B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926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李荣光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F364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**************573X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342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天津水务集团有限公司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A0AA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680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923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980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4EE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B79148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6741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113C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刘国庆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0058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085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天津水务投资集团有限公司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C673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08C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914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32E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462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4C044B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56EE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CC1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赵延红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1CC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2A3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天津水务集团华淼规划勘测设计研究院有限公司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C23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7CC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BD7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76DB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9F1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5BD90E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7DD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9F90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张菁华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366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D5C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天津水务集团华淼规划勘测设计研究院有限公司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1F0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7636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D79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F93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7F7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3C27BD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C03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462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EA6F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8EE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天津水务集团华淼规划勘测设计研究院有限公司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980F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4A7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5F5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653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813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35D473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681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1A8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方林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CD1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7CA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天津市自来水集团有限公司芥园水厂分公司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E81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849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A4D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2EC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927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24BF3D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242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B3EF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常瑞峰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A7A3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**************1677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07C6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天津市水利工程集团有限公司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274F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EA6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493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880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700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41DDA0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64C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D62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A0A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547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天津市水利工程集团有限公司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4007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3AE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EBE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CB9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D84D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A9A7FF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272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D5DD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苏文利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53C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**************491X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AD9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CDE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6A54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F437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C59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FC30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ED254D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C3A6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9CE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乐生耀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21D1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32AF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4FC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177F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32D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EC01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C2C0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A90EBA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ED5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7AEE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杨丽美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DAD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5DE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E7B2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85E9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0A5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3EF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B9E9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34CF27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DB18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12B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梁姝颖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DF1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7DDC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2E5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8FF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047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196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59D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AD8C2D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EBC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FDC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路永卫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E42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**************7339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628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29A8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03E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AE3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61D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9E9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</w:tbl>
    <w:p w14:paraId="4B0AEBFE" w14:textId="77777777" w:rsidR="00E82289" w:rsidRDefault="00E82289">
      <w:r>
        <w:br w:type="page"/>
      </w:r>
    </w:p>
    <w:tbl>
      <w:tblPr>
        <w:tblW w:w="13633" w:type="dxa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1134"/>
        <w:gridCol w:w="1417"/>
        <w:gridCol w:w="2694"/>
        <w:gridCol w:w="1275"/>
        <w:gridCol w:w="2268"/>
        <w:gridCol w:w="993"/>
        <w:gridCol w:w="1701"/>
        <w:gridCol w:w="1462"/>
      </w:tblGrid>
      <w:tr w:rsidR="00E82289" w14:paraId="70959ED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8441F" w14:textId="03115588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508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A16B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张玉华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5CF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**************7654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819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FCE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8A41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B4E8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0C2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8DAF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FCAE30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B2E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16F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张奕尧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35CE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F20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2EC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F039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88D3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F6CE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08FD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782487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364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6B8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D78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39C3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BBC4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387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D95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5459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ADE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2E35DA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2E88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F611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梁博文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C14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C7E5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天津滨海旅游区热电发展有限公司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7E7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A01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E2D7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351A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02D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75AE56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C1B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747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程国梁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84B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089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天津泰达燃气有限责任公司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EB7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D853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C505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21C4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2A1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430F75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F467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FC1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孙中飞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C72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**************6538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A92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天津泰达燃气有限责任公司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8C28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A53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3C55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613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4D1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B3D688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CBC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6D3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王建强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E98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**************5214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F80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936E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B1E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64F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61AA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A4B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C3C6FC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EE31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A0AF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2C4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697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天津创业环保集团股份有限公司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1B8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210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2CE5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33B2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0244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220EBC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87F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288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王建旺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B08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31F2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天津佳源兴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创新能源科技有限公司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F9E4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7B2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E44C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04B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EC82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CA1F26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26E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B3D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穆志刚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D93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95A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天津佳源兴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创新能源科技有限公司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A07B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736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490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1BA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9A09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F5FAFF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D52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E663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丛培德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3A9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0B1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天津地热开发有限公司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CE3E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0E8B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CAA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E207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F99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113EBB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FA0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3B6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白鹤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F30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2242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天津市城安热电有限公司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118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EF8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3AF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F73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3AB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A78DE3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7186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045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孙家丽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33C5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DBD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天津市津能滨海热电有限公司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17B6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8C13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932C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E91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EE4B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8AAE95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2352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521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F04F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肖印强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D8C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713B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天津市津能管业有限公司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BEF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13E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2E7C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398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6092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DAAE68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5F7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7A9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潘绪霞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BCE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**************392X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97C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天津市津能双鹤热力设备有限公司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051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B3A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18F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9CA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83A2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BFBD87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A50B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637A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柳颖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188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559F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天津市热电设计院有限公司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93A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C4E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5B7D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ADE1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7058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572DE6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C57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5DA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吴胜雷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B34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253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天津市燃气热力规划设计研究院有限公司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CF6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BBF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4DDB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A59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1CA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CAACE7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C175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989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ED1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158F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天津能源投资集团有限公司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EC7C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32B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8EAA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DD2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39D0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CFA412E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F46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1E0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B6AA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72CD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天津建科建筑节能环境检测有限公司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0C37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8B5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供热供燃气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326C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3605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468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471BB3F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368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02B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佟丽丽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D808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9B0A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天津市产品质量监督检测技术研究院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A2A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ABC4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质量计量标准化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523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EBB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F80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C47DFA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92DB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C7A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李元耀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5036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08BC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天津市计量监督检测科学研究院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FAA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D2D3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质量计量标准化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D929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CA5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3B3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2A203A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C91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796E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刘红光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4F9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BFF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天津市计量监督检测科学研究院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52D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E51E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质量计量标准化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98A7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31A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C597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23281F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2DF1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4F21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刘怿欢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7039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**************5259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17F0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天津市特种设备监督检验技术研究院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36BB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71C9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质量计量标准化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0F5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2048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529D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7CEF98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15D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B6B8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韦晨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A11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**************351X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A094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天津市特种设备监督检验技术研究院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252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414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质量计量标准化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DB04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108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7A69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476B41D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852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F3B5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石巍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47B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A4A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天津市医疗器械审评查验中心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CE0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8A65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质量计量标准化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1FBD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870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2C98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101DEA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A05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2956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田旭海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BCE0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B51A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天津市思维奇检测技术有限公司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9858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3AB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质量计量标准化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2C2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2DB8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CE0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D8C8A4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80D6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534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6121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潘猛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1AE2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259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天科泰瑞检测（天津）有限公司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1BD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D62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安全工程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9E11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DF1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2A4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5B183E52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25D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B130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蒋治强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61F5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DACC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天津东方泰瑞科技有限公司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AAD3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38C5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安全工程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BC76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CFC6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ADFC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6CC6978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BA60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D5D5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董席亮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3BE8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14A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天津港（集团）有限公司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1306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BAF8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安全工程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A618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D5A4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E346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934AF4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700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DFB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黄文栋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20C0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**************7818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588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天津港（集团）有限公司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E740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68C7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安全工程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742C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920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DDF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E85EEB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53F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AB7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慈维超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FE7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24D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天津市道路运输事业发展服务中心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42F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C25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交通运输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4A80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F2F9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0C6C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658EB01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303F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D25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李基光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868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3466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天津市船舶检验中心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07BE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E972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交通运输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9702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0C03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9F5D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F98ABD3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C848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49F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许红杰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D8E1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**************3118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2267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天津东方泰瑞科技有限公司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B3A1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146E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交通运输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AA4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B0C6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7A2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27FADE34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47C1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87DC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常利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E20D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DF6D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天津轨道交通运营集团有限公司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3C5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D14E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交通运输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77B0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742E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DD0A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0F8FC536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B3F9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26CE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7A6F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**************0179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E1B0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天津轨道交通线网管理有限公司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0347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967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交通运输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1B74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0187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6B37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125D0470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D539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C951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段先猛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FA12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**************8713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5390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中交（天津）轨道交通运营管理有限公司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939F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1F86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交通运输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32CF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08C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AEC0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5463E3B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FEB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9744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魏晓龙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F8C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**************5612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DE0D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中交（天津）轨道交通运营管理有限公司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852F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33E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交通运输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6D38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E563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F1FD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57491E5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E56E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9C37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赵万里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DD3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A929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中汽数据（天津）有限公司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6325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67777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网信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20916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390A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1DDB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7A51A79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DF02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313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D23D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**************8035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3FEF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天津市数据发展中心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81A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3D3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网信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B95A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99F74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7194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55E3A77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7FE5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547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419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张春育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7214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4960E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中国科学院天津工业生物技术研究所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D7B3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BD40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技术经纪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2DAF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7840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01CC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61517C59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5DE7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36E8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滕健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3934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**************6831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6A040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天津联创科技发展有限公司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EA8B2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A7F5D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技术经纪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516A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31F3F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2833C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  <w:tr w:rsidR="00E82289" w14:paraId="3E23F34C" w14:textId="77777777" w:rsidTr="00E82289">
        <w:trPr>
          <w:trHeight w:val="27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C3D3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573D8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米长虹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A11E5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**************9317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D2B61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农业农村部环境保护科研监测所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5C9A9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60C53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技术经纪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391E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1759A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正高级工程师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98C9B" w14:textId="77777777" w:rsidR="00B45B1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2025-12-29</w:t>
            </w:r>
          </w:p>
        </w:tc>
      </w:tr>
    </w:tbl>
    <w:p w14:paraId="04396E0C" w14:textId="77777777" w:rsidR="00B45B19" w:rsidRDefault="00B45B19">
      <w:pPr>
        <w:rPr>
          <w:rFonts w:ascii="serif" w:eastAsia="serif" w:hAnsi="serif" w:cs="serif"/>
          <w:spacing w:val="-3"/>
          <w:sz w:val="25"/>
          <w:szCs w:val="25"/>
          <w:shd w:val="clear" w:color="auto" w:fill="FFFEF7"/>
        </w:rPr>
      </w:pPr>
    </w:p>
    <w:sectPr w:rsidR="00B45B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B19"/>
    <w:rsid w:val="004656A3"/>
    <w:rsid w:val="00B45B19"/>
    <w:rsid w:val="00CE1313"/>
    <w:rsid w:val="00E82289"/>
    <w:rsid w:val="06B604B4"/>
    <w:rsid w:val="19576A7B"/>
    <w:rsid w:val="1C3C0F1F"/>
    <w:rsid w:val="2C5A568E"/>
    <w:rsid w:val="2E0F7A62"/>
    <w:rsid w:val="334419B0"/>
    <w:rsid w:val="36B055B5"/>
    <w:rsid w:val="3C245876"/>
    <w:rsid w:val="4E416230"/>
    <w:rsid w:val="63862604"/>
    <w:rsid w:val="7103534B"/>
    <w:rsid w:val="7F4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82A42"/>
  <w15:docId w15:val="{27866D58-8FC9-4D42-9D20-C4603FD9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6218</Words>
  <Characters>35448</Characters>
  <Application>Microsoft Office Word</Application>
  <DocSecurity>0</DocSecurity>
  <Lines>295</Lines>
  <Paragraphs>83</Paragraphs>
  <ScaleCrop>false</ScaleCrop>
  <Company/>
  <LinksUpToDate>false</LinksUpToDate>
  <CharactersWithSpaces>41583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雪 田</cp:lastModifiedBy>
  <cp:revision>2</cp:revision>
  <cp:lastPrinted>2025-12-31T03:11:00Z</cp:lastPrinted>
  <dcterms:created xsi:type="dcterms:W3CDTF">2021-07-21T05:57:00Z</dcterms:created>
  <dcterms:modified xsi:type="dcterms:W3CDTF">2025-12-31T03:11:00Z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F01CB7ED51BB4C05A0A1F4584BA38F5E</vt:lpwstr>
  </property>
</Properties>
</file>