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8A" w:rsidRPr="00814AC7" w:rsidRDefault="002E108A" w:rsidP="002E108A">
      <w:pPr>
        <w:widowControl/>
        <w:adjustRightInd w:val="0"/>
        <w:snapToGrid w:val="0"/>
        <w:spacing w:after="200"/>
        <w:jc w:val="left"/>
        <w:rPr>
          <w:rFonts w:eastAsia="黑体"/>
          <w:kern w:val="0"/>
          <w:sz w:val="32"/>
          <w:szCs w:val="32"/>
        </w:rPr>
      </w:pPr>
      <w:r w:rsidRPr="00814AC7">
        <w:rPr>
          <w:rFonts w:eastAsia="黑体"/>
          <w:kern w:val="0"/>
          <w:sz w:val="32"/>
          <w:szCs w:val="32"/>
        </w:rPr>
        <w:t>附件</w:t>
      </w:r>
      <w:r w:rsidR="006E1DDD">
        <w:rPr>
          <w:rFonts w:eastAsia="黑体"/>
          <w:kern w:val="0"/>
          <w:sz w:val="32"/>
          <w:szCs w:val="32"/>
        </w:rPr>
        <w:t>1</w:t>
      </w:r>
    </w:p>
    <w:p w:rsidR="003E5405" w:rsidRDefault="003E5405" w:rsidP="003E5405">
      <w:pPr>
        <w:widowControl/>
        <w:snapToGrid w:val="0"/>
        <w:spacing w:line="560" w:lineRule="exact"/>
        <w:jc w:val="center"/>
        <w:rPr>
          <w:rFonts w:eastAsia="文星简小标宋"/>
          <w:bCs/>
          <w:kern w:val="0"/>
          <w:sz w:val="44"/>
          <w:szCs w:val="44"/>
        </w:rPr>
      </w:pPr>
      <w:r>
        <w:rPr>
          <w:rFonts w:eastAsia="文星简小标宋" w:hint="eastAsia"/>
          <w:bCs/>
          <w:kern w:val="0"/>
          <w:sz w:val="44"/>
          <w:szCs w:val="44"/>
        </w:rPr>
        <w:t>社会培训评价组织备案申请表</w:t>
      </w:r>
    </w:p>
    <w:tbl>
      <w:tblPr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881"/>
        <w:gridCol w:w="1240"/>
        <w:gridCol w:w="984"/>
        <w:gridCol w:w="433"/>
        <w:gridCol w:w="1512"/>
        <w:gridCol w:w="995"/>
        <w:gridCol w:w="45"/>
        <w:gridCol w:w="1276"/>
        <w:gridCol w:w="1282"/>
      </w:tblGrid>
      <w:tr w:rsidR="003E5405" w:rsidTr="00896C55">
        <w:trPr>
          <w:trHeight w:val="49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一、基本信息</w:t>
            </w:r>
          </w:p>
        </w:tc>
      </w:tr>
      <w:tr w:rsidR="003E5405" w:rsidTr="00896C55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称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 w:rsidR="003E5405" w:rsidTr="00896C55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址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ind w:leftChars="-38" w:left="-80" w:rightChars="-62" w:right="-13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注册登记</w:t>
            </w:r>
          </w:p>
          <w:p w:rsidR="003E5405" w:rsidRDefault="003E5405" w:rsidP="00896C55">
            <w:pPr>
              <w:widowControl/>
              <w:snapToGrid w:val="0"/>
              <w:spacing w:line="480" w:lineRule="exact"/>
              <w:ind w:leftChars="-38" w:left="-80" w:rightChars="-62" w:right="-13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构</w:t>
            </w:r>
          </w:p>
        </w:tc>
        <w:tc>
          <w:tcPr>
            <w:tcW w:w="4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机构性质</w:t>
            </w:r>
          </w:p>
        </w:tc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职业</w:t>
            </w:r>
            <w:r>
              <w:rPr>
                <w:rFonts w:eastAsia="仿宋_GB2312"/>
                <w:kern w:val="0"/>
                <w:sz w:val="28"/>
                <w:szCs w:val="28"/>
              </w:rPr>
              <w:t>院校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 w:rsidR="003E5405" w:rsidRDefault="003E5405" w:rsidP="00896C55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企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  <w:szCs w:val="28"/>
              </w:rPr>
              <w:t>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 w:rsidR="003E5405" w:rsidRDefault="003E5405" w:rsidP="00896C55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公共实训基地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  <w:p w:rsidR="003E5405" w:rsidRDefault="003E5405" w:rsidP="00896C55">
            <w:pPr>
              <w:widowControl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行业协会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kern w:val="0"/>
                <w:sz w:val="44"/>
                <w:szCs w:val="28"/>
              </w:rPr>
              <w:t>□</w:t>
            </w:r>
          </w:p>
        </w:tc>
      </w:tr>
      <w:tr w:rsidR="003E5405" w:rsidTr="00896C55">
        <w:trPr>
          <w:trHeight w:val="755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统一社会</w:t>
            </w:r>
          </w:p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77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595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系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ind w:rightChars="-79" w:right="-166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402"/>
          <w:jc w:val="center"/>
        </w:trPr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717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二、拟开展职业技能等级评价的职业（工种）情况</w:t>
            </w:r>
          </w:p>
        </w:tc>
      </w:tr>
      <w:tr w:rsidR="003E5405" w:rsidTr="00896C55">
        <w:trPr>
          <w:trHeight w:val="80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工种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申请级别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培训评价</w:t>
            </w:r>
          </w:p>
          <w:p w:rsidR="003E5405" w:rsidRDefault="003E5405" w:rsidP="00896C55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已培训评价</w:t>
            </w:r>
          </w:p>
          <w:p w:rsidR="003E5405" w:rsidRDefault="003E5405" w:rsidP="00896C55">
            <w:pPr>
              <w:widowControl/>
              <w:spacing w:line="400" w:lineRule="exact"/>
              <w:ind w:leftChars="-95" w:left="-199" w:rightChars="-113" w:right="-237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人数（人）</w:t>
            </w:r>
          </w:p>
        </w:tc>
      </w:tr>
      <w:tr w:rsidR="003E5405" w:rsidTr="00896C55">
        <w:trPr>
          <w:trHeight w:val="9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9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91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405" w:rsidRDefault="003E5405" w:rsidP="00896C55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2970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05" w:rsidRDefault="003E5405" w:rsidP="00896C55">
            <w:pPr>
              <w:widowControl/>
              <w:snapToGrid w:val="0"/>
              <w:spacing w:line="48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三、人员场地、设备设施以及组织优势、专业优势（</w:t>
            </w:r>
            <w:proofErr w:type="gramStart"/>
            <w:r>
              <w:rPr>
                <w:rFonts w:eastAsia="黑体"/>
                <w:kern w:val="0"/>
                <w:sz w:val="28"/>
                <w:szCs w:val="28"/>
              </w:rPr>
              <w:t>含参与</w:t>
            </w:r>
            <w:proofErr w:type="gramEnd"/>
            <w:r>
              <w:rPr>
                <w:rFonts w:eastAsia="黑体"/>
                <w:kern w:val="0"/>
                <w:sz w:val="28"/>
                <w:szCs w:val="28"/>
              </w:rPr>
              <w:t>国家职业技能标准、教学大纲、教材等编制）等情况</w:t>
            </w:r>
          </w:p>
        </w:tc>
      </w:tr>
      <w:tr w:rsidR="003E5405" w:rsidTr="00896C55">
        <w:trPr>
          <w:trHeight w:val="8194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05" w:rsidRDefault="003E5405" w:rsidP="00896C55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3E5405" w:rsidRDefault="003E5405" w:rsidP="00896C55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3E5405" w:rsidTr="00896C55">
        <w:trPr>
          <w:trHeight w:val="68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05" w:rsidRDefault="003E5405" w:rsidP="00896C55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四、诚信承诺</w:t>
            </w:r>
          </w:p>
        </w:tc>
      </w:tr>
      <w:tr w:rsidR="003E5405" w:rsidTr="00896C55">
        <w:trPr>
          <w:trHeight w:val="2849"/>
          <w:jc w:val="center"/>
        </w:trPr>
        <w:tc>
          <w:tcPr>
            <w:tcW w:w="9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05" w:rsidRDefault="003E5405" w:rsidP="00896C55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 w:rsidR="003E5405" w:rsidRDefault="003E5405" w:rsidP="00896C55">
            <w:pPr>
              <w:widowControl/>
              <w:spacing w:line="56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  <w:r>
              <w:rPr>
                <w:rFonts w:eastAsia="仿宋_GB2312"/>
                <w:kern w:val="0"/>
                <w:sz w:val="28"/>
                <w:szCs w:val="28"/>
              </w:rPr>
              <w:t>承诺申报材料真实有效，如有虚假，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无条件</w:t>
            </w:r>
            <w:r>
              <w:rPr>
                <w:rFonts w:eastAsia="仿宋_GB2312"/>
                <w:kern w:val="0"/>
                <w:sz w:val="28"/>
                <w:szCs w:val="28"/>
              </w:rPr>
              <w:t>退出。</w:t>
            </w:r>
          </w:p>
          <w:p w:rsidR="003E5405" w:rsidRDefault="003E5405" w:rsidP="00896C55">
            <w:pPr>
              <w:widowControl/>
              <w:spacing w:line="56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</w:p>
          <w:p w:rsidR="003E5405" w:rsidRDefault="003E5405" w:rsidP="00896C55">
            <w:pPr>
              <w:widowControl/>
              <w:spacing w:line="56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法定代表人（签字）：</w:t>
            </w:r>
          </w:p>
          <w:p w:rsidR="003E5405" w:rsidRDefault="003E5405" w:rsidP="00896C55">
            <w:pPr>
              <w:widowControl/>
              <w:spacing w:line="560" w:lineRule="exact"/>
              <w:ind w:firstLineChars="1700" w:firstLine="47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单位名称（公章）：</w:t>
            </w:r>
          </w:p>
        </w:tc>
      </w:tr>
    </w:tbl>
    <w:p w:rsidR="002E108A" w:rsidRPr="00814AC7" w:rsidRDefault="003E5405" w:rsidP="002E108A">
      <w:pPr>
        <w:rPr>
          <w:rFonts w:eastAsia="仿宋_GB2312"/>
          <w:sz w:val="32"/>
        </w:rPr>
      </w:pPr>
      <w:r>
        <w:rPr>
          <w:rFonts w:eastAsia="仿宋_GB2312"/>
          <w:sz w:val="28"/>
          <w:szCs w:val="24"/>
        </w:rPr>
        <w:t>注：请申请单位在单位名称处加盖本单位公章；本表可增行或续页。</w:t>
      </w:r>
      <w:bookmarkStart w:id="0" w:name="_GoBack"/>
      <w:bookmarkEnd w:id="0"/>
    </w:p>
    <w:p w:rsidR="00BB7F06" w:rsidRPr="002E108A" w:rsidRDefault="00BB7F06"/>
    <w:sectPr w:rsidR="00BB7F06" w:rsidRPr="002E1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MS Gothic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8A"/>
    <w:rsid w:val="002E108A"/>
    <w:rsid w:val="003E5405"/>
    <w:rsid w:val="006E1DDD"/>
    <w:rsid w:val="00B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BAA2-3631-43E9-B795-96280D9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0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2021-05-07T02:02:00Z</dcterms:created>
  <dcterms:modified xsi:type="dcterms:W3CDTF">2022-08-03T02:42:00Z</dcterms:modified>
</cp:coreProperties>
</file>