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ind w:right="708"/>
        <w:jc w:val="center"/>
        <w:rPr>
          <w:rFonts w:hint="eastAsia" w:ascii="方正小标宋简体" w:hAnsi="宋体" w:eastAsia="方正小标宋简体"/>
          <w:bCs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天津市劳动保障技师学院(天津市劳动保护学校)2025年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方正小标宋简体" w:hAnsi="宋体" w:eastAsia="方正小标宋简体"/>
          <w:bCs/>
          <w:color w:val="auto"/>
          <w:sz w:val="32"/>
          <w:szCs w:val="32"/>
        </w:rPr>
        <w:t>拟聘用人员公示表</w:t>
      </w:r>
      <w:bookmarkStart w:id="0" w:name="_GoBack"/>
      <w:bookmarkEnd w:id="0"/>
    </w:p>
    <w:tbl>
      <w:tblPr>
        <w:tblStyle w:val="5"/>
        <w:tblW w:w="14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60"/>
        <w:gridCol w:w="555"/>
        <w:gridCol w:w="1320"/>
        <w:gridCol w:w="765"/>
        <w:gridCol w:w="1215"/>
        <w:gridCol w:w="780"/>
        <w:gridCol w:w="1965"/>
        <w:gridCol w:w="2137"/>
        <w:gridCol w:w="3225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姓名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出生年月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学位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所学专业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毕业院校或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工作单位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拟聘单位及岗位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郭新颖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1999.06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中共党员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研究生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文学硕士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中国现当代文学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辽宁大学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1998.10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大学本科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工学学士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物联网工程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天津城建大学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75.03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郝士涵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2002.04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大学本科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工学学士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电子信息工程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河北工业大学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78.80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刘禹泽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2002.02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大学本科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工学学士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电子信息工程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河北工业大学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74.90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lang w:val="en-US" w:eastAsia="zh-CN"/>
              </w:rPr>
              <w:t>1996.01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群众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大学本科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工学学士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飞行器制造工程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海航航空技术（天津）有限责任公司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天津市劳动保障技师学院（天津市劳动保护学校）岗位4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highlight w:val="none"/>
                <w:lang w:val="en-US" w:eastAsia="zh-CN"/>
              </w:rPr>
              <w:t>73.75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Arial" w:hAnsi="Arial" w:eastAsia="宋体" w:cs="Arial"/>
          <w:color w:val="auto"/>
          <w:lang w:val="en-US" w:eastAsia="zh-CN"/>
        </w:rPr>
      </w:pPr>
    </w:p>
    <w:sectPr>
      <w:pgSz w:w="16838" w:h="11906" w:orient="landscape"/>
      <w:pgMar w:top="850" w:right="1304" w:bottom="85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wM2IwZmI5YTY4MTcwZDM5Yzg4ZmRlYWMzNTJjMzAifQ=="/>
  </w:docVars>
  <w:rsids>
    <w:rsidRoot w:val="00EF7F8E"/>
    <w:rsid w:val="00001D81"/>
    <w:rsid w:val="00025E2F"/>
    <w:rsid w:val="0007456E"/>
    <w:rsid w:val="00077FE5"/>
    <w:rsid w:val="00084486"/>
    <w:rsid w:val="000D24F3"/>
    <w:rsid w:val="000E20B3"/>
    <w:rsid w:val="001125D1"/>
    <w:rsid w:val="00182C94"/>
    <w:rsid w:val="00186273"/>
    <w:rsid w:val="001C2A7C"/>
    <w:rsid w:val="0020583C"/>
    <w:rsid w:val="002235C5"/>
    <w:rsid w:val="00223FE6"/>
    <w:rsid w:val="002276CC"/>
    <w:rsid w:val="00227739"/>
    <w:rsid w:val="002644F5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9711E"/>
    <w:rsid w:val="004D106C"/>
    <w:rsid w:val="004E3715"/>
    <w:rsid w:val="00523706"/>
    <w:rsid w:val="00543CC1"/>
    <w:rsid w:val="005F0F29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47A88"/>
    <w:rsid w:val="00857214"/>
    <w:rsid w:val="00875586"/>
    <w:rsid w:val="008E3EBC"/>
    <w:rsid w:val="008F0F25"/>
    <w:rsid w:val="00922BE7"/>
    <w:rsid w:val="00953C44"/>
    <w:rsid w:val="009958FB"/>
    <w:rsid w:val="009A4DF2"/>
    <w:rsid w:val="009A680A"/>
    <w:rsid w:val="009C68AB"/>
    <w:rsid w:val="00A06BEC"/>
    <w:rsid w:val="00A11507"/>
    <w:rsid w:val="00AC2186"/>
    <w:rsid w:val="00AE00CB"/>
    <w:rsid w:val="00BB6C22"/>
    <w:rsid w:val="00C51D94"/>
    <w:rsid w:val="00CF7BCF"/>
    <w:rsid w:val="00D011F8"/>
    <w:rsid w:val="00D25EFF"/>
    <w:rsid w:val="00D43EAD"/>
    <w:rsid w:val="00D45413"/>
    <w:rsid w:val="00D80543"/>
    <w:rsid w:val="00D86A69"/>
    <w:rsid w:val="00DD6A79"/>
    <w:rsid w:val="00DE7427"/>
    <w:rsid w:val="00DF2466"/>
    <w:rsid w:val="00DF3C1E"/>
    <w:rsid w:val="00E713EE"/>
    <w:rsid w:val="00ED0FD8"/>
    <w:rsid w:val="00EF6849"/>
    <w:rsid w:val="00EF7F8E"/>
    <w:rsid w:val="00F057A9"/>
    <w:rsid w:val="00F81246"/>
    <w:rsid w:val="00F9011B"/>
    <w:rsid w:val="00FB617D"/>
    <w:rsid w:val="00FD5357"/>
    <w:rsid w:val="018471B7"/>
    <w:rsid w:val="0241242E"/>
    <w:rsid w:val="026D11DE"/>
    <w:rsid w:val="04526582"/>
    <w:rsid w:val="06DA29CD"/>
    <w:rsid w:val="0743289B"/>
    <w:rsid w:val="084762C4"/>
    <w:rsid w:val="099E0AB0"/>
    <w:rsid w:val="10CE6B97"/>
    <w:rsid w:val="137738B1"/>
    <w:rsid w:val="19E7064A"/>
    <w:rsid w:val="1A997192"/>
    <w:rsid w:val="21131DC3"/>
    <w:rsid w:val="21827162"/>
    <w:rsid w:val="257F6544"/>
    <w:rsid w:val="28FF7667"/>
    <w:rsid w:val="2A991735"/>
    <w:rsid w:val="2C7634B5"/>
    <w:rsid w:val="2C8406A8"/>
    <w:rsid w:val="2CCD69ED"/>
    <w:rsid w:val="2D3447B9"/>
    <w:rsid w:val="2DE8497D"/>
    <w:rsid w:val="31E11458"/>
    <w:rsid w:val="32115113"/>
    <w:rsid w:val="33BB6699"/>
    <w:rsid w:val="35DB7EC8"/>
    <w:rsid w:val="364E638E"/>
    <w:rsid w:val="3810472F"/>
    <w:rsid w:val="38445593"/>
    <w:rsid w:val="39580E75"/>
    <w:rsid w:val="3AAA7E69"/>
    <w:rsid w:val="3CC811E4"/>
    <w:rsid w:val="3E804C6B"/>
    <w:rsid w:val="3E9909F6"/>
    <w:rsid w:val="3ED71449"/>
    <w:rsid w:val="42727726"/>
    <w:rsid w:val="437845CB"/>
    <w:rsid w:val="441A605F"/>
    <w:rsid w:val="497C6436"/>
    <w:rsid w:val="49F70BF1"/>
    <w:rsid w:val="4A3430BC"/>
    <w:rsid w:val="4B5C4984"/>
    <w:rsid w:val="50EF2300"/>
    <w:rsid w:val="511B1B05"/>
    <w:rsid w:val="51E35461"/>
    <w:rsid w:val="52AD4542"/>
    <w:rsid w:val="5367E34E"/>
    <w:rsid w:val="541569C9"/>
    <w:rsid w:val="572206D0"/>
    <w:rsid w:val="5A001A71"/>
    <w:rsid w:val="5D4E15BE"/>
    <w:rsid w:val="5DC015CE"/>
    <w:rsid w:val="6364609D"/>
    <w:rsid w:val="649D52A8"/>
    <w:rsid w:val="697066B0"/>
    <w:rsid w:val="6BAE334D"/>
    <w:rsid w:val="6DC36036"/>
    <w:rsid w:val="6E1544FE"/>
    <w:rsid w:val="74284CAD"/>
    <w:rsid w:val="746631D1"/>
    <w:rsid w:val="75C96C30"/>
    <w:rsid w:val="77014635"/>
    <w:rsid w:val="79C532B5"/>
    <w:rsid w:val="7A1A7301"/>
    <w:rsid w:val="7B4E67B5"/>
    <w:rsid w:val="7BEC5BBE"/>
    <w:rsid w:val="7C721794"/>
    <w:rsid w:val="7C9E124F"/>
    <w:rsid w:val="7EDDF8AD"/>
    <w:rsid w:val="DABD7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4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351</Words>
  <Characters>401</Characters>
  <Lines>5</Lines>
  <Paragraphs>1</Paragraphs>
  <TotalTime>3</TotalTime>
  <ScaleCrop>false</ScaleCrop>
  <LinksUpToDate>false</LinksUpToDate>
  <CharactersWithSpaces>401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2019-08-06T02:39:00Z</dcterms:created>
  <dc:creator>办公室</dc:creator>
  <cp:lastModifiedBy>kylin</cp:lastModifiedBy>
  <cp:lastPrinted>2017-09-19T00:12:00Z</cp:lastPrinted>
  <dcterms:modified xsi:type="dcterms:W3CDTF">2025-06-21T13:02:18Z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486D0D2F4C7C4038B1F2050B162F237D</vt:lpwstr>
  </property>
  <property fmtid="{D5CDD505-2E9C-101B-9397-08002B2CF9AE}" pid="4" name="KSOTemplateDocerSaveRecord">
    <vt:lpwstr>eyJoZGlkIjoiNTkwM2IwZmI5YTY4MTcwZDM5Yzg4ZmRlYWMzNTJjMzAiLCJ1c2VySWQiOiIxMTUzODY3MTA4In0=</vt:lpwstr>
  </property>
</Properties>
</file>