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rPr>
          <w:rFonts w:eastAsia="文星简小标宋"/>
          <w:bCs/>
          <w:color w:val="000000" w:themeColor="text1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文星简小标宋"/>
          <w:bCs/>
          <w:color w:val="000000" w:themeColor="text1"/>
          <w:szCs w:val="44"/>
          <w14:textFill>
            <w14:solidFill>
              <w14:schemeClr w14:val="tx1"/>
            </w14:solidFill>
          </w14:textFill>
        </w:rPr>
        <w:t xml:space="preserve"> “双随机、一公开”集中整治拖欠农民工工资问题专项行动检查安排表</w:t>
      </w:r>
    </w:p>
    <w:p>
      <w:pPr>
        <w:pStyle w:val="2"/>
        <w:spacing w:line="520" w:lineRule="exact"/>
        <w:rPr>
          <w:rFonts w:eastAsia="文星简小标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4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9"/>
        <w:gridCol w:w="5318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6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检查对象（项目名称）</w:t>
            </w:r>
          </w:p>
        </w:tc>
        <w:tc>
          <w:tcPr>
            <w:tcW w:w="53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市人社局执法检查人员</w:t>
            </w:r>
          </w:p>
        </w:tc>
        <w:tc>
          <w:tcPr>
            <w:tcW w:w="26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其他参与部门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6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地铁4号线北段工程土建8标</w:t>
            </w:r>
          </w:p>
        </w:tc>
        <w:tc>
          <w:tcPr>
            <w:tcW w:w="531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李立、刘爽月、刘治刚、刘伟、刘政</w:t>
            </w:r>
          </w:p>
        </w:tc>
        <w:tc>
          <w:tcPr>
            <w:tcW w:w="26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市住房城乡建设委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6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/>
              </w:rPr>
              <w:t>地铁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7号线7标</w:t>
            </w:r>
          </w:p>
        </w:tc>
        <w:tc>
          <w:tcPr>
            <w:tcW w:w="53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  <w:tc>
          <w:tcPr>
            <w:tcW w:w="26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市住房城乡建设委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6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地铁8号线一期工程7标</w:t>
            </w:r>
          </w:p>
        </w:tc>
        <w:tc>
          <w:tcPr>
            <w:tcW w:w="53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  <w:tc>
          <w:tcPr>
            <w:tcW w:w="26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市住房城乡建设委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6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天津地铁10号线南段装饰一标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（于台站～友谊南路站）</w:t>
            </w:r>
          </w:p>
        </w:tc>
        <w:tc>
          <w:tcPr>
            <w:tcW w:w="53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  <w:tc>
          <w:tcPr>
            <w:tcW w:w="26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市住房城乡建设委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6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地铁11号线一期工程2标</w:t>
            </w:r>
          </w:p>
        </w:tc>
        <w:tc>
          <w:tcPr>
            <w:tcW w:w="53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  <w:tc>
          <w:tcPr>
            <w:tcW w:w="26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市住房城乡建设委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6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津蓟高速公路天津站外迁工程1标段</w:t>
            </w:r>
          </w:p>
        </w:tc>
        <w:tc>
          <w:tcPr>
            <w:tcW w:w="53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  <w:tc>
          <w:tcPr>
            <w:tcW w:w="26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市交通运输委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6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津沽污水处理厂三期工程和积水片改造工程 PPP 项目咸阳路管道工程施工</w:t>
            </w:r>
          </w:p>
        </w:tc>
        <w:tc>
          <w:tcPr>
            <w:tcW w:w="53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  <w:tc>
          <w:tcPr>
            <w:tcW w:w="26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6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普济河道立交桥维修项目快速路非铁跨</w:t>
            </w:r>
          </w:p>
        </w:tc>
        <w:tc>
          <w:tcPr>
            <w:tcW w:w="53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  <w:tc>
          <w:tcPr>
            <w:tcW w:w="26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市城市管理委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6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红桥中医医院项目</w:t>
            </w:r>
          </w:p>
        </w:tc>
        <w:tc>
          <w:tcPr>
            <w:tcW w:w="531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赵公明、王忠辉、刘亚梅、姜悦婷</w:t>
            </w:r>
          </w:p>
        </w:tc>
        <w:tc>
          <w:tcPr>
            <w:tcW w:w="26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红桥区人社局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6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俊秀园住宅小区项目</w:t>
            </w:r>
          </w:p>
        </w:tc>
        <w:tc>
          <w:tcPr>
            <w:tcW w:w="53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  <w:tc>
          <w:tcPr>
            <w:tcW w:w="26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宝坻区人社局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6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天津职业技术师范大学职业教育师资培训中心建设项目（师资培训综合楼）</w:t>
            </w:r>
          </w:p>
        </w:tc>
        <w:tc>
          <w:tcPr>
            <w:tcW w:w="531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解国强、罗毅、郭泽明</w:t>
            </w:r>
          </w:p>
        </w:tc>
        <w:tc>
          <w:tcPr>
            <w:tcW w:w="26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津南区人社局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6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南开区六马路地块项目</w:t>
            </w:r>
          </w:p>
        </w:tc>
        <w:tc>
          <w:tcPr>
            <w:tcW w:w="53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</w:p>
        </w:tc>
        <w:tc>
          <w:tcPr>
            <w:tcW w:w="26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南开区人社局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中海十里观澜项目C地块</w:t>
            </w:r>
          </w:p>
        </w:tc>
        <w:tc>
          <w:tcPr>
            <w:tcW w:w="531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赵然、邢强、马波、李培菊、刘颂、杨瑞</w:t>
            </w:r>
          </w:p>
        </w:tc>
        <w:tc>
          <w:tcPr>
            <w:tcW w:w="26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河北区人社局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68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金鼎华府项目</w:t>
            </w:r>
          </w:p>
        </w:tc>
        <w:tc>
          <w:tcPr>
            <w:tcW w:w="53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6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宁河区人社局</w:t>
            </w:r>
          </w:p>
        </w:tc>
      </w:tr>
    </w:tbl>
    <w:p>
      <w:pPr>
        <w:pStyle w:val="2"/>
        <w:spacing w:line="520" w:lineRule="exact"/>
        <w:jc w:val="left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701" w:right="1588" w:bottom="141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05F01D0F"/>
    <w:rsid w:val="00043924"/>
    <w:rsid w:val="0007279A"/>
    <w:rsid w:val="000A43F9"/>
    <w:rsid w:val="000B1073"/>
    <w:rsid w:val="000C7C7E"/>
    <w:rsid w:val="000F443E"/>
    <w:rsid w:val="00140C2A"/>
    <w:rsid w:val="00144C8C"/>
    <w:rsid w:val="00147E59"/>
    <w:rsid w:val="0016477F"/>
    <w:rsid w:val="0019607E"/>
    <w:rsid w:val="001C7A57"/>
    <w:rsid w:val="001D3FFE"/>
    <w:rsid w:val="00216777"/>
    <w:rsid w:val="00236003"/>
    <w:rsid w:val="00267D9B"/>
    <w:rsid w:val="00297DFC"/>
    <w:rsid w:val="002D7F17"/>
    <w:rsid w:val="00302181"/>
    <w:rsid w:val="00316AFA"/>
    <w:rsid w:val="00322644"/>
    <w:rsid w:val="003356D2"/>
    <w:rsid w:val="003628FA"/>
    <w:rsid w:val="003D226A"/>
    <w:rsid w:val="003D288F"/>
    <w:rsid w:val="003F2B0C"/>
    <w:rsid w:val="004007EF"/>
    <w:rsid w:val="00432C68"/>
    <w:rsid w:val="004743AA"/>
    <w:rsid w:val="0047597C"/>
    <w:rsid w:val="00497BBF"/>
    <w:rsid w:val="004B5A90"/>
    <w:rsid w:val="004C1F23"/>
    <w:rsid w:val="004E6648"/>
    <w:rsid w:val="00500697"/>
    <w:rsid w:val="00501DA0"/>
    <w:rsid w:val="0054440D"/>
    <w:rsid w:val="00596BA6"/>
    <w:rsid w:val="005A0303"/>
    <w:rsid w:val="005C68B4"/>
    <w:rsid w:val="006017EF"/>
    <w:rsid w:val="006125E1"/>
    <w:rsid w:val="006144D5"/>
    <w:rsid w:val="0062283B"/>
    <w:rsid w:val="00625D63"/>
    <w:rsid w:val="0065674C"/>
    <w:rsid w:val="00664218"/>
    <w:rsid w:val="00673246"/>
    <w:rsid w:val="006F0135"/>
    <w:rsid w:val="006F387C"/>
    <w:rsid w:val="00726387"/>
    <w:rsid w:val="0074623E"/>
    <w:rsid w:val="00750D97"/>
    <w:rsid w:val="00761E8B"/>
    <w:rsid w:val="00794DD1"/>
    <w:rsid w:val="007A5457"/>
    <w:rsid w:val="0085105A"/>
    <w:rsid w:val="00852336"/>
    <w:rsid w:val="008A1998"/>
    <w:rsid w:val="008B1080"/>
    <w:rsid w:val="008D3CC5"/>
    <w:rsid w:val="008F58E2"/>
    <w:rsid w:val="008F5F54"/>
    <w:rsid w:val="00916857"/>
    <w:rsid w:val="00922150"/>
    <w:rsid w:val="00973E77"/>
    <w:rsid w:val="00992E51"/>
    <w:rsid w:val="00A07ECE"/>
    <w:rsid w:val="00A11C8F"/>
    <w:rsid w:val="00A30095"/>
    <w:rsid w:val="00A61F56"/>
    <w:rsid w:val="00A77D80"/>
    <w:rsid w:val="00A92CC7"/>
    <w:rsid w:val="00A949EF"/>
    <w:rsid w:val="00AB2312"/>
    <w:rsid w:val="00AC5865"/>
    <w:rsid w:val="00B30A16"/>
    <w:rsid w:val="00B80D57"/>
    <w:rsid w:val="00BA232D"/>
    <w:rsid w:val="00BB012A"/>
    <w:rsid w:val="00BE57A3"/>
    <w:rsid w:val="00C37049"/>
    <w:rsid w:val="00C437E2"/>
    <w:rsid w:val="00C64879"/>
    <w:rsid w:val="00C85B2F"/>
    <w:rsid w:val="00D76CA7"/>
    <w:rsid w:val="00D85280"/>
    <w:rsid w:val="00D90D34"/>
    <w:rsid w:val="00D9361B"/>
    <w:rsid w:val="00DB64DD"/>
    <w:rsid w:val="00DC36EE"/>
    <w:rsid w:val="00DC4486"/>
    <w:rsid w:val="00E12451"/>
    <w:rsid w:val="00E33353"/>
    <w:rsid w:val="00E578F3"/>
    <w:rsid w:val="00E86181"/>
    <w:rsid w:val="00ED7478"/>
    <w:rsid w:val="00ED7777"/>
    <w:rsid w:val="00F06C7B"/>
    <w:rsid w:val="00F70FFE"/>
    <w:rsid w:val="00F72274"/>
    <w:rsid w:val="00FD1FA7"/>
    <w:rsid w:val="043532EF"/>
    <w:rsid w:val="05F01D0F"/>
    <w:rsid w:val="064C2E9A"/>
    <w:rsid w:val="06F46E75"/>
    <w:rsid w:val="0DE06219"/>
    <w:rsid w:val="0F7465D3"/>
    <w:rsid w:val="13840583"/>
    <w:rsid w:val="14D0319A"/>
    <w:rsid w:val="17616EBE"/>
    <w:rsid w:val="19701601"/>
    <w:rsid w:val="1D25012C"/>
    <w:rsid w:val="2B497EA2"/>
    <w:rsid w:val="2BC00928"/>
    <w:rsid w:val="2CFC319D"/>
    <w:rsid w:val="35C906BE"/>
    <w:rsid w:val="36455813"/>
    <w:rsid w:val="370A6797"/>
    <w:rsid w:val="37311669"/>
    <w:rsid w:val="3A650445"/>
    <w:rsid w:val="3CC677F2"/>
    <w:rsid w:val="3EFD6F01"/>
    <w:rsid w:val="42C15D24"/>
    <w:rsid w:val="42C56632"/>
    <w:rsid w:val="4327704F"/>
    <w:rsid w:val="43686BB7"/>
    <w:rsid w:val="447114B5"/>
    <w:rsid w:val="460F3D1F"/>
    <w:rsid w:val="46987DE6"/>
    <w:rsid w:val="47764C24"/>
    <w:rsid w:val="49D70811"/>
    <w:rsid w:val="4A2F3CE6"/>
    <w:rsid w:val="4D8D5375"/>
    <w:rsid w:val="4DD63D00"/>
    <w:rsid w:val="4F8A0743"/>
    <w:rsid w:val="4FC0259F"/>
    <w:rsid w:val="52A53363"/>
    <w:rsid w:val="56204CB1"/>
    <w:rsid w:val="59CC6989"/>
    <w:rsid w:val="59DD6ADC"/>
    <w:rsid w:val="5B697E25"/>
    <w:rsid w:val="5DE50AA4"/>
    <w:rsid w:val="5E816389"/>
    <w:rsid w:val="60090A9F"/>
    <w:rsid w:val="60E95AC9"/>
    <w:rsid w:val="611B1C13"/>
    <w:rsid w:val="641E0CC5"/>
    <w:rsid w:val="6484257B"/>
    <w:rsid w:val="68E8476A"/>
    <w:rsid w:val="693F564B"/>
    <w:rsid w:val="69AC70C1"/>
    <w:rsid w:val="6A875E45"/>
    <w:rsid w:val="6B4F16DD"/>
    <w:rsid w:val="6C13624F"/>
    <w:rsid w:val="6DB01236"/>
    <w:rsid w:val="6E5F4303"/>
    <w:rsid w:val="6F654ADC"/>
    <w:rsid w:val="6FAB0F40"/>
    <w:rsid w:val="70587FEF"/>
    <w:rsid w:val="72BB7C64"/>
    <w:rsid w:val="72F10F5C"/>
    <w:rsid w:val="75127C41"/>
    <w:rsid w:val="76392CB8"/>
    <w:rsid w:val="7BA47867"/>
    <w:rsid w:val="7D330940"/>
    <w:rsid w:val="7DE8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eastAsia="宋体" w:cs="Times New Roman"/>
      <w:sz w:val="44"/>
      <w:szCs w:val="20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9"/>
    <w:link w:val="3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415</Words>
  <Characters>419</Characters>
  <Lines>13</Lines>
  <Paragraphs>3</Paragraphs>
  <TotalTime>7</TotalTime>
  <ScaleCrop>false</ScaleCrop>
  <LinksUpToDate>false</LinksUpToDate>
  <CharactersWithSpaces>422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2022-10-10T03:20:00Z</dcterms:created>
  <dc:creator>刘伟</dc:creator>
  <cp:lastModifiedBy>楠其湑湑</cp:lastModifiedBy>
  <cp:lastPrinted>2022-09-23T07:02:00Z</cp:lastPrinted>
  <dcterms:modified xsi:type="dcterms:W3CDTF">2022-10-21T08:57:33Z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1DBD2A9B40624FF685A94FE0D1939825</vt:lpwstr>
  </property>
</Properties>
</file>