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6E6E">
      <w:pPr>
        <w:widowControl/>
        <w:adjustRightInd w:val="0"/>
        <w:snapToGrid w:val="0"/>
        <w:spacing w:line="312" w:lineRule="auto"/>
        <w:ind w:right="708"/>
        <w:jc w:val="center"/>
        <w:rPr>
          <w:rFonts w:hint="eastAsia" w:ascii="方正小标宋简体" w:hAnsi="宋体" w:eastAsia="方正小标宋简体"/>
          <w:bCs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auto"/>
          <w:sz w:val="32"/>
          <w:szCs w:val="32"/>
        </w:rPr>
        <w:t>天津市劳动保障技师学院(天津市劳动保护学校)</w:t>
      </w:r>
      <w:r>
        <w:rPr>
          <w:rFonts w:hint="eastAsia" w:ascii="方正小标宋简体" w:hAnsi="宋体" w:eastAsia="方正小标宋简体"/>
          <w:bCs/>
          <w:color w:val="auto"/>
          <w:sz w:val="32"/>
          <w:szCs w:val="32"/>
          <w:lang w:val="en-US" w:eastAsia="zh-CN"/>
        </w:rPr>
        <w:t>公开招聘</w:t>
      </w:r>
      <w:r>
        <w:rPr>
          <w:rFonts w:hint="eastAsia" w:ascii="方正小标宋简体" w:hAnsi="宋体" w:eastAsia="方正小标宋简体"/>
          <w:bCs/>
          <w:color w:val="auto"/>
          <w:sz w:val="32"/>
          <w:szCs w:val="32"/>
        </w:rPr>
        <w:t>拟聘用人员公示表</w:t>
      </w:r>
    </w:p>
    <w:tbl>
      <w:tblPr>
        <w:tblStyle w:val="5"/>
        <w:tblW w:w="140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02"/>
        <w:gridCol w:w="466"/>
        <w:gridCol w:w="1167"/>
        <w:gridCol w:w="883"/>
        <w:gridCol w:w="984"/>
        <w:gridCol w:w="1016"/>
        <w:gridCol w:w="1241"/>
        <w:gridCol w:w="2671"/>
        <w:gridCol w:w="3225"/>
        <w:gridCol w:w="987"/>
      </w:tblGrid>
      <w:tr w14:paraId="3102E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EB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6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姓名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A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E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出生年月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B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2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3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7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所学专业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毕业院校或</w:t>
            </w:r>
          </w:p>
          <w:p w14:paraId="37A6A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工作单位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C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拟聘单位及岗位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F7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总成绩</w:t>
            </w:r>
          </w:p>
        </w:tc>
      </w:tr>
      <w:tr w14:paraId="36B5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贾丁丁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A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1999.07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5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中共党员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研究生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3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法学 硕士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马克思主义理论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河北工业大学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76.58 </w:t>
            </w:r>
          </w:p>
        </w:tc>
      </w:tr>
      <w:tr w14:paraId="78C34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5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A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苏涛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1996.09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中共党员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A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研究生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17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法学 硕士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思想政治教育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B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辽宁石油化工大学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75.45 </w:t>
            </w:r>
          </w:p>
        </w:tc>
      </w:tr>
      <w:tr w14:paraId="69E8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3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1999.03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研究生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2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理学 硕士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4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数学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中国民航大学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0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74.15 </w:t>
            </w:r>
          </w:p>
        </w:tc>
      </w:tr>
      <w:tr w14:paraId="5CF3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A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1997.09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3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研究生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历史学硕士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中国史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B8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苏州大学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75.88 </w:t>
            </w:r>
          </w:p>
        </w:tc>
      </w:tr>
      <w:tr w14:paraId="1E992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F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徐晓雪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C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9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1998.01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4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研究生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历史学硕士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世界史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4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天津师范大学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4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71.58 </w:t>
            </w:r>
          </w:p>
        </w:tc>
      </w:tr>
      <w:tr w14:paraId="0690F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0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文艳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2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5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1999.03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中共党员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研究生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D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汉语国际教育硕士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F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汉语国际教育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兰州大学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76.85 </w:t>
            </w:r>
          </w:p>
        </w:tc>
      </w:tr>
      <w:tr w14:paraId="581A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冯茹月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5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1994.07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群众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8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研究生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文学 硕士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中国当代文学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河北师范大学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</w:tr>
      <w:tr w14:paraId="4E112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刘彩娟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D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1998.11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2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研究生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翻译 硕士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英语笔译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上海外国语大学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7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76.33 </w:t>
            </w:r>
          </w:p>
        </w:tc>
      </w:tr>
      <w:tr w14:paraId="56DC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F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赵逸轩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8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2000.06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F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本科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工学 学士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轨道交通信号与控制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交大思诺科技股份有限公司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4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78.75 </w:t>
            </w:r>
          </w:p>
        </w:tc>
      </w:tr>
      <w:tr w14:paraId="70DDE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D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王嵩涛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1998.02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本科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8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工学 学士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机械电子工程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天津天士力之骄药业有限公司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77.55 </w:t>
            </w:r>
          </w:p>
        </w:tc>
      </w:tr>
      <w:tr w14:paraId="54743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C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柳楠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1994.05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群众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6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本科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A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工学 学士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材料成型及控制工程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天津大学工会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</w:tr>
      <w:tr w14:paraId="34CB3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C3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12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2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肖木豪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8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1995.12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9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群众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本科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工学 学士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机械设计制造及其自动化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天津轨道交通运营集团有限公司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</w:tr>
      <w:tr w14:paraId="2A8E6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CF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C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张存玺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3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1995.02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群众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D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本科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1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工学 学士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电子信息工程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8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天津镭明激光科技有限公司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78.98 </w:t>
            </w:r>
          </w:p>
        </w:tc>
      </w:tr>
      <w:tr w14:paraId="5F9B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7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E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马玥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F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1997.06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中共党员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7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本科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 xml:space="preserve">工学 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学士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电气工程及其自动化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辽宁工业大学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78.30 </w:t>
            </w:r>
          </w:p>
        </w:tc>
      </w:tr>
    </w:tbl>
    <w:p w14:paraId="0304D3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rPr>
          <w:rFonts w:hint="eastAsia" w:ascii="Arial" w:hAnsi="Arial" w:eastAsia="宋体" w:cs="Arial"/>
          <w:color w:val="auto"/>
          <w:lang w:val="en-US" w:eastAsia="zh-CN"/>
        </w:rPr>
      </w:pPr>
    </w:p>
    <w:sectPr>
      <w:pgSz w:w="16838" w:h="11906" w:orient="landscape"/>
      <w:pgMar w:top="850" w:right="1304" w:bottom="85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wM2IwZmI5YTY4MTcwZDM5Yzg4ZmRlYWMzNTJjMzAifQ=="/>
  </w:docVars>
  <w:rsids>
    <w:rsidRoot w:val="00EF7F8E"/>
    <w:rsid w:val="00001D81"/>
    <w:rsid w:val="00025E2F"/>
    <w:rsid w:val="0007456E"/>
    <w:rsid w:val="00077FE5"/>
    <w:rsid w:val="00084486"/>
    <w:rsid w:val="000D24F3"/>
    <w:rsid w:val="000E20B3"/>
    <w:rsid w:val="001125D1"/>
    <w:rsid w:val="00182C94"/>
    <w:rsid w:val="00186273"/>
    <w:rsid w:val="001C2A7C"/>
    <w:rsid w:val="0020583C"/>
    <w:rsid w:val="002235C5"/>
    <w:rsid w:val="00223FE6"/>
    <w:rsid w:val="002276CC"/>
    <w:rsid w:val="00227739"/>
    <w:rsid w:val="002644F5"/>
    <w:rsid w:val="00274953"/>
    <w:rsid w:val="002A078C"/>
    <w:rsid w:val="002A53D2"/>
    <w:rsid w:val="002B1AD6"/>
    <w:rsid w:val="002E1251"/>
    <w:rsid w:val="00382B7B"/>
    <w:rsid w:val="003A36F7"/>
    <w:rsid w:val="003A7C64"/>
    <w:rsid w:val="003E04F1"/>
    <w:rsid w:val="003E3D4A"/>
    <w:rsid w:val="003F1346"/>
    <w:rsid w:val="003F5FDE"/>
    <w:rsid w:val="00437351"/>
    <w:rsid w:val="004420CF"/>
    <w:rsid w:val="00467D89"/>
    <w:rsid w:val="00470106"/>
    <w:rsid w:val="0049711E"/>
    <w:rsid w:val="004D106C"/>
    <w:rsid w:val="004E3715"/>
    <w:rsid w:val="00523706"/>
    <w:rsid w:val="00543CC1"/>
    <w:rsid w:val="005F0F29"/>
    <w:rsid w:val="00641FF5"/>
    <w:rsid w:val="00645273"/>
    <w:rsid w:val="00685A9E"/>
    <w:rsid w:val="006A096F"/>
    <w:rsid w:val="006B395A"/>
    <w:rsid w:val="006F59DB"/>
    <w:rsid w:val="00700336"/>
    <w:rsid w:val="00706C5A"/>
    <w:rsid w:val="0074273F"/>
    <w:rsid w:val="007477A5"/>
    <w:rsid w:val="0076142F"/>
    <w:rsid w:val="00772938"/>
    <w:rsid w:val="007741F3"/>
    <w:rsid w:val="008167E3"/>
    <w:rsid w:val="00847A88"/>
    <w:rsid w:val="00857214"/>
    <w:rsid w:val="00875586"/>
    <w:rsid w:val="008E3EBC"/>
    <w:rsid w:val="008F0F25"/>
    <w:rsid w:val="00922BE7"/>
    <w:rsid w:val="00953C44"/>
    <w:rsid w:val="009958FB"/>
    <w:rsid w:val="009A4DF2"/>
    <w:rsid w:val="009A680A"/>
    <w:rsid w:val="009C68AB"/>
    <w:rsid w:val="00A06BEC"/>
    <w:rsid w:val="00A11507"/>
    <w:rsid w:val="00AC2186"/>
    <w:rsid w:val="00AE00CB"/>
    <w:rsid w:val="00BB6C22"/>
    <w:rsid w:val="00C51D94"/>
    <w:rsid w:val="00CF7BCF"/>
    <w:rsid w:val="00D011F8"/>
    <w:rsid w:val="00D25EFF"/>
    <w:rsid w:val="00D43EAD"/>
    <w:rsid w:val="00D45413"/>
    <w:rsid w:val="00D80543"/>
    <w:rsid w:val="00D86A69"/>
    <w:rsid w:val="00DD6A79"/>
    <w:rsid w:val="00DE7427"/>
    <w:rsid w:val="00DF2466"/>
    <w:rsid w:val="00DF3C1E"/>
    <w:rsid w:val="00E713EE"/>
    <w:rsid w:val="00ED0FD8"/>
    <w:rsid w:val="00EF6849"/>
    <w:rsid w:val="00EF7F8E"/>
    <w:rsid w:val="00F057A9"/>
    <w:rsid w:val="00F81246"/>
    <w:rsid w:val="00F9011B"/>
    <w:rsid w:val="00FB617D"/>
    <w:rsid w:val="00FD5357"/>
    <w:rsid w:val="018471B7"/>
    <w:rsid w:val="04526582"/>
    <w:rsid w:val="06DA29CD"/>
    <w:rsid w:val="0743289B"/>
    <w:rsid w:val="10CE6B97"/>
    <w:rsid w:val="137738B1"/>
    <w:rsid w:val="19E7064A"/>
    <w:rsid w:val="1A997192"/>
    <w:rsid w:val="21131DC3"/>
    <w:rsid w:val="257F6544"/>
    <w:rsid w:val="28FF7667"/>
    <w:rsid w:val="2A991735"/>
    <w:rsid w:val="2C7634B5"/>
    <w:rsid w:val="2C8406A8"/>
    <w:rsid w:val="2CCD69ED"/>
    <w:rsid w:val="2DE8497D"/>
    <w:rsid w:val="31E11458"/>
    <w:rsid w:val="32115113"/>
    <w:rsid w:val="33BB6699"/>
    <w:rsid w:val="364E638E"/>
    <w:rsid w:val="38445593"/>
    <w:rsid w:val="39580E75"/>
    <w:rsid w:val="3CC811E4"/>
    <w:rsid w:val="3E804C6B"/>
    <w:rsid w:val="3E9909F6"/>
    <w:rsid w:val="42727726"/>
    <w:rsid w:val="437845CB"/>
    <w:rsid w:val="497C6436"/>
    <w:rsid w:val="4A3430BC"/>
    <w:rsid w:val="4B5C4984"/>
    <w:rsid w:val="50EF2300"/>
    <w:rsid w:val="511B1B05"/>
    <w:rsid w:val="541569C9"/>
    <w:rsid w:val="572206D0"/>
    <w:rsid w:val="5A001A71"/>
    <w:rsid w:val="5D4E15BE"/>
    <w:rsid w:val="6364609D"/>
    <w:rsid w:val="649D52A8"/>
    <w:rsid w:val="697066B0"/>
    <w:rsid w:val="6BAE334D"/>
    <w:rsid w:val="6DC36036"/>
    <w:rsid w:val="6E1544FE"/>
    <w:rsid w:val="74284CAD"/>
    <w:rsid w:val="746631D1"/>
    <w:rsid w:val="75C96C30"/>
    <w:rsid w:val="79C532B5"/>
    <w:rsid w:val="7A1A7301"/>
    <w:rsid w:val="7B4E67B5"/>
    <w:rsid w:val="7BEC5BBE"/>
    <w:rsid w:val="7C721794"/>
    <w:rsid w:val="7C9E124F"/>
    <w:rsid w:val="7EDDF8AD"/>
    <w:rsid w:val="DABD7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color w:val="F9F9F9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41"/>
    <w:basedOn w:val="7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860</Words>
  <Characters>1005</Characters>
  <Lines>5</Lines>
  <Paragraphs>1</Paragraphs>
  <TotalTime>0</TotalTime>
  <ScaleCrop>false</ScaleCrop>
  <LinksUpToDate>false</LinksUpToDate>
  <CharactersWithSpaces>1019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2019-08-05T18:39:00Z</dcterms:created>
  <dc:creator>办公室</dc:creator>
  <cp:lastModifiedBy>竣程</cp:lastModifiedBy>
  <cp:lastPrinted>2017-09-18T16:12:00Z</cp:lastPrinted>
  <dcterms:modified xsi:type="dcterms:W3CDTF">2024-07-29T07:42:30Z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486D0D2F4C7C4038B1F2050B162F237D</vt:lpwstr>
  </property>
</Properties>
</file>