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22115">
      <w:pPr>
        <w:jc w:val="left"/>
        <w:rPr>
          <w:rFonts w:hint="eastAsia" w:ascii="Times New Roman" w:hAnsi="Times New Roman" w:eastAsia="仿宋_GB2312" w:cs="Times New Roman"/>
        </w:rPr>
      </w:pPr>
      <w:bookmarkStart w:id="0" w:name="_GoBack"/>
      <w:bookmarkEnd w:id="0"/>
    </w:p>
    <w:p w14:paraId="32EAEFFD">
      <w:pPr>
        <w:ind w:firstLine="640" w:firstLineChars="200"/>
        <w:jc w:val="left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sz w:val="32"/>
          <w:szCs w:val="32"/>
        </w:rPr>
        <w:t>日常巡查单位名单</w:t>
      </w:r>
    </w:p>
    <w:tbl>
      <w:tblPr>
        <w:tblStyle w:val="5"/>
        <w:tblW w:w="0" w:type="auto"/>
        <w:tblInd w:w="8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2"/>
        <w:gridCol w:w="2410"/>
      </w:tblGrid>
      <w:tr w14:paraId="4ED55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9B24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2049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 w14:paraId="2529E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D9B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天津悦众培训学校有限公司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60CB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91120103MA078LN431</w:t>
            </w:r>
          </w:p>
        </w:tc>
      </w:tr>
      <w:tr w14:paraId="562D0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B864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天津中铁物资印业有限公司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74B0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911201021034966000</w:t>
            </w:r>
          </w:p>
        </w:tc>
      </w:tr>
      <w:tr w14:paraId="1B01B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D53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天津市福莱特生物工程有限公司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760F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911201057128257806</w:t>
            </w:r>
          </w:p>
        </w:tc>
      </w:tr>
      <w:tr w14:paraId="13C5B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B49D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天津必沐赛思工程设计有限公司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B9B8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91120105300775238M</w:t>
            </w:r>
          </w:p>
        </w:tc>
      </w:tr>
      <w:tr w14:paraId="67C5D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BE10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师帅医药（天津）有限公司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9C88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91120102MACF349R8J</w:t>
            </w:r>
          </w:p>
        </w:tc>
      </w:tr>
      <w:tr w14:paraId="4A8A7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0C4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中国水利电力物资天津有限公司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EADA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91120000103062060K</w:t>
            </w:r>
          </w:p>
        </w:tc>
      </w:tr>
      <w:tr w14:paraId="63F04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2E46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天津晟达资产经营管理有限公司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68D6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91120104MA06FTMJ9R</w:t>
            </w:r>
          </w:p>
        </w:tc>
      </w:tr>
      <w:tr w14:paraId="3737D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731D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天津市防雷技术中心有限责任公司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DC69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91120103103368801H</w:t>
            </w:r>
          </w:p>
        </w:tc>
      </w:tr>
      <w:tr w14:paraId="08AB4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3F4D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天津市北辰区粮食购销有限公司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DF2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9112011371287497XC</w:t>
            </w:r>
          </w:p>
        </w:tc>
      </w:tr>
      <w:tr w14:paraId="1ADA8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EB63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天津市亿环自动化仪表技术有限公司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11F6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91120113712942653M</w:t>
            </w:r>
          </w:p>
        </w:tc>
      </w:tr>
      <w:tr w14:paraId="708A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3235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天津市恒大实业公司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85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91120102103233675D</w:t>
            </w:r>
          </w:p>
        </w:tc>
      </w:tr>
      <w:tr w14:paraId="78B52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D7FA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君乐宝乳业集团股份有限公司天津分公司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AFC3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91120105MA826QAM04</w:t>
            </w:r>
          </w:p>
        </w:tc>
      </w:tr>
      <w:tr w14:paraId="78A84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77A4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天津市津科仪智能装备有限公司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F5B6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91120103103293723L</w:t>
            </w:r>
          </w:p>
        </w:tc>
      </w:tr>
      <w:tr w14:paraId="3792D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851D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天津农垦红光有限公司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704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91120113103933153Q</w:t>
            </w:r>
          </w:p>
        </w:tc>
      </w:tr>
      <w:tr w14:paraId="3F7B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82D5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融实（天津）文化传媒有限公司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EFF2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911201031033647123</w:t>
            </w:r>
          </w:p>
        </w:tc>
      </w:tr>
      <w:tr w14:paraId="034AF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C30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天津市液化气工程有限公司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A585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91120104238817731W</w:t>
            </w:r>
          </w:p>
        </w:tc>
      </w:tr>
      <w:tr w14:paraId="2740F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14A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天津奶业有限公司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5520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91120101103126677G</w:t>
            </w:r>
          </w:p>
        </w:tc>
      </w:tr>
      <w:tr w14:paraId="44190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C076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天津尚药堂制药有限公司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C46D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91120223MA06BXKD6C</w:t>
            </w:r>
          </w:p>
        </w:tc>
      </w:tr>
      <w:tr w14:paraId="442C6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1803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天津渤海国有资本投资有限公司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3064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91120118MA05J2KM8Y</w:t>
            </w:r>
          </w:p>
        </w:tc>
      </w:tr>
      <w:tr w14:paraId="10C08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C5D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韩亚银行（中国）有限公司天津分行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7215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911200003006026445</w:t>
            </w:r>
          </w:p>
        </w:tc>
      </w:tr>
      <w:tr w14:paraId="49EEF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3AE2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中铁隧道勘测设计院有限公司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ED44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91120106MA05TNJ97U</w:t>
            </w:r>
          </w:p>
        </w:tc>
      </w:tr>
      <w:tr w14:paraId="30384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89B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天津东方泰瑞科技有限公司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3E76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911201047275170435</w:t>
            </w:r>
          </w:p>
        </w:tc>
      </w:tr>
      <w:tr w14:paraId="2DCE8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B84B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天津彩虹饲料有限公司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C970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91120110600542188C</w:t>
            </w:r>
          </w:p>
        </w:tc>
      </w:tr>
      <w:tr w14:paraId="40FAA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62D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中核安科锐（天津）医疗科技有限责任公司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964C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91120000MA06KJ249M</w:t>
            </w:r>
          </w:p>
        </w:tc>
      </w:tr>
      <w:tr w14:paraId="7A5F4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4C10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天津远洋宏达浮法玻璃有限公司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D826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91120116761262128J</w:t>
            </w:r>
          </w:p>
        </w:tc>
      </w:tr>
      <w:tr w14:paraId="6B2D3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AF07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天津市顺博医疗设备有限公司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EF51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91120104712908359J</w:t>
            </w:r>
          </w:p>
        </w:tc>
      </w:tr>
      <w:tr w14:paraId="026C2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C079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诺斯石油工具（天津）有限公司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78A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911201167833248608</w:t>
            </w:r>
          </w:p>
        </w:tc>
      </w:tr>
      <w:tr w14:paraId="6DE53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3F3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北京粉笔天下文化传播有限公司天津分公司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0EF9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91120101MA076C8H9B</w:t>
            </w:r>
          </w:p>
        </w:tc>
      </w:tr>
      <w:tr w14:paraId="7C939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4A54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天津异乡好居网络科技股份有限公司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3CF4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911201013286731618</w:t>
            </w:r>
          </w:p>
        </w:tc>
      </w:tr>
      <w:tr w14:paraId="43AA9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EB7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皓圣美（天津）商贸有限公司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44D3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91120000MA05M5X48T</w:t>
            </w:r>
          </w:p>
        </w:tc>
      </w:tr>
    </w:tbl>
    <w:p w14:paraId="7D08A871">
      <w:pPr>
        <w:jc w:val="left"/>
        <w:rPr>
          <w:rFonts w:hint="eastAsia" w:ascii="Times New Roman" w:hAnsi="Times New Roman" w:eastAsia="仿宋_GB2312" w:cs="Times New Roman"/>
        </w:rPr>
      </w:pPr>
    </w:p>
    <w:p w14:paraId="5FECFDA4">
      <w:pPr>
        <w:jc w:val="left"/>
        <w:rPr>
          <w:rFonts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226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7887970"/>
      <w:docPartObj>
        <w:docPartGallery w:val="autotext"/>
      </w:docPartObj>
    </w:sdtPr>
    <w:sdtContent>
      <w:p w14:paraId="05E074CA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09EDE87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707"/>
    <w:rsid w:val="00002538"/>
    <w:rsid w:val="000315B6"/>
    <w:rsid w:val="00035749"/>
    <w:rsid w:val="00051A74"/>
    <w:rsid w:val="000621A5"/>
    <w:rsid w:val="00062ED9"/>
    <w:rsid w:val="000A22F0"/>
    <w:rsid w:val="000F3665"/>
    <w:rsid w:val="001131EE"/>
    <w:rsid w:val="00137BBA"/>
    <w:rsid w:val="0016040A"/>
    <w:rsid w:val="0017030B"/>
    <w:rsid w:val="00173735"/>
    <w:rsid w:val="00174936"/>
    <w:rsid w:val="0019707F"/>
    <w:rsid w:val="001D1827"/>
    <w:rsid w:val="001D4F58"/>
    <w:rsid w:val="001F1118"/>
    <w:rsid w:val="002063EF"/>
    <w:rsid w:val="0020751E"/>
    <w:rsid w:val="00215312"/>
    <w:rsid w:val="00243A5D"/>
    <w:rsid w:val="00246211"/>
    <w:rsid w:val="00263072"/>
    <w:rsid w:val="002643F6"/>
    <w:rsid w:val="0029301D"/>
    <w:rsid w:val="002936AB"/>
    <w:rsid w:val="00297D63"/>
    <w:rsid w:val="002A130B"/>
    <w:rsid w:val="002A5A31"/>
    <w:rsid w:val="002B6D04"/>
    <w:rsid w:val="002C07CF"/>
    <w:rsid w:val="002C117F"/>
    <w:rsid w:val="002D7044"/>
    <w:rsid w:val="002E243A"/>
    <w:rsid w:val="00306D6D"/>
    <w:rsid w:val="00315FBF"/>
    <w:rsid w:val="00320E46"/>
    <w:rsid w:val="0034129D"/>
    <w:rsid w:val="00350B2C"/>
    <w:rsid w:val="00361896"/>
    <w:rsid w:val="00370B81"/>
    <w:rsid w:val="0039540B"/>
    <w:rsid w:val="003B242F"/>
    <w:rsid w:val="003C372B"/>
    <w:rsid w:val="003D1F90"/>
    <w:rsid w:val="003F601E"/>
    <w:rsid w:val="00402739"/>
    <w:rsid w:val="0040750C"/>
    <w:rsid w:val="00434AFD"/>
    <w:rsid w:val="00454D8B"/>
    <w:rsid w:val="00464F20"/>
    <w:rsid w:val="004663F1"/>
    <w:rsid w:val="004713A1"/>
    <w:rsid w:val="00482A17"/>
    <w:rsid w:val="00485545"/>
    <w:rsid w:val="0049512D"/>
    <w:rsid w:val="004B5EF4"/>
    <w:rsid w:val="004D4A4A"/>
    <w:rsid w:val="004E55AE"/>
    <w:rsid w:val="004F2D9F"/>
    <w:rsid w:val="004F40C8"/>
    <w:rsid w:val="004F69D0"/>
    <w:rsid w:val="00520707"/>
    <w:rsid w:val="005332CB"/>
    <w:rsid w:val="00534752"/>
    <w:rsid w:val="0053561F"/>
    <w:rsid w:val="00541EEA"/>
    <w:rsid w:val="00555B6A"/>
    <w:rsid w:val="00560D69"/>
    <w:rsid w:val="00562F0B"/>
    <w:rsid w:val="00570008"/>
    <w:rsid w:val="005A2968"/>
    <w:rsid w:val="005C5FCD"/>
    <w:rsid w:val="0061520E"/>
    <w:rsid w:val="00630582"/>
    <w:rsid w:val="00634FC1"/>
    <w:rsid w:val="0065604D"/>
    <w:rsid w:val="00672817"/>
    <w:rsid w:val="00683484"/>
    <w:rsid w:val="006B27DE"/>
    <w:rsid w:val="00700F3E"/>
    <w:rsid w:val="0071156A"/>
    <w:rsid w:val="007241FE"/>
    <w:rsid w:val="007603C3"/>
    <w:rsid w:val="007612D1"/>
    <w:rsid w:val="0078136D"/>
    <w:rsid w:val="00785AA7"/>
    <w:rsid w:val="0078623A"/>
    <w:rsid w:val="007975A4"/>
    <w:rsid w:val="007A640C"/>
    <w:rsid w:val="00810138"/>
    <w:rsid w:val="008210DF"/>
    <w:rsid w:val="008237AA"/>
    <w:rsid w:val="00825499"/>
    <w:rsid w:val="008344CD"/>
    <w:rsid w:val="00854646"/>
    <w:rsid w:val="00854A0D"/>
    <w:rsid w:val="008551E2"/>
    <w:rsid w:val="008616A8"/>
    <w:rsid w:val="008701F9"/>
    <w:rsid w:val="00873D4A"/>
    <w:rsid w:val="0088256C"/>
    <w:rsid w:val="008C146B"/>
    <w:rsid w:val="008E1475"/>
    <w:rsid w:val="00901629"/>
    <w:rsid w:val="00912A40"/>
    <w:rsid w:val="009150C8"/>
    <w:rsid w:val="0092548E"/>
    <w:rsid w:val="0093544E"/>
    <w:rsid w:val="00936B97"/>
    <w:rsid w:val="00943B96"/>
    <w:rsid w:val="00951B6D"/>
    <w:rsid w:val="00973C59"/>
    <w:rsid w:val="009900EE"/>
    <w:rsid w:val="009E4FAA"/>
    <w:rsid w:val="009F5299"/>
    <w:rsid w:val="00A13A64"/>
    <w:rsid w:val="00A641D9"/>
    <w:rsid w:val="00A82DB4"/>
    <w:rsid w:val="00AA19D5"/>
    <w:rsid w:val="00AD69BF"/>
    <w:rsid w:val="00B008DD"/>
    <w:rsid w:val="00B04500"/>
    <w:rsid w:val="00B07F9B"/>
    <w:rsid w:val="00B10D43"/>
    <w:rsid w:val="00B2000D"/>
    <w:rsid w:val="00B24A9E"/>
    <w:rsid w:val="00B32370"/>
    <w:rsid w:val="00B524B0"/>
    <w:rsid w:val="00B5432C"/>
    <w:rsid w:val="00B54836"/>
    <w:rsid w:val="00B62AB6"/>
    <w:rsid w:val="00B825B7"/>
    <w:rsid w:val="00B8582E"/>
    <w:rsid w:val="00B909CC"/>
    <w:rsid w:val="00BA05E7"/>
    <w:rsid w:val="00BA7446"/>
    <w:rsid w:val="00BB1CAD"/>
    <w:rsid w:val="00BB5BDC"/>
    <w:rsid w:val="00BD4514"/>
    <w:rsid w:val="00BE0208"/>
    <w:rsid w:val="00C02D93"/>
    <w:rsid w:val="00C10788"/>
    <w:rsid w:val="00C11AB5"/>
    <w:rsid w:val="00C21500"/>
    <w:rsid w:val="00C301F6"/>
    <w:rsid w:val="00C36E6D"/>
    <w:rsid w:val="00C55881"/>
    <w:rsid w:val="00C61192"/>
    <w:rsid w:val="00C77093"/>
    <w:rsid w:val="00CA0735"/>
    <w:rsid w:val="00CA6499"/>
    <w:rsid w:val="00CF2082"/>
    <w:rsid w:val="00D12046"/>
    <w:rsid w:val="00D166B2"/>
    <w:rsid w:val="00D254FC"/>
    <w:rsid w:val="00D26243"/>
    <w:rsid w:val="00D266E7"/>
    <w:rsid w:val="00D87B34"/>
    <w:rsid w:val="00DB7D0E"/>
    <w:rsid w:val="00DD2378"/>
    <w:rsid w:val="00DD3374"/>
    <w:rsid w:val="00DF4B4A"/>
    <w:rsid w:val="00DF77D2"/>
    <w:rsid w:val="00E2070E"/>
    <w:rsid w:val="00E27D22"/>
    <w:rsid w:val="00EE05F1"/>
    <w:rsid w:val="00F11FDC"/>
    <w:rsid w:val="00F13859"/>
    <w:rsid w:val="00F3580F"/>
    <w:rsid w:val="00F42750"/>
    <w:rsid w:val="00F46842"/>
    <w:rsid w:val="00FA386E"/>
    <w:rsid w:val="00FB1A1A"/>
    <w:rsid w:val="00FC1783"/>
    <w:rsid w:val="00FD4EEC"/>
    <w:rsid w:val="2FFEE923"/>
    <w:rsid w:val="7E9355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1392</Words>
  <Characters>1927</Characters>
  <Lines>17</Lines>
  <Paragraphs>4</Paragraphs>
  <TotalTime>118</TotalTime>
  <ScaleCrop>false</ScaleCrop>
  <LinksUpToDate>false</LinksUpToDate>
  <CharactersWithSpaces>1959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2024-10-31T16:32:00Z</dcterms:created>
  <dc:creator>刘颂</dc:creator>
  <cp:lastModifiedBy>Yan</cp:lastModifiedBy>
  <cp:lastPrinted>2024-11-20T10:41:00Z</cp:lastPrinted>
  <dcterms:modified xsi:type="dcterms:W3CDTF">2024-11-22T03:21:54Z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8ADF2D1574EB4E73B47D159FA9C5C875_13</vt:lpwstr>
  </property>
</Properties>
</file>