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B0079"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附件：</w:t>
      </w:r>
      <w:r>
        <w:rPr>
          <w:rFonts w:ascii="Times New Roman" w:hAnsi="Times New Roman" w:eastAsia="仿宋_GB2312" w:cs="Times New Roman"/>
          <w:sz w:val="32"/>
          <w:szCs w:val="32"/>
        </w:rPr>
        <w:t>日常巡查单位名单</w:t>
      </w:r>
    </w:p>
    <w:p w14:paraId="40E72BDF">
      <w:pPr>
        <w:ind w:firstLine="420" w:firstLineChars="200"/>
        <w:jc w:val="left"/>
        <w:rPr>
          <w:rFonts w:ascii="Times New Roman" w:hAnsi="Times New Roman" w:eastAsia="仿宋_GB2312" w:cs="Times New Roman"/>
        </w:rPr>
      </w:pPr>
    </w:p>
    <w:tbl>
      <w:tblPr>
        <w:tblStyle w:val="5"/>
        <w:tblW w:w="0" w:type="auto"/>
        <w:tblInd w:w="8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2"/>
        <w:gridCol w:w="2791"/>
      </w:tblGrid>
      <w:tr w14:paraId="1013F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90DE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4322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</w:tr>
      <w:tr w14:paraId="16584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268E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上海英达国际人才有限公司天津分公司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6840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91120103MA828JDM1F</w:t>
            </w:r>
          </w:p>
        </w:tc>
      </w:tr>
      <w:tr w14:paraId="3B111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CADE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中运达（天津）航空地面服务有限公司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57EB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91120118MA07C89E2E</w:t>
            </w:r>
          </w:p>
        </w:tc>
      </w:tr>
      <w:tr w14:paraId="54789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2DF2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亚美斯特（天津）医疗器械有限公司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A614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91120112MA05YDJU98</w:t>
            </w:r>
          </w:p>
        </w:tc>
      </w:tr>
      <w:tr w14:paraId="0226D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373A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化大兰天密封技术（天津）有限公司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62A4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91120111MA05MD8C6J</w:t>
            </w:r>
          </w:p>
        </w:tc>
      </w:tr>
      <w:tr w14:paraId="73C6E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B25E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卓信金科（天津）科技有限公司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F51D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91120116MA06XWRYX2</w:t>
            </w:r>
          </w:p>
        </w:tc>
      </w:tr>
      <w:tr w14:paraId="5C1EF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E6DA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天津中石油昆仑燃气有限公司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CD70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91120116553423281R</w:t>
            </w:r>
          </w:p>
        </w:tc>
      </w:tr>
      <w:tr w14:paraId="1BE78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877C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天津京河新能源有限公司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1AF5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91120221MA06PCWN3L</w:t>
            </w:r>
          </w:p>
        </w:tc>
      </w:tr>
      <w:tr w14:paraId="0AD41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E733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天津佳柯达实业有限公司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EC64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91120102MA06FB8R6L</w:t>
            </w:r>
          </w:p>
        </w:tc>
      </w:tr>
      <w:tr w14:paraId="4B4A8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DDB3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天津佳软兴业科技有限公司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AD5E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91120102681880137G</w:t>
            </w:r>
          </w:p>
        </w:tc>
      </w:tr>
      <w:tr w14:paraId="58CCF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295B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天津合泰安全卫生评价监测有限公司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DB4D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91120112091577410A</w:t>
            </w:r>
          </w:p>
        </w:tc>
      </w:tr>
      <w:tr w14:paraId="79E87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7A5F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天津国能盘山发电有限责任公司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206E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91120225712823929W</w:t>
            </w:r>
          </w:p>
        </w:tc>
      </w:tr>
      <w:tr w14:paraId="1CA64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4A63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天津天地伟业新技术有限公司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61AC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91120116MA7NEENP6X</w:t>
            </w:r>
          </w:p>
        </w:tc>
      </w:tr>
      <w:tr w14:paraId="53C76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164B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天津天寒地冻科技有限公司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27F7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91120113MABULYT30R</w:t>
            </w:r>
          </w:p>
        </w:tc>
      </w:tr>
      <w:tr w14:paraId="3C293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0B23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天津天昊集团有限公司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6A10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91120113700491912K</w:t>
            </w:r>
          </w:p>
        </w:tc>
      </w:tr>
      <w:tr w14:paraId="457D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2B74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天津天智精细化工有限公司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4F7D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911201167440024040</w:t>
            </w:r>
          </w:p>
        </w:tc>
      </w:tr>
      <w:tr w14:paraId="3730E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597D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天津天筑建材有限公司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7274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911200007972778664</w:t>
            </w:r>
          </w:p>
        </w:tc>
      </w:tr>
      <w:tr w14:paraId="5BB1F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1E0F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天津安传电子有限公司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336E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911201026005002607</w:t>
            </w:r>
          </w:p>
        </w:tc>
      </w:tr>
      <w:tr w14:paraId="386E0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9C64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天津市华谊网络通信技术有限公司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357F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91120221718242850J</w:t>
            </w:r>
          </w:p>
        </w:tc>
      </w:tr>
      <w:tr w14:paraId="21EE2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AE62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天津市塘沽沃特斯阀门有限公司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535E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91120116746651811R</w:t>
            </w:r>
          </w:p>
        </w:tc>
      </w:tr>
      <w:tr w14:paraId="4E598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5A22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天津市广欣建清洁服务有限公司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4E6D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91120222559491058Q</w:t>
            </w:r>
          </w:p>
        </w:tc>
      </w:tr>
      <w:tr w14:paraId="6CB4B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76A9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天津市晨洁华美科技发展有限公司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4F65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91120112792537614Q</w:t>
            </w:r>
          </w:p>
        </w:tc>
      </w:tr>
      <w:tr w14:paraId="10CAE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C012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天津市畅捷自行车有限公司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D4DD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9112022207310154XX</w:t>
            </w:r>
          </w:p>
        </w:tc>
      </w:tr>
      <w:tr w14:paraId="3B4BE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B933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天津市百利纽泰克电气科技有限公司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66FC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91120116103467164F</w:t>
            </w:r>
          </w:p>
        </w:tc>
      </w:tr>
      <w:tr w14:paraId="60B3F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91F8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天津市隆正科技有限公司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C15B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91120104797255077U</w:t>
            </w:r>
          </w:p>
        </w:tc>
      </w:tr>
      <w:tr w14:paraId="69253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BE4E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天津开发区大野航务有限公司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45FC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91120116600882473A</w:t>
            </w:r>
          </w:p>
        </w:tc>
      </w:tr>
      <w:tr w14:paraId="74620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0D5E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天津江天数据科技有限公司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B4B9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91120113MA06TP7G49</w:t>
            </w:r>
          </w:p>
        </w:tc>
      </w:tr>
      <w:tr w14:paraId="119ED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7CA0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天津泰达发展有限公司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772E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911201166737365494</w:t>
            </w:r>
          </w:p>
        </w:tc>
      </w:tr>
      <w:tr w14:paraId="22AAD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BF80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天津津通泓泽金属结构制造有限公司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F742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91120223MA07G3ED47</w:t>
            </w:r>
          </w:p>
        </w:tc>
      </w:tr>
      <w:tr w14:paraId="137FF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D9A3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天津海量信息技术股份有限公司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A6D7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9112011678332860XD</w:t>
            </w:r>
          </w:p>
        </w:tc>
      </w:tr>
      <w:tr w14:paraId="43EF5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5BAA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天津滨海皓邦优贝口腔门诊部有限公司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3FBB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91120116MABN3L8P7G</w:t>
            </w:r>
          </w:p>
        </w:tc>
      </w:tr>
      <w:tr w14:paraId="09D4E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E589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天津犟骨头食品科技有限公司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00D6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91120118MA078E6119</w:t>
            </w:r>
          </w:p>
        </w:tc>
      </w:tr>
      <w:tr w14:paraId="1F42B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FE3C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天津石化液化空气气体有限公司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E331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91120116668827657K</w:t>
            </w:r>
          </w:p>
        </w:tc>
      </w:tr>
      <w:tr w14:paraId="5F1E1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E014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天津美味之源食品有限公司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94D6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91120112MA0703343D</w:t>
            </w:r>
          </w:p>
        </w:tc>
      </w:tr>
      <w:tr w14:paraId="43CF4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E92D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天津融汇科技有限公司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3F29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91120118MA06GRYY80</w:t>
            </w:r>
          </w:p>
        </w:tc>
      </w:tr>
      <w:tr w14:paraId="23DA2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E7A8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天津贝克电气有限公司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1D46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91120102600579140N</w:t>
            </w:r>
          </w:p>
        </w:tc>
      </w:tr>
      <w:tr w14:paraId="4CFD3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69E6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天津银河欧华金属制品有限公司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36F1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9112011267146990XK</w:t>
            </w:r>
          </w:p>
        </w:tc>
      </w:tr>
      <w:tr w14:paraId="533AD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A971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天津雍阳水务集团有限公司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5D9E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911202221040596649</w:t>
            </w:r>
          </w:p>
        </w:tc>
      </w:tr>
      <w:tr w14:paraId="062FD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DEDF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天津龙达水务有限公司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88C1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91120116773605175E</w:t>
            </w:r>
          </w:p>
        </w:tc>
      </w:tr>
      <w:tr w14:paraId="58DB7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405A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安吉智行物流有限公司天津分公司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BDB8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91120116MA05Q2RHXF</w:t>
            </w:r>
          </w:p>
        </w:tc>
      </w:tr>
      <w:tr w14:paraId="15E27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B0E5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宏捷算科技（天津）有限公司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AF86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91120102MA076J614R</w:t>
            </w:r>
          </w:p>
        </w:tc>
      </w:tr>
      <w:tr w14:paraId="1DF5D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FA26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山一科技（天津）有限责任公司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4794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91120118MA06P4MC8Q</w:t>
            </w:r>
          </w:p>
        </w:tc>
      </w:tr>
      <w:tr w14:paraId="386A4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7F6D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摩天众创（天津）检测服务有限公司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AE3A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91120110328598640H</w:t>
            </w:r>
          </w:p>
        </w:tc>
      </w:tr>
      <w:tr w14:paraId="72B20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34F6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格林生物医药科技（天津）有限公司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CF54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91120222MA06BXY68B</w:t>
            </w:r>
          </w:p>
        </w:tc>
      </w:tr>
      <w:tr w14:paraId="71338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8F9B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永大电梯设备（中国）有限公司天津分公司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D45E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911201047863940203</w:t>
            </w:r>
          </w:p>
        </w:tc>
      </w:tr>
      <w:tr w14:paraId="3548C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521C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海油来博（天津）科技股份有限公司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BECD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91120118MA05X7JQ49</w:t>
            </w:r>
          </w:p>
        </w:tc>
      </w:tr>
      <w:tr w14:paraId="2C338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67FE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特变电工新丝路国际贸易（天津）有限责任公司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FD70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91120118MA0747UB5M</w:t>
            </w:r>
          </w:p>
        </w:tc>
      </w:tr>
      <w:tr w14:paraId="5BD33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B49F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美德太平洋（天津）生物科技股份有限公司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E434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91120116749127521K</w:t>
            </w:r>
          </w:p>
        </w:tc>
      </w:tr>
      <w:tr w14:paraId="19432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9089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莱科德信息科技（天津）有限公司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BE1B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911201160698726679</w:t>
            </w:r>
          </w:p>
        </w:tc>
      </w:tr>
      <w:tr w14:paraId="561A7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1674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长城电梯集团（天津）销售服务有限公司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2B3B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91120103764324355H</w:t>
            </w:r>
          </w:p>
        </w:tc>
      </w:tr>
      <w:tr w14:paraId="1EBCF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6771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鸿威新科（天津）装饰材料有限公司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FC15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911202215626703720</w:t>
            </w:r>
          </w:p>
        </w:tc>
      </w:tr>
    </w:tbl>
    <w:p w14:paraId="1EA376D8">
      <w:pPr>
        <w:pStyle w:val="2"/>
        <w:spacing w:line="600" w:lineRule="exact"/>
        <w:jc w:val="both"/>
        <w:rPr>
          <w:rFonts w:eastAsia="仿宋_GB2312"/>
          <w:kern w:val="0"/>
          <w:sz w:val="32"/>
          <w:szCs w:val="32"/>
        </w:rPr>
      </w:pPr>
    </w:p>
    <w:p w14:paraId="575D1BC4">
      <w:pPr>
        <w:pStyle w:val="2"/>
        <w:spacing w:line="600" w:lineRule="exact"/>
        <w:jc w:val="both"/>
        <w:rPr>
          <w:rFonts w:eastAsia="仿宋_GB2312"/>
          <w:kern w:val="0"/>
          <w:sz w:val="32"/>
          <w:szCs w:val="32"/>
        </w:rPr>
      </w:pPr>
    </w:p>
    <w:p w14:paraId="0A0EB915">
      <w:pPr>
        <w:pStyle w:val="2"/>
        <w:spacing w:line="600" w:lineRule="exact"/>
        <w:rPr>
          <w:rFonts w:eastAsia="仿宋_GB2312"/>
        </w:rPr>
      </w:pPr>
    </w:p>
    <w:sectPr>
      <w:footerReference r:id="rId3" w:type="default"/>
      <w:pgSz w:w="11906" w:h="16838"/>
      <w:pgMar w:top="226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7887970"/>
      <w:docPartObj>
        <w:docPartGallery w:val="autotext"/>
      </w:docPartObj>
    </w:sdtPr>
    <w:sdtContent>
      <w:p w14:paraId="2FFFC7C8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 w14:paraId="1B8A0D1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0707"/>
    <w:rsid w:val="00002538"/>
    <w:rsid w:val="0001092A"/>
    <w:rsid w:val="000315B6"/>
    <w:rsid w:val="00035749"/>
    <w:rsid w:val="00041401"/>
    <w:rsid w:val="00051A74"/>
    <w:rsid w:val="000561DB"/>
    <w:rsid w:val="000621A5"/>
    <w:rsid w:val="00062ED9"/>
    <w:rsid w:val="00073D59"/>
    <w:rsid w:val="000A22F0"/>
    <w:rsid w:val="000C0227"/>
    <w:rsid w:val="000F3665"/>
    <w:rsid w:val="001131EE"/>
    <w:rsid w:val="00137BBA"/>
    <w:rsid w:val="0016040A"/>
    <w:rsid w:val="0017030B"/>
    <w:rsid w:val="00173735"/>
    <w:rsid w:val="00174936"/>
    <w:rsid w:val="0019707F"/>
    <w:rsid w:val="001D1827"/>
    <w:rsid w:val="001D4F58"/>
    <w:rsid w:val="001D7912"/>
    <w:rsid w:val="001F1118"/>
    <w:rsid w:val="00200F9C"/>
    <w:rsid w:val="00201082"/>
    <w:rsid w:val="002063EF"/>
    <w:rsid w:val="0020751E"/>
    <w:rsid w:val="00215312"/>
    <w:rsid w:val="00231EA2"/>
    <w:rsid w:val="00243A5D"/>
    <w:rsid w:val="00246211"/>
    <w:rsid w:val="00263072"/>
    <w:rsid w:val="002643F6"/>
    <w:rsid w:val="0027253A"/>
    <w:rsid w:val="0029072F"/>
    <w:rsid w:val="0029301D"/>
    <w:rsid w:val="002936AB"/>
    <w:rsid w:val="00297D63"/>
    <w:rsid w:val="002A130B"/>
    <w:rsid w:val="002A5A31"/>
    <w:rsid w:val="002B6D04"/>
    <w:rsid w:val="002C07CF"/>
    <w:rsid w:val="002C117F"/>
    <w:rsid w:val="002D7044"/>
    <w:rsid w:val="002E243A"/>
    <w:rsid w:val="002F08D0"/>
    <w:rsid w:val="00306D6D"/>
    <w:rsid w:val="00315FBF"/>
    <w:rsid w:val="00320E46"/>
    <w:rsid w:val="0032585C"/>
    <w:rsid w:val="0034129D"/>
    <w:rsid w:val="00350B2C"/>
    <w:rsid w:val="00361896"/>
    <w:rsid w:val="00363491"/>
    <w:rsid w:val="00370B81"/>
    <w:rsid w:val="003905F8"/>
    <w:rsid w:val="0039540B"/>
    <w:rsid w:val="003B242F"/>
    <w:rsid w:val="003C372B"/>
    <w:rsid w:val="003D1F90"/>
    <w:rsid w:val="003F601E"/>
    <w:rsid w:val="00402739"/>
    <w:rsid w:val="0040750C"/>
    <w:rsid w:val="00434AFD"/>
    <w:rsid w:val="00454D8B"/>
    <w:rsid w:val="00460454"/>
    <w:rsid w:val="00464F20"/>
    <w:rsid w:val="004663F1"/>
    <w:rsid w:val="004713A1"/>
    <w:rsid w:val="00482A17"/>
    <w:rsid w:val="00485545"/>
    <w:rsid w:val="00491E2E"/>
    <w:rsid w:val="0049512D"/>
    <w:rsid w:val="004B5EF4"/>
    <w:rsid w:val="004D4A4A"/>
    <w:rsid w:val="004E55AE"/>
    <w:rsid w:val="004F2D9F"/>
    <w:rsid w:val="004F40C8"/>
    <w:rsid w:val="004F69D0"/>
    <w:rsid w:val="00520707"/>
    <w:rsid w:val="00527FEE"/>
    <w:rsid w:val="005332CB"/>
    <w:rsid w:val="00534752"/>
    <w:rsid w:val="0053561F"/>
    <w:rsid w:val="00541EEA"/>
    <w:rsid w:val="00555B6A"/>
    <w:rsid w:val="00560D69"/>
    <w:rsid w:val="00562F0B"/>
    <w:rsid w:val="00570008"/>
    <w:rsid w:val="00585423"/>
    <w:rsid w:val="005A2968"/>
    <w:rsid w:val="005C5FCD"/>
    <w:rsid w:val="005C62E5"/>
    <w:rsid w:val="005F3B13"/>
    <w:rsid w:val="0061520E"/>
    <w:rsid w:val="00630582"/>
    <w:rsid w:val="00634FC1"/>
    <w:rsid w:val="0065604D"/>
    <w:rsid w:val="00672817"/>
    <w:rsid w:val="00683484"/>
    <w:rsid w:val="006B27DE"/>
    <w:rsid w:val="006C4C9F"/>
    <w:rsid w:val="00700F3E"/>
    <w:rsid w:val="0071156A"/>
    <w:rsid w:val="007241FE"/>
    <w:rsid w:val="007603C3"/>
    <w:rsid w:val="007612D1"/>
    <w:rsid w:val="0078136D"/>
    <w:rsid w:val="00785AA7"/>
    <w:rsid w:val="0078623A"/>
    <w:rsid w:val="007975A4"/>
    <w:rsid w:val="007A640C"/>
    <w:rsid w:val="0080428C"/>
    <w:rsid w:val="00810138"/>
    <w:rsid w:val="008210DF"/>
    <w:rsid w:val="008237AA"/>
    <w:rsid w:val="00825499"/>
    <w:rsid w:val="008344CD"/>
    <w:rsid w:val="00854646"/>
    <w:rsid w:val="00854A0D"/>
    <w:rsid w:val="008551E2"/>
    <w:rsid w:val="00856720"/>
    <w:rsid w:val="008616A8"/>
    <w:rsid w:val="008701F9"/>
    <w:rsid w:val="00873D4A"/>
    <w:rsid w:val="0088256C"/>
    <w:rsid w:val="008C146B"/>
    <w:rsid w:val="008D1E36"/>
    <w:rsid w:val="008E1475"/>
    <w:rsid w:val="00901629"/>
    <w:rsid w:val="00912A40"/>
    <w:rsid w:val="009150C8"/>
    <w:rsid w:val="0092548E"/>
    <w:rsid w:val="0093032B"/>
    <w:rsid w:val="0093544E"/>
    <w:rsid w:val="00936B97"/>
    <w:rsid w:val="00943B96"/>
    <w:rsid w:val="00951B6D"/>
    <w:rsid w:val="00973C59"/>
    <w:rsid w:val="009900EE"/>
    <w:rsid w:val="009E4FAA"/>
    <w:rsid w:val="009F5299"/>
    <w:rsid w:val="00A13A64"/>
    <w:rsid w:val="00A641D9"/>
    <w:rsid w:val="00A653C4"/>
    <w:rsid w:val="00A82DB4"/>
    <w:rsid w:val="00A94980"/>
    <w:rsid w:val="00AA19D5"/>
    <w:rsid w:val="00AD69BF"/>
    <w:rsid w:val="00B008DD"/>
    <w:rsid w:val="00B04500"/>
    <w:rsid w:val="00B07F9B"/>
    <w:rsid w:val="00B10D43"/>
    <w:rsid w:val="00B2000D"/>
    <w:rsid w:val="00B24A9E"/>
    <w:rsid w:val="00B32370"/>
    <w:rsid w:val="00B444CE"/>
    <w:rsid w:val="00B524B0"/>
    <w:rsid w:val="00B5432C"/>
    <w:rsid w:val="00B54836"/>
    <w:rsid w:val="00B62AB6"/>
    <w:rsid w:val="00B81461"/>
    <w:rsid w:val="00B825B7"/>
    <w:rsid w:val="00B82D71"/>
    <w:rsid w:val="00B8582E"/>
    <w:rsid w:val="00B909CC"/>
    <w:rsid w:val="00BA05E7"/>
    <w:rsid w:val="00BA7446"/>
    <w:rsid w:val="00BB1CAD"/>
    <w:rsid w:val="00BB5BDC"/>
    <w:rsid w:val="00BD1BA9"/>
    <w:rsid w:val="00BD21B7"/>
    <w:rsid w:val="00BD4514"/>
    <w:rsid w:val="00BD4689"/>
    <w:rsid w:val="00BE0208"/>
    <w:rsid w:val="00C02D93"/>
    <w:rsid w:val="00C10788"/>
    <w:rsid w:val="00C11AB5"/>
    <w:rsid w:val="00C21500"/>
    <w:rsid w:val="00C301F6"/>
    <w:rsid w:val="00C36E6D"/>
    <w:rsid w:val="00C503FE"/>
    <w:rsid w:val="00C55881"/>
    <w:rsid w:val="00C61192"/>
    <w:rsid w:val="00C77093"/>
    <w:rsid w:val="00CA0735"/>
    <w:rsid w:val="00CA6499"/>
    <w:rsid w:val="00CF2082"/>
    <w:rsid w:val="00D12046"/>
    <w:rsid w:val="00D166B2"/>
    <w:rsid w:val="00D254FC"/>
    <w:rsid w:val="00D26194"/>
    <w:rsid w:val="00D26243"/>
    <w:rsid w:val="00D266E7"/>
    <w:rsid w:val="00D342E8"/>
    <w:rsid w:val="00D45C46"/>
    <w:rsid w:val="00D87B34"/>
    <w:rsid w:val="00DB6A2E"/>
    <w:rsid w:val="00DB7D0E"/>
    <w:rsid w:val="00DD2378"/>
    <w:rsid w:val="00DD3374"/>
    <w:rsid w:val="00DF4B4A"/>
    <w:rsid w:val="00DF77D2"/>
    <w:rsid w:val="00E0172A"/>
    <w:rsid w:val="00E2070E"/>
    <w:rsid w:val="00E27D22"/>
    <w:rsid w:val="00E92913"/>
    <w:rsid w:val="00ED7AD5"/>
    <w:rsid w:val="00EE05F1"/>
    <w:rsid w:val="00EF190D"/>
    <w:rsid w:val="00F11FDC"/>
    <w:rsid w:val="00F13859"/>
    <w:rsid w:val="00F14CEC"/>
    <w:rsid w:val="00F24A90"/>
    <w:rsid w:val="00F3580F"/>
    <w:rsid w:val="00F42750"/>
    <w:rsid w:val="00F46842"/>
    <w:rsid w:val="00F62E79"/>
    <w:rsid w:val="00FA386E"/>
    <w:rsid w:val="00FB1A1A"/>
    <w:rsid w:val="00FC1783"/>
    <w:rsid w:val="00FD4EEC"/>
    <w:rsid w:val="00FE560B"/>
    <w:rsid w:val="1ACD5214"/>
    <w:rsid w:val="28953295"/>
    <w:rsid w:val="36BFB9F3"/>
    <w:rsid w:val="5FFBCC01"/>
    <w:rsid w:val="7FBF25F7"/>
    <w:rsid w:val="9F7F2B26"/>
    <w:rsid w:val="B7B1B190"/>
    <w:rsid w:val="BDB30219"/>
    <w:rsid w:val="CA93B87F"/>
    <w:rsid w:val="CD3B4D05"/>
    <w:rsid w:val="DCF38891"/>
    <w:rsid w:val="F079EC3F"/>
    <w:rsid w:val="F3BE39C6"/>
    <w:rsid w:val="FFF4A639"/>
    <w:rsid w:val="FFF7A8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jc w:val="center"/>
    </w:pPr>
    <w:rPr>
      <w:rFonts w:ascii="Times New Roman" w:hAnsi="Times New Roman" w:eastAsia="宋体" w:cs="Times New Roman"/>
      <w:sz w:val="44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800</Words>
  <Characters>1653</Characters>
  <Lines>56</Lines>
  <Paragraphs>15</Paragraphs>
  <TotalTime>10</TotalTime>
  <ScaleCrop>false</ScaleCrop>
  <LinksUpToDate>false</LinksUpToDate>
  <CharactersWithSpaces>1685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2025-08-22T23:13:00Z</dcterms:created>
  <dc:creator>刘颂</dc:creator>
  <cp:lastModifiedBy>佟萌萌</cp:lastModifiedBy>
  <cp:lastPrinted>2024-11-22T10:41:00Z</cp:lastPrinted>
  <dcterms:modified xsi:type="dcterms:W3CDTF">2025-09-04T10:42:42Z</dcterms:modified>
  <dc:title>关于开展2025年度用人单位遵守劳动用工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F3E1D7661D7C422DB0155264F228F181_12</vt:lpwstr>
  </property>
</Properties>
</file>