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60" w:lineRule="exact"/>
        <w:ind w:firstLine="0"/>
        <w:jc w:val="left"/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pStyle w:val="3"/>
        <w:adjustRightInd w:val="0"/>
        <w:spacing w:line="560" w:lineRule="exact"/>
        <w:ind w:firstLine="0"/>
        <w:jc w:val="left"/>
        <w:rPr>
          <w:rFonts w:hint="eastAsia" w:ascii="黑体" w:hAnsi="黑体" w:eastAsia="黑体"/>
          <w:sz w:val="32"/>
        </w:rPr>
      </w:pPr>
    </w:p>
    <w:p>
      <w:pPr>
        <w:pStyle w:val="2"/>
        <w:spacing w:line="600" w:lineRule="exact"/>
        <w:rPr>
          <w:rFonts w:hint="eastAsia" w:eastAsia="文星简小标宋"/>
          <w:bCs/>
          <w:szCs w:val="44"/>
        </w:rPr>
      </w:pPr>
      <w:r>
        <w:rPr>
          <w:rFonts w:hint="eastAsia" w:eastAsia="文星简小标宋"/>
          <w:bCs/>
          <w:szCs w:val="44"/>
          <w:lang w:eastAsia="zh-CN"/>
        </w:rPr>
        <w:t>新认定</w:t>
      </w:r>
      <w:r>
        <w:rPr>
          <w:rFonts w:hint="eastAsia" w:eastAsia="文星简小标宋"/>
          <w:bCs/>
          <w:szCs w:val="44"/>
        </w:rPr>
        <w:t>天津市创业孵化基地名单</w:t>
      </w: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（共</w:t>
      </w:r>
      <w:r>
        <w:rPr>
          <w:rFonts w:hint="default" w:ascii="Times New Roman" w:hAnsi="Times New Roman" w:eastAsia="楷体_GB2312" w:cs="Times New Roman"/>
          <w:sz w:val="32"/>
          <w:szCs w:val="32"/>
        </w:rPr>
        <w:t>3</w:t>
      </w:r>
      <w:r>
        <w:rPr>
          <w:rFonts w:hint="eastAsia" w:ascii="楷体_GB2312" w:eastAsia="楷体_GB2312" w:cs="楷体_GB2312"/>
          <w:sz w:val="32"/>
          <w:szCs w:val="32"/>
        </w:rPr>
        <w:t>家）</w:t>
      </w:r>
    </w:p>
    <w:tbl>
      <w:tblPr>
        <w:tblStyle w:val="7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50"/>
        <w:gridCol w:w="3182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所在区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孵化基地名称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河西区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创智天地大学生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创业孵化基地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天津鑫恩华园区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西青区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天津青奥国际中心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大学生创业孵化基地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天津青奥华阳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滨海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天津北航星空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创业孵化基地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天津中新北航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星空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众创科技有限公司</w:t>
            </w:r>
          </w:p>
        </w:tc>
      </w:tr>
    </w:tbl>
    <w:p>
      <w:pPr>
        <w:pStyle w:val="3"/>
        <w:adjustRightInd w:val="0"/>
        <w:spacing w:line="360" w:lineRule="auto"/>
        <w:ind w:firstLine="5120" w:firstLineChars="1600"/>
        <w:rPr>
          <w:rFonts w:hint="eastAsia" w:eastAsia="仿宋_GB2312"/>
          <w:sz w:val="32"/>
          <w:szCs w:val="32"/>
        </w:rPr>
      </w:pPr>
    </w:p>
    <w:p>
      <w:pPr>
        <w:spacing w:line="360" w:lineRule="auto"/>
      </w:pPr>
    </w:p>
    <w:p>
      <w:pPr>
        <w:pStyle w:val="3"/>
        <w:ind w:firstLine="640" w:firstLineChars="200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2F4AB9"/>
    <w:rsid w:val="27DF9E4F"/>
    <w:rsid w:val="2FDD3E12"/>
    <w:rsid w:val="2FFF72FC"/>
    <w:rsid w:val="33BFA11D"/>
    <w:rsid w:val="35F7CC81"/>
    <w:rsid w:val="3B976DD0"/>
    <w:rsid w:val="3DEF1C37"/>
    <w:rsid w:val="47DAEB9A"/>
    <w:rsid w:val="4E362A3E"/>
    <w:rsid w:val="4EBFF89D"/>
    <w:rsid w:val="55BB87C6"/>
    <w:rsid w:val="5C76B307"/>
    <w:rsid w:val="5F9BA9A8"/>
    <w:rsid w:val="643D14A2"/>
    <w:rsid w:val="65068623"/>
    <w:rsid w:val="6B6EB38C"/>
    <w:rsid w:val="6C7B6800"/>
    <w:rsid w:val="6DFD673E"/>
    <w:rsid w:val="73DF5434"/>
    <w:rsid w:val="785D35E0"/>
    <w:rsid w:val="7EF97AE6"/>
    <w:rsid w:val="7F724FCA"/>
    <w:rsid w:val="7FEF565C"/>
    <w:rsid w:val="9CD3EAC4"/>
    <w:rsid w:val="9FFF11B0"/>
    <w:rsid w:val="A6F68634"/>
    <w:rsid w:val="B66F3952"/>
    <w:rsid w:val="BBF587ED"/>
    <w:rsid w:val="BDD92567"/>
    <w:rsid w:val="BF6590FF"/>
    <w:rsid w:val="BF7E40A2"/>
    <w:rsid w:val="BFD72260"/>
    <w:rsid w:val="CBDE6933"/>
    <w:rsid w:val="DE2F9FFC"/>
    <w:rsid w:val="DF9F555B"/>
    <w:rsid w:val="EEF5BE39"/>
    <w:rsid w:val="EFFAF35F"/>
    <w:rsid w:val="EFFFF761"/>
    <w:rsid w:val="F2BF9295"/>
    <w:rsid w:val="F35F83F8"/>
    <w:rsid w:val="F7BF3CBA"/>
    <w:rsid w:val="F9BFC459"/>
    <w:rsid w:val="F9DD1327"/>
    <w:rsid w:val="FBBFDE5B"/>
    <w:rsid w:val="FDFDAF0B"/>
    <w:rsid w:val="FEFDFA98"/>
    <w:rsid w:val="FF7F9E06"/>
    <w:rsid w:val="FFAE92A9"/>
    <w:rsid w:val="FFB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2020-09-20T14:56:00Z</dcterms:created>
  <dc:creator>linhong</dc:creator>
  <cp:lastModifiedBy>qzuser</cp:lastModifiedBy>
  <cp:lastPrinted>2005-02-25T23:04:00Z</cp:lastPrinted>
  <dcterms:modified xsi:type="dcterms:W3CDTF">2021-04-27T02:38:13Z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AC5EDD99980C4B0FA9C22E14A5340B04</vt:lpwstr>
  </property>
</Properties>
</file>