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600" w:lineRule="exact"/>
        <w:ind w:right="0" w:firstLine="0" w:firstLineChars="0"/>
        <w:jc w:val="left"/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  <w:t>天津市就业见习基地名单（2022年）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</w:pPr>
    </w:p>
    <w:tbl>
      <w:tblPr>
        <w:tblStyle w:val="8"/>
        <w:tblW w:w="8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651"/>
        <w:gridCol w:w="6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见习基地名称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立晟（天津）科技有限公司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中税正洁（天津）税务师事务所有限公司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天津市永诚世佳国际货运代理有限公司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天津华卓会计师事务所（普通合伙）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中智天津项目外包服务有限公司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天津北方人才港股份有限公司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天津尚泰跃扬国际货运代理有限公司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天津市道本科技有限公司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天津市永晟瀚海国际货运代理有限公司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中智天津人力资源服务有限公司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天津中原物业顾问有限公司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天津中天对外服务有限公司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天津市百味年华文化传媒有限公司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天津融汇权力科技有限公司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天津和平吉恩中医门诊有限公司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天津市中华职业中等专业学校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天津智尧网络通信技术有限公司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天津伟铭物流有限公司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天津用友软件技术有限公司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天津医药集团太平医药有限公司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天津新滨江机电广场有限公司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一德期货有限公司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柒一拾壹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Style w:val="12"/>
                <w:lang w:val="en-US" w:eastAsia="zh-CN" w:bidi="ar"/>
              </w:rPr>
              <w:t>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天津海信广场有限公司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联合信用管理有限公司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天津津建保企律师事务所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新蕾出版社（天津）有限公司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天津一合企业管理咨询有限公司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天津瀚峰国际货运代理有限公司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天津华夏未来花园幼儿园有限公司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百花文艺出版社（天津）有限公司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天津天任大数据科技有限公司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天津天宁苏宁易购商贸有限公司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威海市商业银行股份有限公司天津分行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天津港集船务代理有限公司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联合威道（天津）市场调查服务有限公司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翔瑞奕杰（天津）服务外包有限公司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天津汉坤传媒有限公司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美域动力（天津）科技有限公司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天津圣安米悦健康信息咨询有限公司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天津市老美华服饰有限责任公司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天津市麦购物业管理有限公司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天津市和平区公共就业（人才）服务中心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国药控股（天津）医疗器械有限公司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天津现代城开发有限公司现代城四季酒店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北京道可特（天津）律师事务所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天津航星国际货运代理有限公司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天津学信课外培训学校有限公司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达唯思（天津）英语培训学校有限公司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天津古籍出版社有限公司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共青团天津市委员会综合服务中心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中胜（天津）人力资源管理有限公司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天津海通博远物流有限公司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天津亿诚网校教育科技有限公司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天津德润国际货运代理有限公司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天津市和平区劝业场街党群服务中心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四川生活家家居集团有限公司天津分公司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天津国商人集团有限公司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北京炜衡（天津）律师事务所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上海港兴国际货运代理有限公司天津分公司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天津易和工程设计有限公司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天津市和平区南市街党群服务中心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天津市和平区大数据管理中心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慕成（天津）人力资源有限公司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天津国大药房连锁有限公司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九州企航（天津）信息科技有限公司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天津托特教育科技有限公司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天津慈铭奥亚医院管理咨询有限公司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华源安诺（天津）科技有限公司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天津市和平区华夏未来新时代幼儿园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天津市路可服饰有限公司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天津金科企业管理咨询有限公司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天津康顺综合门诊部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天津开心麻花民园剧院管理有限公司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天津优彩艺术培训学校有限公司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欢行国际旅游（天津）有限公司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天津新视界旅游集团有限公司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中青旅罗根（天津）国际商务会展有限公司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天津万达国际电影城有限公司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天津汉唐铭睿财务咨询有限公司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天津市河东区太阳月亮雅仕嘉园幼儿园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天津市河东区太阳月亮幼儿园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维柯特（天津）体育文化交流有限公司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天津市津维长通汽车销售服务有限公司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天津椿萱茂养老服务有限公司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天津新天正信息技术有限责任公司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天津椿萱茂越华养老服务有限公司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天津优适远洋体育健身有限公司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天津市津维瑞通汽车销售有限公司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天津嘉晟天创企业管理有限公司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万达电影股份有限公司天津共享服务分公司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天津惠禾国际货运代理有限责任公司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天津浩之航国际货运代理有限公司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天津市博贤工程咨询有限公司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天津才智企业管理咨询有限责任公司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天津百信医院（普通合伙）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天津市华运商贸物业有限公司红星国际广场分公司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天津中天合信企业管理咨询有限公司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天津市红旗环保科技有限公司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天津滨海迅腾科技集团有限公司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天津新锐创界企业管理服务有限公司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天津诚信环球节能环保科技有限公司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老百姓大药房连锁（天津）有限公司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天津市北方人力资源管理顾问有限公司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中国太平洋财产保险股份有限公司天津分公司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天津景德文化交流有限责任公司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天津卫华老板电器销售有限公司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天津市中通税务师事务所有限责任公司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环发讯通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4"/>
                <w:lang w:val="en-US" w:eastAsia="zh-CN" w:bidi="ar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Style w:val="14"/>
                <w:lang w:val="en-US" w:eastAsia="zh-CN" w:bidi="ar"/>
              </w:rPr>
              <w:t>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天津克运捷运国际货运代理有限公司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天津市嘉华城市建设投资发展有限公司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万达电影财务服务（天津）有限责任公司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天津瀚林慧电子科技有限公司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天津明睿星光文化传播有限公司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天津红海人力资源有限公司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天津泽谦财务咨询服务有限公司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天津嘉合运通国际物流有限公司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中国人民财产保险股份有限公司天津市分公司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天津福航国际货运代理有限公司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天津津日汽车销售服务有限公司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世界名酒荟（天津）有限公司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天津市津维广通汽车销售服务有限公司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天津市正信通汽车销售服务有限公司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天津爱瑞教育咨询有限公司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天津众华创展商贸有限公司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箱信（天津）国际货运代理有限公司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核工业理化工程研究院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天津市河东区大直沽街道社区服务中心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天津东岸顽童餐饮管理中心（有限合伙）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天津市河东区华童未来幼儿园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天津红星美凯龙国际家居博览有限公司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天津旺海鑫酒店管理有限公司凯悦酒店分公司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上海锦天城（天津）律师事务所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天津泓洋节能技术有限公司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天津市隆旭建设工程项目管理咨询有限公司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天津港航捷运船务代理有限公司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天津市河东区公共就业（人才）服务中心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天津驰业网络科技有限公司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天津艾科格瑞商贸有限公司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天津市通宇保安服务有限公司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天津清新之旅国际旅行社有限责任公司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时代匠心（天津）大数据科技有限公司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天津斯宝沃健身服务有限公司爱琴海购物公园店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天津中拓会计师事务所有限公司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天津优速通汽车销售服务有限公司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天津蓝致大数据服务有限公司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天津市越洋建设工程咨询有限公司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天津远望留学咨询有限公司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中汇（天津）税务师事务所有限公司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圣邦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2"/>
                <w:lang w:val="en-US" w:eastAsia="zh-CN" w:bidi="ar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Style w:val="12"/>
                <w:lang w:val="en-US" w:eastAsia="zh-CN" w:bidi="ar"/>
              </w:rPr>
              <w:t>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东文高压电源（天津）股份有限公司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天津皓彬科技发展有限公司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融实（天津）文化传媒有限公司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天津住宅科学研究院有限公司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天津市巨才人力资源开发服务有限公司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天津市金茜劳务服务有限公司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天津市河西区艺铭天成文化艺术培训学校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天津万方伟业建筑工程咨询有限公司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天津新里程国际物流有限公司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优适管理咨询（天津）有限公司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天津捷世华汽车销售服务有限公司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天津优适新海湾体育健身有限公司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天津人力资源开发服务中心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天津优适体育健身有限公司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天津樱旭企业管理服务有限公司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天津市人才考评中心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中国北方人才市场（天津市人才服务中心）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天津捷拓汽车销售服务有限公司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天津市慈轩商贸有限公司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天津港保税区捷丰国际贸易有限公司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国旅（天津）国际旅行社有限公司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中创智慧（天津）科技发展股份有限公司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天津市耀伦电梯有限公司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天津市正福通商贸有限公司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天津市中环系统工程有限责任公司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天津市我爱我家房地产经纪有限公司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天津市中易信达国际货运代理有限公司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天津桂发祥十八街麻花食品股份有限公司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天津市北方人才网络科技有限公司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天津市创智红金企业管理有限公司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天津鑫恩华园区管理有限公司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星河（天津）企业服务集团有限公司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天津乾程国际货运代理有限公司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上海鸿茂国际物流有限公司天津分公司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天津瑞澄大药房医药连锁有限责任公司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天津光电聚能专用通信设备有限公司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天津市登发实业有限公司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华星北方汽车贸易有限公司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天津七六四通信导航技术有限公司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天津市河西区广东路龙福宫老人院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天津市津房置换有限责任公司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中泰瑞恒（天津）国际货运代理有限公司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凯希物流（天津）有限公司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天津四方智控科技发展有限公司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天津市心心语自闭症与脑瘫儿童康复服务中心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天津成真汽车服务有限公司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天津奥天圣捷装饰工程有限公司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天津建华工程咨询管理有限公司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天津市保捷货运代理有限公司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天津日信国际货运代理有限公司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天津华耐立家建材销售有限公司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普华津融（天津）税务师事务所有限公司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天津光电惠高电子有限公司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天津沁海天盈国际贸易有限公司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天津市河西区逸麟老人院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天津市统计局社情民意调查中心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中国电子科技集团公司第四十六研究所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天津国际工程咨询集团有限公司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中和全运（天津）物流有限公司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天津市天丰裕食品科技有限公司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天津优适德贤体育健身有限公司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天津众鼎机电工程有限公司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天津瑞驰企业管理咨询有限公司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天津市电子计算机研究所有限公司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天津市河西区乾元国学培训学校有限公司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天津市渤海国资人力资源开发服务有限公司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天津河西国耀明医院有限公司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天津沙原律师事务所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天津水晶宫饭店有限公司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天津市创源世佳国际货运代理有限公司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德加百利（天津）科技发展有限公司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天津双安劳保橡胶有限公司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天津北方演艺集团有限公司演艺票务分公司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天津乾融科技发展有限公司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天津丞明会计师事务所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天津鑫泽世纪机电工程有限公司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天津中智运通商务信息咨询有限公司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天津星优选财务服务有限公司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天津市华泰建设监理有限公司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天津市卓信朗天企业管理咨询有限公司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天津国际文化进修学院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天津源众商务秘书有限公司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天津津贸通网络科技有限公司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天津市肿瘤医院（天津医科大学肿瘤医院）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中国广电天津网络有限公司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天津华辰筑景工程设计有限公司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天津市外资企业人才咨询服务有限公司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天津市隆宏物流发展有限公司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天津市华维劳务服务有限公司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天津和光同德科技股份有限公司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天津创朝国际贸易有限公司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天津市铭海呈科技发展有限公司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天津蓝鲸体育发展有限公司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天津市河西区津演艺术培训学校有限公司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天津易创企业孵化器有限公司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天津鼎隆文化信息咨询有限公司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海王（天津）医疗技术有限公司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天津英格玛人力资源有限公司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天津市河西区财政服务中心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天津智合多邦文化创意有限公司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天津远华国际货运代理有限公司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天津海天启航国际货运代理有限公司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天津市河西区百川培训学校有限公司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天津卓志运通达国际物流有限公司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天津顺通集运物流有限公司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天津盛世丰华国际货运代理有限公司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郑召玉（天津）体育文化传播有限公司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天津景鹏旅游集团有限公司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天津光电华典科技有限公司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天津中天天杰人力资源开发服务有限公司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天津市巽中企业管理咨询有限公司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天津市兰溪乐艺教育信息咨询有限公司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北京恒乐工程管理有限公司天津一分公司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北京中伦文德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2"/>
                <w:lang w:val="en-US" w:eastAsia="zh-CN" w:bidi="ar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Style w:val="12"/>
                <w:lang w:val="en-US" w:eastAsia="zh-CN" w:bidi="ar"/>
              </w:rPr>
              <w:t>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企智帮（天津）企业管理有限公司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天纺标检测认证股份有限公司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天津北洋音像出版社有限公司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天津博达教育信息咨询有限公司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天津椿萱茂奥萱养老服务有限公司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天津行通律师事务所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天津极橙橙宝口腔门诊有限责任公司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天津金昇国际旅行社有限责任公司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天津肯德基有限公司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天津力天装饰装修工程有限公司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天津链家宝业房地产经纪有限公司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天津南开济兴医院有限责任公司红旗路医院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天津人易宝信息技术服务有限公司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天津人易宝众创空间有限公司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天津市飞尼克斯实业发展有限公司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天津市今晚发行快递股份有限公司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天津市君享财务管理有限公司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天津市南开区润梁培训学校有限公司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天津市南开区养老中心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天津市胜大物业服务有限公司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天津市特种设备监督检验技术研究院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天津希望达知识产权代理有限公司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天津新浪互联信息服务有限公司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天津瑶华青少年艺术活动中心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源创三象（天津）企业孵化器有限公司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中华全国供销合作总社天津再生资源研究所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中金税英特（天津）税务师事务所有限责任公司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天津域晟科技有限公司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天津中隆船舶管理有限公司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天津市佳恒建筑工程有限公司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天津福芝林医药科技有限公司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天津市大中专毕业生就业指导中心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天津市南开区公共就业（人才）服务中心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天津熙源润商会计服务有限公司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天津市南开区华苑街党群服务中心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天津增鑫科技有限公司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天津市逸网高新技术发展有限责任公司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天津市华泰科技（集团）有限公司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天津唯深财务咨询有限公司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天津市南开区长虹街党群服务中心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天津市南开区兴南街党群服务中心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天津橘子皮文化传播有限公司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天津志禧网络技术有限公司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天津万方同国际货运代理有限公司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天津市乳品食品监测中心（天津农垦环保监测站）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天津市爱德科技发展有限公司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天津心怡代培训学校有限公司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天津南开华洋中西医门诊部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天津中科汇达科技有限公司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天津市南开区学府街党群服务中心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天津市退役军人服务中心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天津铁旅国际旅行社有限公司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天津九安医疗电子股份有限公司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天津艾微文化传播有限公司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天津创思睿科技有限公司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天津市格莱德心理咨询有限公司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天津大行道文化产业有限公司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天津市南新文化传媒发展有限公司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天津百望金赋科技有限公司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天津津和泰信企业管理咨询有限公司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天津众信双创科技股份有限公司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周翰在线（天津）教育科技有限公司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天津市南开区鼓楼街党群服务中心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荟骏人力资源服务（天津）集团有限公司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天津击水（南开）律师事务所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天津中企鸿瑞科技有限公司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天津市南开区民办海洋艺术学校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天津易居金岳房地产经纪有限公司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天津威莎世纪美容特许加盟连锁有限公司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天津市鸵鸟墨水有限公司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润成安全技术有限公司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天津优适龄体育健身有限公司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天津优适奥城体育健身有限公司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天津伟浩科技有限公司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天津天视九星文化传媒有限公司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天津市儿童福利院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天津网博互动科技有限公司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天津于根伟青少年足球俱乐部有限公司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天津相臣律师事务所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北京融易算科技有限公司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天津屈臣氏个人用品商店有限公司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天津零下舞度艺术培训学校有限公司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天津学胜教育科技有限公司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天津汇知企业管理有限公司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福州融侨酒店管理有限公司天津酒店分公司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天津南开区华豪幼儿园有限公司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天津肯斯故培训学校有限责任公司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乐享世纪（天津）科技有限公司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星童心理咨询（天津）有限公司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天津致远会计师事务所（普通合伙）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天津乐学乐得培训学校有限公司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天津市盛通物业发展有限公司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弘扬子墨（天津）培训学校有限公司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天津迪安司法鉴定中心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天津远游冠科技服务有限公司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天津润泽万佳科技有限公司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天津市南开区悦声和美培训学校有限公司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链加科技（天津）有限公司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第一创业证券股份有限公司天津奥城证券营业部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博得（天津）跨境电子商务有限责任公司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弗拉芒特一园（天津）幼儿园有限公司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万嘉集运物流（天津）有限公司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天津天河云筑工科技有限公司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天津尊凯科技发展有限公司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天津天士力大药房连锁有限公司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天津北部湾企业孵化器有限公司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天津冠成教育信息咨询有限公司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北京中银（天津）律师事务所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天津和信汇金贸易有限公司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天津市德安圣保安全卫生评价监测有限公司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天津成金企业管理有限公司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天津斯时尚服装设计有限公司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天津市榴莲墨汎众创空间有限公司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天津天龙国际旅行社有限公司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天津击水律师事务所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天津幻象广告有限公司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天津盛弘科技发展股份有限公司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天津万维企业管理服务有限公司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天津云锦华彩科技有限公司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天津正达人力资源开发有限公司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津才烧角人力资源集团股份有限公司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华星（天津）工程技术有限公司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天津鼎盛亿嘉房地产信息咨询有限公司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天津市天锻压力机有限公司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天津众合企业孵化有限责任公司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天津韦斯特培训学校有限公司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天津市灏通会计师事务所有限公司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天津童龄建筑装饰工程有限公司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辽宁雷电防护工程有限责任公司天津分公司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天津市河北区宁园街道综合治理中心（网格化管理中心）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天津恒汇联合会计师事务所（普通合伙）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天津德信行大药房有限公司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天津市阔佬皮业有限公司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天津津汇源财税咨询服务有限公司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天津广丰大药房有限公司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天津市河北区伊曼医疗美容门诊有限公司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天津公瑾财务咨询有限公司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天津鹏天置业有限公司悦榕庄酒店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天津通广集团专用设备有限公司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天津宏建工程设计咨询有限公司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天津市河北区红星乐其幼儿园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天津市联大宏科技发展有限公司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华润天津医药有限公司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天津协盛科技股份有限公司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天津陆家嘴酒店管理有限公司陆家嘴万怡酒店分公司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天津市尚骐达科技发展有限公司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天津青年创业园管理有限公司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天津市显荣企业管理有限公司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天津市谦荟文化传播有限公司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天津聪友科技有限公司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爱良尚（天津）文化传媒有限公司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天津大胡同集团有限公司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天津市红桥区公共就业（人才）服务中心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贝壳技术有限公司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天津奇想众创空间有限公司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天津艺点意创科技有限公司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天津市美亚安全技术服务有限公司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天津市红桥区三条石街道党群服务中心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天津市红桥区芥园街道党群服务中心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天津市红桥区和苑街道党群服务中心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天津市红桥区丁字沽街社区卫生服务中心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天津市红桥区和苑街社区卫生服务中心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天津市红桥区咸阳北路街社区卫生服务中心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天津市红桥区西沽街社区卫生服务中心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天津市红桥区芥园街社区卫生服务中心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天津市红桥区邵公庄街社区卫生服务中心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天津市红桥区西于庄街社区卫生服务中心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天津市红桥区三条石街社区卫生服务中心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天津市红桥区铃铛阁街社区卫生服务中心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天津市红桥区妇女儿童保健和计划生育服务中心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天津市红桥区咸阳北路街道党群服务中心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天津市红桥区丁字沽街道党群服务中心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天津市红桥区西于庄街道党群服务中心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天津市红桥区铃铛阁街道党群服务中心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天津市红桥区西沽街道党群服务中心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天津市红桥区邵公庄街道党群服务中心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天津孚莱科技有限公司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筑梦优学（天津）科技有限公司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中天盛达（天津）科技有限公司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天津伍创电子商务有限公司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天津市亿人科技发展有限公司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汉堡王（北京）餐饮管理有限公司天津西马路分公司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天津跃腾鑫家政服务有限公司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天津先知教育信息咨询有限公司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天津鹏安投资有限公司水游城假日酒店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天津华业希望房地产开发有限公司泛太平洋大酒店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天津市路驰建设工程监理有限公司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天津市乾城通讯器材销售有限公司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天津荣茂英财科技有限公司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天津陆层广告有限公司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天津市红桥区金艺绘培训学校有限公司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天津市医学考试中心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天津准衡计量技术服务有限公司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天津特姆普科技有限公司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天津和众聚鑫科技有限公司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天津火炬联诚税务师事务所有限公司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天津中德天浩泵业（集团）有限公司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天津光荣道科技产业园服务有限公司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天津市启明星辰科技有限公司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天津海顺印业包装有限公司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天津富鹏自行车有限公司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天津市朗尼科技发展有限公司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天津安邦教育信息咨询有限公司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天津迪安医学检验实验室有限公司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天津博雅孵化器有限公司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天津市欧思美建材有限公司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菲特（天津）检测技术有限公司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天津亚太国际体育文化发展有限公司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清华大学天津高端装备研究院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天津建城基业集团有限公司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天津市金管家养老服务有限公司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天津市奉罗静养老服务中心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天津滨航财融科技有限公司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天津伊瑞雅生物科技有限公司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天津市津成众联劳务服务有限公司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博奥赛斯（天津）生物科技有限公司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天津电装电机有限公司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天津市永昌焊丝有限公司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天津市金桥焊材集团有限公司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天津卓立然财务咨询有限公司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博易（天津）环境检测有限公司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天津航大宾馆有限公司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天津英捷利汽车技术有限责任公司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天津市津乐园食品股份有限公司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天津华侨城实业有限公司欢乐谷分公司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天津滨航科技企业孵化器有限公司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航天精工股份有限公司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天津华博检测技术有限公司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天津汇德宏源财务咨询有限公司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天津市滨海渔港酒楼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天津盛业电子商务有限公司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天津市东丽区和顺幼儿园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天津市东丽区冬梅幼儿园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天津市东丽区春华幼儿园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天津市东丽区海颂幼儿园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天津市东丽区华明第一幼儿园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优房（天津）网络技术有限公司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天津市银河大酒店有限公司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天津市启程企业管理服务有限公司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天津汇德鑫源财务咨询有限公司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普多邦兴达（天津）医疗科技有限公司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中核安科锐（天津）医疗科技有限责任公司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天津一晟文化传媒有限公司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天津华洲农业科技发展有限公司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天津基卡科技发展有限公司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瑞普（天津）生物药业有限公司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天津市东丽区博艺幼儿园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天津裕瑶科技有限公司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奥特贝睿（天津）科技有限公司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志阳（天津）航空科技有限公司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阅途文化科技（天津）股份有限公司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帮家净家政服务（天津）有限公司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天津鹏翔企业管理有限公司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天津惠万家科技有限公司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天津市明华物流有限公司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天津市东丽区公共就业（人才）服务中心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中冶建工集团（天津）建设工程有限公司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天津融尚招标代理有限公司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摩天众创（天津）检测服务有限公司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天津市东丽区宸光幼儿园有限公司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天津斯坦德优检测技术有限公司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天津滨世海通环境检测评价服务有限公司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天津市东丽区华夏未来幼儿园有限公司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天津华瀚汽车技术服务有限公司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电科测控技术（天津）有限公司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天津市东丽区金桥养老中心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天津天石休闲用品有限公司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海王数据信息技术（天津）有限公司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天津市浮云端科技服务有限责任公司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天津市海承科技发展有限公司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鉴升（天津）检测有限公司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天津磊达货运代理有限公司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方圆（天津）检测技术服务有限公司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康力元（天津）医疗科技有限公司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天津宝星行汽车维修服务有限公司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天津博兴亚泰汽车销售服务有限公司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天津博信宏达汽车销售服务有限公司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天津谷川科技有限公司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天津大行道动漫文化发展有限公司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天津和裕丰田汽车销售服务有限公司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天津捷通汽车销售有限公司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天津京上地科技企业孵化器有限责任公司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天津脉络生物科技有限公司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天津脉络医学检验有限公司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天津市青创空间科技企业孵化器有限公司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天津市融创软通科技股份有限公司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天津市友好互联科技有限公司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天津市中升挑战生物科技有限公司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天津市中仕瑞创众创空间有限公司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天津市中仕众创空间有限公司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天津泰达森然工程咨询有限公司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天津华泰通汽车销售有限公司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天津佳电电机成套设备技术有限公司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天津盛世起航企业管理有限公司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天津市明路生物科技有限公司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天津西青爱普康门诊部（普通合伙）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天津市中北御河酒店管理有限公司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天津市中顺津宝汽车服务有限公司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天津西青尚齿清水口腔门诊部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天津鑫茂天汽车销售服务有限公司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天津易商数科科技股份有限公司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天津尊荣富沃汽车销售服务有限公司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英贝儿（天津）测控设备有限责任公司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天津市西青区龙福宫老人院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中芯国际集成电路制造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Style w:val="12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天津太平洋制药有限公司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天津大桥焊材集团有限公司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电装（天津）空调部件有限公司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天津富奥电装空调有限公司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天津电装空调管路有限公司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天津同仁堂集团股份有限公司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海程新材料科技有限公司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天津和凌雷克萨斯汽车销售服务有限公司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易景检测服务（天津）有限公司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天津西青鼎翼骨科医院（普通合伙）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天津标顺汽车销售有限公司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天津北方新兴锐宝汽车销售有限公司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北方新兴（天津）汽车部件有限公司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天津新兴快马汽车销售有限公司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天津联胜会计师事务所有限责任公司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天津市华软创新科技有限公司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天津市热联涂层钢板有限公司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天津普惠人力资源有限公司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广电计量检测（天津）有限公司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维柯特健身（天津）有限公司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天津诚信通汽车销售有限公司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天津凯拓未来科技有限公司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天津上海大众汽车销售服务有限公司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国药控股智惠民生（天津）医药有限公司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天津乔满晟律师事务所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天津青奥华阳科技有限公司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天津智慧城市研究院有限公司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天津北方首创建筑工程试验检测有限公司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童梦世界（天津）艺术培训学校有限责任公司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天津易鼎丰动力科技有限公司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锐德检测技术（天津）有限公司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天津市庚信达铝业有限公司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天津市增益达精锻齿轮科技有限公司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永威（天津）科技有限公司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天津东泽智库科技有限公司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天津祎仁科技有限公司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天津市西青区大寺镇综合便民服务中心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天津市西青区精武镇党群服务中心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天津五泰工程管理有限公司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天津瑞驰兴模具有限公司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万绿达（天津）再生资源利用有限公司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天津市西青区自然资源调查与登记中心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天津市西青区机动车排污检控站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天津市西青区劳动保障服务中心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天津津陇联合教育科技集团有限公司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中创华科（天津）科技有限公司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天津市西青区杨柳青第二中学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天津云盟检测技术服务有限责任公司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天津津福行汽车销售服务有限责任公司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天津合众未来科技有限公司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天津市西青区政务服务保障中心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天津创源工程造价咨询有限公司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天津新偶文化传媒有限公司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天津百世耕食品有限公司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天津好利来工贸有限公司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天津达仁堂京万红药业有限公司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天津汇润机电设备有限公司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天津博科光电科技有限公司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天津乐善学教育信息咨询有限公司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天津恒信伟业机电设备销售有限公司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中环（天津）影视文化传媒有限公司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天津市西青区智开星幼儿园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天津市新丽华色材有限责任公司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奥嘉起亚（天津）商贸有限公司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盈科瑞（天津）创新医药研究有限公司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天津中教高科科技有限公司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天津知味米有限公司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天津市教育招生考试院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天津津轨商业管理有限公司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中科博远（天津）文化传播有限公司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天津市高速公路养护有限公司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天津非沃企业管理集团有限公司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天津市诺为科技有限公司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中企众鑫（天津）工业设计有限公司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天津市西青区阳光宝贝幼儿园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天津德润汽车销售服务有限公司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天津兴湖科技发展有限公司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天津轨道交通运营集团有限公司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天津隆众汽车销售服务有限公司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天津青树机电设备有限公司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天津卓越兴培训学校有限公司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天津白泽技术有限公司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天津市欧派智家科技有限公司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天津中薇建设工程咨询有限公司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校互通（天津）科技有限公司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联益（天津）科技发展有限公司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天津燕鹏捷汽车销售服务有限公司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天津墨缘建设集团有限公司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天津鑫宝龙电梯集团有限公司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天津市丰立银锚幕墙工程有限公司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天津市浦海新技术有限公司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天津市静文高级中学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天津市中环宜发机电设备有限公司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蓝焰高科（天津）燃气技术有限公司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天津绿里食品销售有限公司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天津市长津微检测技术有限公司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蓓美（天津）艺术培训学校有限公司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天津市津汇迪通汽车销售服务有限公司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天津云栖智慧社区服务有限公司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天津智适应培训学校有限公司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天津汇英生产力促进有限公司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天津惠通众合汽车销售服务有限公司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天津拾光者影视文化传媒有限公司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天津信伟通信工程有限公司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大方（天津）汽车贸易有限公司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天津颐瑞养老服务有限责任公司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天津翼扬青创科技有限公司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kern w:val="0"/>
                <w:lang w:val="en-US" w:eastAsia="zh-CN" w:bidi="ar"/>
              </w:rPr>
              <w:t>昂特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天津亿网通达科技股份有限公司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天津中凯信科技发展有限公司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天津山子北洋建筑设计有限公司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天津砚宸科技有限公司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天津市诺上科技有限公司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天津市西青区李七庄街阳光宝贝幼儿园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天津市西青区赤龙南街社区工作者事务所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天津晋文科技有限责任公司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信达中科（天津）科技发展有限公司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天津智良科技发展有限责任公司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天津市西青区如鱼幼儿园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天津巨川人力资源服务有限公司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天津市康婷生物工程集团有限公司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天津佰顺鑫丰制刷有限公司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天津视影文化传播有限公司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天津市西青区网格化管理中心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天津华彩物业服务有限公司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天津北方万众企业孵化器有限公司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天津银河百荣科技有限公司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天津暮雨木科技有限公司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天津柳林丰田汽车销售服务有限公司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天津市捷安汽车销售服务有限公司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中科锐眼（天津）科技有限公司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天津奥德行津盛丰田汽车销售服务有限公司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天津一路发汽车维修服务有限公司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天津市津海天源电力技术有限公司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天津市浩博财务咨询服务有限公司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天津市鸿远电气股份有限公司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天津市宏舜物业管理服务有限公司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天津津科智睿人力资源有限公司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天津三真教育信息咨询有限公司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天津鑫方盛电子商务有限公司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天津海尔洗涤电器有限公司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天津捷世丰汽车销售服务有限公司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天津市中尚传媒股份有限公司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天津创龙创业服务有限公司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凯尔测控技术（天津）有限公司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天津市恭学教育科技集团有限公司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天津普信模具有限公司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天津功道汽车科技咨询有限公司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天津欧豪富港汽车贸易有限公司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天津博伟企业管理咨询服务有限公司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天津市品诺财税服务有限公司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天津晟世网络科技服务有限公司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中科津典勘测规划设计有限公司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天津普华隽洁企业管理咨询有限公司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天津众华智慧生活供应链科技有限公司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天津津准工程勘测有限公司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天津太平洋化学制药有限公司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天津坤建工程项目管理有限公司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天津津晨教育科技有限公司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天茂数云（天津）科技有限公司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天津京基酒店有限公司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华海清科股份有限公司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天津海展会议展览有限公司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天津玄星电子有限公司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天津市昌进动科新能源科技有限公司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天津市柯洁辅医医疗管理有限公司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天津尚成人力资源管理有限公司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天津市津南区太阳月亮幼儿园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天津世宇电子股份有限公司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天津仁轩电力安装工程有限公司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天津瑞铭信息科技有限公司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柯梅令（天津）高分子型材有限公司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天津佳沃天成产业园发展有限公司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天津伍联智控自动化科技有限公司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和时利（天津）酒店管理有限公司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天津市柯林楼宇物业管理有限公司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天津长城服装集团有限公司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天津月星家居市场管理有限公司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天津品诺华科检测技术有限公司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天津市精通培训学校有限责任公司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天津津诚育才培训中心有限公司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天津天宝翔科技有限公司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智创工坊（天津）科技有限公司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食运达（天津）餐饮管理服务有限公司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肯拓（天津）智能制造有限公司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天津欣图科技有限公司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天津海展会议展览有限公司国家会展中心津园宾馆分公司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埃达科技（天津）有限公司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天津凯达浩盛五金销售有限公司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天津市华阳职业培训学校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明德润和机械制造（天津）有限公司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天津津南博能康复医疗中心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天津一道自动化设备有限公司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天津市北辰区双环邨街社区卫生服务中心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天津嘉思特车业股份有限公司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英智伟创立（天津）科技有限公司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天津市天欧检测技术有限公司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天津安捷医院有限公司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天津豪之英星辰物业服务有限公司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天津森罗科技股份有限公司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天津市金锚家居用品有限公司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天津开发区精诺瀚海数据科技有限公司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江铜华北（天津）铜业有限公司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天津市大张庄中学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天津市北辰区华辰学校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天津话梅糖网络科技有限公司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天津市同润堂大药房连锁有限公司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天津昶海环境监测服务有限公司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天津捷强动力装备股份有限公司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沃德传动（天津）股份有限公司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天津九州通达医药有限公司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建科机械（天津）股份有限公司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天津市北辰区爱馨瑞景园老年公寓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天津百利展发集团有限公司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天津吉达尔重型机械科技股份有限公司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小护士（天津）科技股份有限公司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创严检测（天津）有限公司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天津泵业机械集团有限公司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马尔巴贺长荣（天津）精密模具有限公司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天津信誉楼百货有限公司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莱宝真空设备（天津）有限公司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天津市瑞金口腔门诊部有限公司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天津泰诺鑫财务咨询服务有限公司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天津益昌电气设备股份有限公司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天津北辰舒裕口腔门诊部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天津祺远汽车贸易有限公司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天津凯弘千恒企业管理咨询有限公司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中法合营王朝葡萄酿酒有限公司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天津雅迪实业有限公司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天津千晟培训中心有限责任公司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程嘉商业管理（天津）有限公司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天津雅迪伟业车业有限公司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天津市晟泰博宇人力资源服务有限公司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kern w:val="0"/>
                <w:lang w:val="en-US" w:eastAsia="zh-CN" w:bidi="ar"/>
              </w:rPr>
              <w:t>SMC</w:t>
            </w:r>
            <w:r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（天津）制造有限公司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天津市华杰汽车贸易有限公司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天津汉瑞药业有限公司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天津爱旭太阳能科技有限公司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天津中荣印刷科技有限公司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天津博威动力设备有限公司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天津中储创世物流有限公司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天津长荣云印刷科技有限公司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玛斯特轻量化科技（天津）有限公司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天津艺仕机床有限公司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国建绿色智慧工程设计研究院（天津）有限公司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河北工业大学天津附属小学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天津市北方阀门控制设备有限公司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天津申隆汽车销售服务有限公司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天津荣沃汽车销售服务有限公司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泰华宏业（天津）智能科技有限责任公司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天津和治恒昌医药有限公司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天津信安防爆电器有限公司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天津市斯普兰迪财务咨询有限公司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天津飞运通货运代理有限公司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天津墨彩培训学校有限公司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天津市金冠贝诺尔科技发展有限公司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天津华曼泵业集团有限公司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天津市北辰区万达新城幼儿园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天津市北辰区网格化管理中心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天津宝信汽车销售服务有限公司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天津华曼航空制造有限公司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泰伦特生物工程股份有限公司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天津博康精英汇健身服务有限公司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天津宏远财务咨询有限公司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天津市菲迪科技集团有限公司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天津市文远博教育信息咨询有限公司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天津深度方略房地产营销策划有限公司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天津金麒麟金饰有限公司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天津擎科生物技术有限公司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象限空间（天津）科技有限公司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中粮包装（天津）有限公司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天津和治药业集团有限公司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敏华家具（中国）有限公司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固诺（天津）实业有限公司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天津京津高速公路有限公司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天津武清区十三财智培训学校有限公司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天津市利远清洁服务股份有限公司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蚂蚁雄兵（天津）科技发展有限公司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天津市中特汽车维修服务有限公司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交控技术装备有限公司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铁科华铁经纬（天津）信息技术有限公司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金典拍拍信息技术（天津）有限公司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天津奥嘉丰田汽车销售服务有限公司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法拉达汽车散热器（天津）有限公司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天津品凡检测科技有限公司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天津天瑞医药连锁有限公司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天津锐点装饰有限公司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天津欧科环境设备有限公司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天津提爱思塑料制品有限公司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天津屏荣食品有限公司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天津庆隆供应链管理有限公司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京明华（天津）科技发展有限公司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天津冠芳果汁有限公司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天津世凯威包装有限公司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特变电工京津冀智能科技有限公司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天津市鸿雁百大商贸有限公司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天津宏信信息服务有限公司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天津中创碳投科技有限公司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天津军星管业集团有限公司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天津安立财税服务有限公司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宏观世纪（天津）科技股份有限公司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天津津昌人力资源服务有限公司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天津市开元人力资源服务有限公司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天津市顶酷乐器有限公司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天津市汇源劳务服务有限公司一分公司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首航高科能源技术股份有限公司天津分公司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天津联华天安安防技术服务有限公司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上工富怡智能制造（天津）有限公司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天津英利模具制造有限公司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天津宝涞精工集团股份有限公司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海林柯液压技术（天津）有限责任公司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天津通和饲料有限公司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天津市宏图人力资源有限公司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天津原谷科技有限公司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勇猛机械股份有限公司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天津阿尔特汽车工程技术开发有限公司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天津市宝坻区周良卫生院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天津环球休闲用品有限公司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天津恒业财务管理咨询有限公司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欧陆宝（天津）新材料科技有限公司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天津宝坻区爱尔眼科医院有限公司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天津宏瑞达汽车销售有限公司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天津市宝坻区海滨医院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天津市宝坻区宝平医院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中投（天津）智能管道股份有限公司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天津跃峰科技股份有限公司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天津联创环境保护监测有限公司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天津市奕冠科技有限公司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天津市现代天骄农业科技有限公司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天津现代天骄水产饲料股份有限公司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天津市贝特瑞新能源科技有限公司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天津劝宝电子商务有限责任公司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天津宏光财务管理有限公司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天津市玖久家政服务有限公司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天津市宝坻区钰华医院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天津市金超利达科技有限公司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天津信兴检测技术有限公司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天津图文方嘉印刷有限公司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天津市宁河区太平医药有限公司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天津市宁河区芦台镇第四小学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天津市宁河区桥北新区第一小学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玖龙纸业（天津）有限公司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天津全程德邦物流有限公司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天津市津冠科技发展有限公司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天津市宁河区城乡居民基本医疗保险服务中心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兵航安全技术（天津）有限公司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天津市宁河区丰台中学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天津市宁河区七里海镇大八亩坨小学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天津市宁河区七里海镇兴东小学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天津市宁河区大北涧沽镇大北涧沽小学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天津市宁河区宁河镇大辛中学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天津市宁河区丰台镇丰台小学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天津市宁河区桥北街赵庄中学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天津市宁河区桥北街大艇小学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天津市宁河区公共就业（人才）服务中心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天津宁河区卓越育英培训学校有限责任公司育红道校区分公司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天津宁河正惠综合门诊部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天津市宁河区大北涧沽镇中学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天津市宁河区桥北街实验学校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天津市宁河区俵口镇中学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天津市宁河区七里海镇薄台小学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天津市宁河区潘庄镇西塘坨小学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天津爱迪自动化科技有限公司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天津市宁河区桥北街北胡小学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天津市宁河区丰台镇小李庄中学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天津市宁河区东棘坨镇小芦庄小学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天津华鹏中天节能科技有限公司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天津市宁河区苗庄镇中学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中汽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Style w:val="12"/>
                <w:lang w:val="en-US" w:eastAsia="zh-CN" w:bidi="ar"/>
              </w:rPr>
              <w:t>汽车装备有限公司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天津欧派集成家居有限公司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天津市联众钢管有限公司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天津华盛福汽车配件有限公司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天津典禾科技发展有限公司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天津静海鹏海医院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天津柳林金海丰田汽车销售服务有限公司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天津捷世兴汽车销售服务有限公司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天津金仓互联网科技有限公司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天津市方亚国际贸易有限公司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爱玛科技集团股份有限公司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皮阿诺家居（天津）有限公司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尚药堂大健康产业集团有限公司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天津市宇东达亚汽车贸易有限公司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天津市静海区公共就业（人才）服务中心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天津市安赛乐米塔尔钢铁贸易有限公司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天津康宁津园老年公寓服务有限公司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天津市静海区梁仁堂中医门诊有限公司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天津市天缆电工机械有限公司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天津民安人力资源有限公司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天津博世丰通科技有限公司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天津市多兴庄园农业科技开发有限公司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天津市凯诺实业有限公司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天津市静海区宝宝乐幼儿园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天津市宇川商贸有限公司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天津荣海浩学培训学校有限公司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天津市鹏发商贸有限公司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多维绿建科技（天津）有限公司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天津市静海区大安海福幼儿园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天津海吉星农产品物流有限公司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天津恒兴科技企业孵化器有限公司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天津市桑田梓地农业科技有限公司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天津市蓟州区凯珑幼儿园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天津渔阳酒业有限责任公司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天津蓟州区世纪泰和医院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天津函笑美发有限公司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天津市老电车酒店有限公司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天津凯烁汽车销售有限公司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天津市飞凤美容有限公司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文飞乐舞文化传播（天津）有限公司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天津图葳数码科技有限公司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天津万事兴建工集团有限公司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天津亿豪酒店管理有限公司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天津市蓟州区艺鸣华彩培训学校有限公司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天津市蓟州区双欣亦培训学校有限公司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天津市蓟州区礼明庄镇党群服务中心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天津市鑫亿源石材有限公司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佳欢（天津）旅游信息咨询有限公司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天津德升酒店管理有限公司京蓟圣光大酒店分公司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博纳方格（天津）电气设备有限公司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天津市蓟州区博睿培训学校有限公司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天津鑫宏工程造价咨询有限公司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天津蓟洲国际旅游度假村有限公司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国电博纳（北京）电力设备有限公司蓟县分公司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天津华能北方热力设备有限公司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天津韦德意尔科技有限公司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天津中山万达物业管理有限公司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天津蓟州区合心口腔医院有限公司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昀通（天津）人力资源服务有限公司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天津高亿商务秘书服务有限公司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天津滨海松昌国际物流（集团）有限公司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天津友邦人力资源服务有限公司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天津辰远进出口有限公司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天津创升企业孵化器有限公司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天津东疆发展（集团）有限公司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泰达行（天津）冷链物流有限公司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天津海量重度大数据企业孵化器有限公司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天津华慧芯科技集团有限公司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天津顶晟无线网络科技有限公司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天津中软通用信息技术有限公司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丹娜（天津）生物科技股份有限公司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天津全华时代航天科技发展有限公司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天津滨海一号酒店管理有限公司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杰科（天津）生物医药有限公司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天津生态城产业园运营管理有限公司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天津滨海泰达航母旅游集团股份有限公司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华强方特（天津）文化科技有限公司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天津医科大学中新生态城医院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起硕（天津）智能科技有限公司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天津生态城艾毅幼儿园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天津世茂新里程置业有限公司生态城世茂希尔顿酒店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天津市爱琴海商业管理有限公司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深圳市长城楼宇科技有限公司天津分公司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天津禾禾美学文化传播有限公司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天津滨海新区养老产业运营管理有限公司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中新天津生态城人力资源服务中心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深圳市长城楼宇科技有限公司滨海新区分公司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和或科技（天津）有限公司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天津喜诺生物医药有限公司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天津琅声文化传播有限公司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天津汇智创科教育科技有限公司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华慧科锐（天津）科技有限公司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它思科技（天津）有限公司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国网瑞嘉（天津）智能机器人有限公司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天津现代制铁钢材有限公司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天津药明康德新药开发有限公司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天津普达软件技术有限公司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天津市外国企业专家服务有限公司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天津东软金算盘软件有限公司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天津东海理化汽车部件有限公司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天津开发区中软卓越信息技术有限公司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尤尼泰（天津）税务师事务所有限公司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通标标准技术服务（天津）有限公司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中信天津金融科技服务有限公司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天津开发区先特网络系统有限公司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一飞智控（天津）科技有限公司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天津北洋百川生物技术有限公司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天津开发区世创科技股份有限公司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天津房友工程咨询有限公司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华胜蓝泰科技（天津）有限责任公司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天津华译语联科技股份有限公司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天津市路达有限责任会计师事务所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中证检测科技（天津）有限公司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斯芬克司药物研发（天津）股份有限公司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天津海河标测技术检测有限公司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天津环科环境咨询有限公司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佳里（天津）电子有限公司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天津深之蓝海洋设备科技有限公司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天津橙象信息科技有限公司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天津天药医药科技有限公司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天津博益气动股份有限公司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赛闻（天津）工业有限公司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一汽—大众汽车有限公司天津分公司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天津经济技术开发区泰达第三幼儿园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天津市凯成房地产咨询有限公司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天津经纬智图信息技术有限公司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天津飞图同辉科技有限公司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天津中利特自动化设备科技有限公司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天津尖峰弗兰德医药科技发展有限公司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天津中新科炬生物制药股份有限公司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天津振华报关行有限公司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天津奥信通汽车销售服务有限公司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天津瀚海蓝帆海洋科技有限公司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天津冠勤医药科技有限公司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天津量信检验认证技术有限公司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天津岳东天合科技有限公司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飞狐信息技术（天津）有限公司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赛诺医疗科学技术股份有限公司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鸿富锦精密电子（天津）有限公司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天津太钢大明金属制品有限公司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天津未名生物医药有限公司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天津航天长征火箭制造有限公司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天津膜天膜科技股份有限公司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天津天药药业股份有限公司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大众汽车自动变速器（天津）有限公司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诺维信（中国）生物技术有限公司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长城汽车股份有限公司天津哈弗分公司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纬湃汽车电子（天津）有限公司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天津艾达自动变速器有限公司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博迈科海洋工程股份有限公司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SEW-</w:t>
            </w:r>
            <w:r>
              <w:rPr>
                <w:rStyle w:val="12"/>
                <w:lang w:val="en-US" w:eastAsia="zh-CN" w:bidi="ar"/>
              </w:rPr>
              <w:t>工业减速机（天津）有限公司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SEW-</w:t>
            </w:r>
            <w:r>
              <w:rPr>
                <w:rStyle w:val="12"/>
                <w:lang w:val="en-US" w:eastAsia="zh-CN" w:bidi="ar"/>
              </w:rPr>
              <w:t>传动设备（天津）有限公司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维斯塔斯风力技术（中国）有限公司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天津荣程祥泰投资控股集团有限公司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天津金鸿房地产开发有限责任公司于家堡洲际酒店分公司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融创物业服务集团有限公司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天津敏信机械有限公司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天津信泰汽车零部件有限公司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天津开发区泰辉人力资源服务有限公司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天津滨海新区海思坦企业管理有限公司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天津艾瑞奇教育科技有限公司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天津市江南工商事务咨询有限公司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天津滨海新区金海岸中医医院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天津投中信息科技有限公司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天津易天数字化服务有限公司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天津三星视界移动有限公司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天津三星电机有限公司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天津市泰达工程设计有限公司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天津益康堂中医门诊部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康希诺生物股份公司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天津顶彩包装有限公司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北京和众汇富科技股份有限公司天津分公司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天津哈娜好医材有限公司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天津极地旅游有限公司海洋文化分公司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天津泰达城市发展集团有限公司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三星高新电机（天津）有限公司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丰田纺织（天津）汽车部件有限公司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天津排放权交易所有限公司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天津海泰互联网科技有限公司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天津望圆环保科技有限公司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天津柠檬树科技发展有限公司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天津滨海建投项目管理有限公司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天津市公信法律咨询服务有限公司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天津泰达产业发展集团有限公司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天津市滨海新区文化中心投资管理有限公司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思腾合力（天津）科技有限公司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天津义联新国际物流有限公司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天津开发区泰达社会服务中心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康师傅（天津）饮品有限公司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天津瑞洋海洋工程有限公司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天津麦田餐饮服务有限公司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沂普光电（天津）有限公司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天津中联教育科技有限公司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天津开发区泰达国际咨询监理有限公司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天津立中车轮有限公司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天津北创民众医院有限公司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中矿（天津）岩矿检测有限公司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天津瑞芝汽车销售股份有限公司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天津一汽丰田汽车有限公司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天津汇信恒森科技发展有限公司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天津经济技术开发区国际学校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天津经济技术开发区泰达第一幼儿园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天津经济技术开发区泰达第二幼儿园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天津经济技术开发区泰达保育院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金舜驰（天津）科技有限公司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天津太平洋传动科技有限公司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正大预混料（天津）有限公司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天津旭然科技有限公司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进业（天津）轻工制品有限公司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天津环耀盛迪汽车销售有限公司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双创创客（天津）企业管理有限公司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天津龙创世纪汽车设计有限公司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天津九一工程技术有限公司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百众云智（天津）技术有限公司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中泰融众（天津）人力资源有限公司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天津津通报关股份有限公司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天津贝斯德海洋工程技术有限公司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辰星（天津）自动化设备有限公司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有济（天津）医药科技有限公司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天津建昌环保股份有限公司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天津市广裕发汽车销售有限公司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志鼎汇（天津）科技有限公司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天津溶潮国际货运代理有限公司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民康医疗科技（天津）有限公司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天津禾一文化传媒有限公司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深之蓝（天津）水下智能科技有限公司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天津市滨海新区环境创新研究院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天津云圣智能科技有限责任公司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蓝鲸国际教育信息咨询（天津）有限公司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中科蓝海测试（天津）科技有限公司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天津市尖峰天然产物研究开发有限公司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创维（天津）网络技术有限公司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京粮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Style w:val="12"/>
                <w:lang w:val="en-US" w:eastAsia="zh-CN" w:bidi="ar"/>
              </w:rPr>
              <w:t>粮油工业有限公司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天津振华国际物流运输有限公司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嘉里粮油（天津）有限公司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天津汽车模具股份有限公司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天津太钢天管不锈钢有限公司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天津市特变电工变压器有限公司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卡特彼勒（天津）有限公司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天津瑞源电气有限公司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国寿（天津）养老养生投资有限公司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捷尔杰（天津）设备有限公司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海格欧义艾姆（天津）电子有限公司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空中客车（天津）总装有限公司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天津博迈科海洋工程有限公司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天津凯利尔环境检测服务有限公司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天津新里程国际货运代理有限公司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天津阳光力天建筑装饰有限公司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天津艺虹印刷发展有限公司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爱科维申科技（天津）有限公司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天津自贸区阳光海岸文化传媒有限公司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天津空港津广汽车销售服务有限公司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天津空港众辉汽车销售有限公司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天津艾迪康医学检验所有限公司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天津天保人力资源开发有限责任公司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天津滨海旺辉工程咨询有限公司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天津航空机电有限公司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国麒光电科技（天津）有限公司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天津港保税区伊润国际贸易有限公司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天津广信有限责任会计师事务所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天津市安通科技有限公司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天津长津祥汽车销售服务有限公司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天津唯品会供应链管理有限公司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天津道广工程咨询有限公司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天津联想协同科技有限公司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天津思远国际贸易有限公司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天津裕佳成货运代理有限公司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天津市热点科技发展有限公司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桂发祥十八街麻花食品（天津）有限公司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力容新能源技术（天津）有限公司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天津顺和商务秘书服务有限公司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天津新松机器人自动化有限公司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天津空港物流加工区白云宾馆有限公司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天津市北洋水运水利勘察设计研究院有限公司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庞巴迪（天津）航空服务有限公司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天津市汇益汽车销售服务有限公司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天津苏宁物流有限公司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天津海蓝航空服务有限公司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天津智一达科技有限公司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西飞国际航空制造（天津）有限公司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天津瑞普生物技术股份有限公司空港经济区分公司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天津海特飞机工程有限公司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天津香飘飘食品工业有限公司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天津自贸区森扬国际汽车城集团有限公司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国药控股天津物流有限公司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天津智汇海洋科技有限公司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天津津湘威泓汽车销售服务有限公司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天津汉唐铭睿财务咨询有限公司空港分公司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天津海鸥表业集团有限公司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中国电子科技集团公司光电研究院（第五十三研究所）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太维（天津）有限公司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天津市圣光置业有限公司滨海圣光皇冠假日酒店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天津智汇谷科技服务有限公司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天津尚途汽车零部件有限公司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天津耘和智能科技有限公司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天津市汇普益盛汽车销售服务有限公司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天鹤模具科技（天津）有限公司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天津禾悦商贸有限公司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天津天宝汽车销售服务有限公司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天津众合智控科技有限公司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天津港保税区空港学校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天津跨贸通供应链管理有限公司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天津市路顺汽车贸易有限公司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克蒂（天津）汽车有限公司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天津市新正财务咨询有限公司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天津市巨邦汽车销售有限公司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天津画王文化传播有限公司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顺昊细胞生物技术（天津）股份有限公司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天津市天时欧诺包装有限公司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通用电气水电设备（中国）有限公司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天津星健养老服务有限责任公司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天津市新天钢冷轧薄板有限公司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北京中科航天人才服务有限公司天津分公司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天津市基理科技股份有限公司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天津天匠动画科技有限公司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天津南开允公科技园有限公司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天津市今晚网络信息技术股份有限公司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天津瑞和天孚科技有限公司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天津市天安怡和信息技术有限公司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天津皿鎏软件有限公司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格瑞果汁工业（天津）有限公司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天津市津兆机电开发有限公司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天津市神州商龙科技股份有限公司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天津金域医学检验实验室有限公司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天津神州浩天科技有限公司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天津东方新能电气有限公司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依脉人工智能医疗科技（天津）有限公司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天津果实科技有限公司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天津四众互联众创空间有限公司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天天一诺齿科技术（天津）有限公司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天津华信天瑞税务师事务所有限公司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天津东研润泽科技股份有限公司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中瑞工程（天津）有限公司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天津津荣天宇精密机械股份有限公司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天津恒达文博科技股份有限公司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天津三安光电有限公司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协和干细胞基因工程有限公司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天津巴莫科技股份有限公司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天津力神电池股份有限公司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天津市宜童自闭症研究服务中心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天津天地伟业物联网技术有限公司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天津市中力神盾电子科技有限公司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天津安捷物联科技股份有限公司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天津航天信息有限公司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天津市道冲科技有限公司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天津高速公路集团有限公司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天津市宜童心理咨询有限公司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施耐德万高（天津）电气设备有限公司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浙江大学滨海产业技术研究院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天津市天友建筑设计股份有限公司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易景环境科技（天津）股份有限公司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天津宏大纺织机械有限公司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天健国信资产评估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Style w:val="12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约翰克兰科技（天津）有限公司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天津精准互动科技有限公司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天津市卓越新中新龙腾科技发展有限公司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航天神舟飞行器有限公司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天津明阳风电设备有限公司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云账户技术（天津）有限公司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榴莲咖啡众创空间（天津）股份有限公司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天津太极风控网络科技有限公司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天津合泰安全卫生评价监测有限公司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天津南大通用数据技术股份有限公司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天津度盛互动科技有限公司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天津市宇相津准科技有限公司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中科谱光科技（天津）有限公司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天津知辰企业管理咨询有限公司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天津华汇工程建筑设计有限公司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天津慧医谷科技有限公司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天津爱恩心理咨询有限公司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天津神舟通用数据技术有限公司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天津拓普特科技有限公司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慧言科技（天津）有限公司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天津科创医药中间体技术生产力促进有限公司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天津昌华永泰工程造价咨询有限公司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德中（天津）技术发展股份有限公司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天津市宝恒生物科技有限公司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天津天一建设集团有限公司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天津天迅达科技有限公司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天宸北斗卫星导航技术（天津）有限公司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天津港航安装工程有限公司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天津市典创盛世广告传媒有限公司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天津赛象酒店有限公司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天津安华易科技发展有限公司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天津瑞利通科技有限公司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世韩（天津）节能环保科技有限公司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鸿梦集团（天津）有限公司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天津汇智物业股份有限公司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天津市渤海公证处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安态诚科技（天津）有限公司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天津科宇人力资源服务有限公司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天津市鹏程佳业科技有限公司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多维联动数字科技（天津）有限公司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天津市天力行数码印刷有限公司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三千客（天津）商务秘书服务有限公司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天津集智生产力促进有限公司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天津市维科车辆技术有限公司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天津浩洋环宇科技有限公司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天津滨海高新区物业管理有限公司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天津畅泽财务管理有限公司滨海高新区分公司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天津格雷特国际船舶管理有限公司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华标（天津）科技有限责任公司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天津外服通科技有限公司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天津壹鸣环境科技股份有限公司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天津天元信息技术有限公司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天津中腾测绘科技有限公司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天津飞悦航空科技股份有限公司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恒大新能源汽车（天津）有限公司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天津精仪精测科技有限公司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天津博纳招标代理有限公司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天津泰寿兴国际贸易有限公司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天津信诺金智科技有限公司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天津天诚新药评价有限公司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天津智易时代科技发展有限公司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天津汇智星源信息技术有限公司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天津市尚合巨川人力资源服务有限公司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天津兴科时代科技有限责任公司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天津城市管家科技股份有限公司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天津星朗测绘科技有限公司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天津绿茵景观生态建设股份有限公司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泓远（天津）税务师事务所有限公司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塔塔信息技术（中国）股份有限公司天津分公司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天津滨海高新技术产业开发区人力资源管理咨询有限公司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天津市天深科技股份有限公司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天津重钢机械装备股份有限公司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天津市金泽工程咨询有限公司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天津市天安博瑞科技有限公司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天津卓讯智源科技有限公司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三司（天津）企业管理有限公司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思问科技（天津）有限公司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天津恒昌宇科技发展有限公司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天津市神州亿隆工程管理咨询有限公司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天津东大化工集团有限公司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天津市捷兴汽车商贸有限公司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天津市滨涛鑫源混凝土有限公司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天津浩物丰田汽车销售服务有限公司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天津市东方瑞祥工程咨询有限公司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天津市奥美物业管理有限公司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天津塘沽瓦特斯阀门有限公司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天津道勤智能安全防范科技有限公司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天津滨海新区杏德堂中医门诊部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北京中色北方建筑设计院有限责任公司天津分公司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天津铭信汽车销售服务有限公司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天津市滨海新区政务服务保障中心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天津市滨海新区北塘街党群服务中心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天津天科工程管理有限公司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天津市滨海新区网格化管理中心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天津市滨海新区新港街道社会组织联合会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天津市滨海新区新村街党群服务中心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天津市滨海新区大沽街道社会组织联合会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天津胜利宾馆有限公司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天津滨海新区精勤中医门诊部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山东汇诚劳务服务有限公司天津塘沽分公司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天津海思英华教育科技有限公司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天津市滨海新区新河街道社会组织联合会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中铁城建集团第三工程有限公司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天津拾鹿文化交流有限公司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天津恩万科技发展有限公司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天津亚发物业服务有限公司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天津市圣成国泰机电安装工程有限公司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天津市滨海新区退役军人服务中心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天津大沽化工股份有限公司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明喆集团有限公司天津滨海新区分公司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天津龙达生态园建设发展有限公司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天津墨影广告传媒有限公司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天津市滨海新区公共就业（人才）服务中心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天津中原百货滨海有限公司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天津市滨海新区塘沽客运站有限公司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天津市滨海新区塘沽红贝壳幼儿园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沐静雨（天津）化妆品贸易有限公司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天津市巨川百合酒店管理有限公司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天津滨海新区新北街蓝卡社区卫生服务中心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天津德君酒店管理有限公司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欣诚业（天津）有限公司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天津市滨海新区合协社会工作服务中心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天津市滨海新区塘沽华夏之星幼儿园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天津港航桩业有限公司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天津长芦汉沽盐场有限责任公司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天津市滨海新区财政综合服务中心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天津恒盛建设工程管理咨询有限公司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天津联维乙烯工程有限公司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天津津滨石化设备有限公司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天津尚层尚客装饰工程有限公司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天津文苑众创家居用品贸易有限公司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天津勤正人力资源服务有限公司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天津滨海信德工程咨询有限公司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天津市滨海新区海滨街道社会组织联合会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天津科林车业有限公司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天津滨海全行会议服务有限公司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天津星源石化工程有限公司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天津市滨海新区古林街道社会组织联合会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天津弘信养老服务有限公司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天津市滨海新区小王庄镇社会组织联合会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天津市滨海新区汇海培训学校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天津市滨海新区太平镇社会组织联合会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天津福汇园物业服务有限公司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天津炼达集团有限公司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A411037"/>
    <w:rsid w:val="1E5807CD"/>
    <w:rsid w:val="33FE0796"/>
    <w:rsid w:val="37DF2793"/>
    <w:rsid w:val="3AEB3203"/>
    <w:rsid w:val="5F7B9A13"/>
    <w:rsid w:val="67BF187F"/>
    <w:rsid w:val="6E6B0CF9"/>
    <w:rsid w:val="6FF3EE26"/>
    <w:rsid w:val="77BF135D"/>
    <w:rsid w:val="77FF4931"/>
    <w:rsid w:val="77FF9DDB"/>
    <w:rsid w:val="7BFBB358"/>
    <w:rsid w:val="7F7B12CA"/>
    <w:rsid w:val="7FBDF60D"/>
    <w:rsid w:val="7FFE06C0"/>
    <w:rsid w:val="8FFDA00C"/>
    <w:rsid w:val="DFEADAEE"/>
    <w:rsid w:val="E5D351D7"/>
    <w:rsid w:val="E9330AB1"/>
    <w:rsid w:val="FB964F03"/>
    <w:rsid w:val="FBF79C7F"/>
    <w:rsid w:val="FDFCBC2E"/>
    <w:rsid w:val="FF8945BC"/>
    <w:rsid w:val="FFD66DFF"/>
    <w:rsid w:val="FFE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01"/>
    <w:basedOn w:val="10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75</Pages>
  <Words>30751</Words>
  <Characters>34462</Characters>
  <Lines>1</Lines>
  <Paragraphs>1</Paragraphs>
  <TotalTime>15</TotalTime>
  <ScaleCrop>false</ScaleCrop>
  <LinksUpToDate>false</LinksUpToDate>
  <CharactersWithSpaces>34494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姚乃嘉</cp:lastModifiedBy>
  <cp:lastPrinted>2022-05-10T02:34:00Z</cp:lastPrinted>
  <dcterms:modified xsi:type="dcterms:W3CDTF">2022-05-09T09:06:12Z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FE550656ABE04041820A43CB99BCFB9E</vt:lpwstr>
  </property>
</Properties>
</file>