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160" w:firstLineChars="50"/>
        <w:jc w:val="left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附件5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学员满意度测评表</w:t>
      </w:r>
    </w:p>
    <w:bookmarkEnd w:id="0"/>
    <w:p>
      <w:pPr>
        <w:spacing w:line="540" w:lineRule="exact"/>
        <w:ind w:firstLine="200" w:firstLineChars="100"/>
        <w:rPr>
          <w:rFonts w:ascii="楷体_GB2312" w:eastAsia="楷体_GB2312"/>
          <w:spacing w:val="-20"/>
          <w:sz w:val="24"/>
          <w:szCs w:val="24"/>
        </w:rPr>
      </w:pPr>
      <w:r>
        <w:rPr>
          <w:rFonts w:hint="eastAsia" w:ascii="楷体_GB2312" w:eastAsia="楷体_GB2312"/>
          <w:spacing w:val="-20"/>
          <w:sz w:val="24"/>
          <w:szCs w:val="24"/>
        </w:rPr>
        <w:t xml:space="preserve"> 承办单位（印章）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61"/>
        <w:gridCol w:w="2693"/>
        <w:gridCol w:w="992"/>
        <w:gridCol w:w="851"/>
        <w:gridCol w:w="850"/>
        <w:gridCol w:w="851"/>
        <w:gridCol w:w="7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评价</w:t>
            </w:r>
          </w:p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项目</w:t>
            </w:r>
          </w:p>
        </w:tc>
        <w:tc>
          <w:tcPr>
            <w:tcW w:w="4146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评价内容</w:t>
            </w:r>
          </w:p>
        </w:tc>
        <w:tc>
          <w:tcPr>
            <w:tcW w:w="3311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评价结果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授课项目</w:t>
            </w:r>
          </w:p>
        </w:tc>
        <w:tc>
          <w:tcPr>
            <w:tcW w:w="992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授课人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优秀</w:t>
            </w: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良好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一般</w:t>
            </w: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较差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vMerge w:val="restart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师资评价</w:t>
            </w:r>
          </w:p>
        </w:tc>
        <w:tc>
          <w:tcPr>
            <w:tcW w:w="46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3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综合评价</w:t>
            </w:r>
          </w:p>
        </w:tc>
        <w:tc>
          <w:tcPr>
            <w:tcW w:w="851" w:type="dxa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评价</w:t>
            </w:r>
          </w:p>
        </w:tc>
        <w:tc>
          <w:tcPr>
            <w:tcW w:w="414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教学内容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教学水平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教学模式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综合评价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服务管理评价</w:t>
            </w:r>
          </w:p>
        </w:tc>
        <w:tc>
          <w:tcPr>
            <w:tcW w:w="414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组织管理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后勤保障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服务水平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综合评价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满意度评价</w:t>
            </w:r>
          </w:p>
        </w:tc>
        <w:tc>
          <w:tcPr>
            <w:tcW w:w="4146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exac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建议</w:t>
            </w:r>
          </w:p>
        </w:tc>
        <w:tc>
          <w:tcPr>
            <w:tcW w:w="7457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540" w:lineRule="exact"/>
        <w:ind w:firstLine="3465" w:firstLineChars="1650"/>
        <w:rPr>
          <w:rFonts w:hint="eastAsia"/>
        </w:rPr>
      </w:pPr>
      <w:r>
        <w:rPr>
          <w:rFonts w:hint="eastAsia"/>
          <w:szCs w:val="21"/>
          <w:lang w:val="en-US" w:eastAsia="zh-CN"/>
        </w:rPr>
        <w:t xml:space="preserve">                   </w:t>
      </w:r>
      <w:r>
        <w:rPr>
          <w:rFonts w:hint="eastAsia"/>
          <w:szCs w:val="21"/>
        </w:rPr>
        <w:t>天津市人力资源和社会保障局制</w:t>
      </w: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62B9C11-D47C-4F40-9E01-9E2C62589F7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B232E39-07FE-49FF-8CED-E4A7F2F9AB3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CFADF0"/>
    <w:rsid w:val="1ACD41F3"/>
    <w:rsid w:val="2F3FCC0F"/>
    <w:rsid w:val="5DBE2EBD"/>
    <w:rsid w:val="5EF7AE2A"/>
    <w:rsid w:val="5FBF5D76"/>
    <w:rsid w:val="616D6FE9"/>
    <w:rsid w:val="6EB84AD8"/>
    <w:rsid w:val="73785D32"/>
    <w:rsid w:val="76FFE4DF"/>
    <w:rsid w:val="77BB7066"/>
    <w:rsid w:val="7DFD50D0"/>
    <w:rsid w:val="7F9F22BC"/>
    <w:rsid w:val="7FF7C160"/>
    <w:rsid w:val="BD17500F"/>
    <w:rsid w:val="BFCF7F85"/>
    <w:rsid w:val="C71D689D"/>
    <w:rsid w:val="D8FFF28A"/>
    <w:rsid w:val="DF1F9BAD"/>
    <w:rsid w:val="F9E60277"/>
    <w:rsid w:val="FBB35D74"/>
    <w:rsid w:val="FDEEC539"/>
    <w:rsid w:val="FE7FE80A"/>
    <w:rsid w:val="FFFD07B6"/>
    <w:rsid w:val="FFF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next w:val="3"/>
    <w:qFormat/>
    <w:uiPriority w:val="0"/>
    <w:pPr>
      <w:ind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14</Pages>
  <Words>4150</Words>
  <Characters>4277</Characters>
  <Lines>1</Lines>
  <Paragraphs>1</Paragraphs>
  <TotalTime>3</TotalTime>
  <ScaleCrop>false</ScaleCrop>
  <LinksUpToDate>false</LinksUpToDate>
  <CharactersWithSpaces>4421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2020-09-18T14:56:00Z</dcterms:created>
  <dc:creator>linhong</dc:creator>
  <cp:lastModifiedBy>姚乃嘉</cp:lastModifiedBy>
  <cp:lastPrinted>2022-05-10T17:03:00Z</cp:lastPrinted>
  <dcterms:modified xsi:type="dcterms:W3CDTF">2022-05-11T00:38:42Z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E0A50C9830F54BFCBAD4A51FA99629A7</vt:lpwstr>
  </property>
</Properties>
</file>