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b w:val="0"/>
          <w:bCs w:val="0"/>
        </w:rPr>
      </w:pPr>
      <w:r>
        <w:rPr>
          <w:rFonts w:eastAsia="黑体"/>
          <w:b w:val="0"/>
          <w:bCs w:val="0"/>
          <w:sz w:val="32"/>
          <w:szCs w:val="32"/>
        </w:rPr>
        <w:t>附件4</w:t>
      </w:r>
    </w:p>
    <w:p>
      <w:pPr>
        <w:spacing w:after="156" w:afterLines="50" w:line="600" w:lineRule="exact"/>
        <w:ind w:hanging="6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届“海河工匠杯”技能大赛参赛选手汇总表</w:t>
      </w:r>
    </w:p>
    <w:tbl>
      <w:tblPr>
        <w:tblStyle w:val="9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78"/>
        <w:gridCol w:w="425"/>
        <w:gridCol w:w="426"/>
        <w:gridCol w:w="1559"/>
        <w:gridCol w:w="1211"/>
        <w:gridCol w:w="1515"/>
        <w:gridCol w:w="1757"/>
        <w:gridCol w:w="2563"/>
        <w:gridCol w:w="1175"/>
        <w:gridCol w:w="70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</w:rPr>
            </w:pPr>
            <w:r>
              <w:rPr>
                <w:rFonts w:eastAsia="仿宋_GB2312"/>
                <w:b w:val="0"/>
                <w:bCs w:val="0"/>
                <w:szCs w:val="21"/>
              </w:rPr>
              <w:t>单位名称</w:t>
            </w:r>
          </w:p>
        </w:tc>
        <w:tc>
          <w:tcPr>
            <w:tcW w:w="119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pacing w:val="-1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eastAsia="仿宋_GB2312"/>
                <w:b w:val="0"/>
                <w:bCs w:val="0"/>
                <w:szCs w:val="21"/>
              </w:rPr>
              <w:t>序号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eastAsia="仿宋_GB2312"/>
                <w:b w:val="0"/>
                <w:bCs w:val="0"/>
                <w:szCs w:val="21"/>
              </w:rPr>
              <w:t>姓名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eastAsia="仿宋_GB2312"/>
                <w:b w:val="0"/>
                <w:bCs w:val="0"/>
                <w:szCs w:val="21"/>
              </w:rPr>
              <w:t>性别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eastAsia="仿宋_GB2312"/>
                <w:b w:val="0"/>
                <w:bCs w:val="0"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 w:val="0"/>
                <w:bCs w:val="0"/>
                <w:szCs w:val="21"/>
              </w:rPr>
            </w:pPr>
            <w:r>
              <w:rPr>
                <w:rFonts w:eastAsia="仿宋_GB2312"/>
                <w:b w:val="0"/>
                <w:bCs w:val="0"/>
                <w:szCs w:val="21"/>
              </w:rPr>
              <w:t>竞赛项目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eastAsia="仿宋_GB2312"/>
                <w:b w:val="0"/>
                <w:bCs w:val="0"/>
                <w:spacing w:val="-10"/>
                <w:szCs w:val="21"/>
                <w:lang w:val="zh-CN"/>
              </w:rPr>
              <w:t>参赛职业资格原等级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eastAsia="仿宋_GB2312"/>
                <w:b w:val="0"/>
                <w:bCs w:val="0"/>
                <w:spacing w:val="-10"/>
                <w:szCs w:val="21"/>
                <w:lang w:val="zh-CN"/>
              </w:rPr>
              <w:t>身份证号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eastAsia="仿宋_GB2312"/>
                <w:b w:val="0"/>
                <w:bCs w:val="0"/>
                <w:spacing w:val="-10"/>
                <w:szCs w:val="21"/>
                <w:lang w:val="zh-CN"/>
              </w:rPr>
              <w:t>所在单位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eastAsia="仿宋_GB2312"/>
                <w:b w:val="0"/>
                <w:bCs w:val="0"/>
                <w:kern w:val="0"/>
                <w:szCs w:val="21"/>
              </w:rPr>
              <w:t>户籍所在地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eastAsia="仿宋_GB2312"/>
                <w:b w:val="0"/>
                <w:bCs w:val="0"/>
                <w:spacing w:val="-10"/>
                <w:szCs w:val="21"/>
                <w:lang w:val="zh-CN"/>
              </w:rPr>
              <w:t>本人手机号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pacing w:val="-1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pacing w:val="-10"/>
                <w:szCs w:val="21"/>
                <w:lang w:val="zh-CN"/>
              </w:rPr>
              <w:t>领队姓名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eastAsia="仿宋_GB2312"/>
                <w:b w:val="0"/>
                <w:bCs w:val="0"/>
                <w:spacing w:val="-10"/>
                <w:szCs w:val="21"/>
                <w:lang w:val="zh-CN"/>
              </w:rPr>
            </w:pPr>
            <w:r>
              <w:rPr>
                <w:rFonts w:eastAsia="仿宋_GB2312"/>
                <w:b w:val="0"/>
                <w:bCs w:val="0"/>
                <w:spacing w:val="-10"/>
                <w:szCs w:val="21"/>
                <w:lang w:val="zh-CN"/>
              </w:rPr>
              <w:t>领队手机号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600" w:lineRule="exact"/>
              <w:rPr>
                <w:rFonts w:eastAsia="仿宋_GB2312"/>
                <w:b w:val="0"/>
                <w:bCs w:val="0"/>
                <w:kern w:val="0"/>
                <w:szCs w:val="21"/>
              </w:rPr>
            </w:pPr>
          </w:p>
        </w:tc>
      </w:tr>
    </w:tbl>
    <w:p>
      <w:pPr>
        <w:spacing w:line="600" w:lineRule="exact"/>
        <w:rPr>
          <w:b w:val="0"/>
          <w:bCs w:val="0"/>
        </w:rPr>
        <w:sectPr>
          <w:footerReference r:id="rId5" w:type="first"/>
          <w:headerReference r:id="rId3" w:type="default"/>
          <w:footerReference r:id="rId4" w:type="default"/>
          <w:pgSz w:w="16838" w:h="11906" w:orient="landscape"/>
          <w:pgMar w:top="1588" w:right="1247" w:bottom="1588" w:left="1418" w:header="851" w:footer="851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ind w:firstLine="280" w:firstLineChars="100"/>
        <w:rPr>
          <w:rFonts w:hint="default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6" w:type="default"/>
      <w:footerReference r:id="rId7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A02DD9-A386-4246-89B9-FFFA9165E1B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7AA0739-5F87-4A63-857C-46511738D6C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32CE75E2-A72C-4CA6-B783-FDD645EB12EB}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t>31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t>31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3F301A2"/>
    <w:rsid w:val="1D1D1195"/>
    <w:rsid w:val="1FBD128C"/>
    <w:rsid w:val="1FE5A414"/>
    <w:rsid w:val="1FFF00BA"/>
    <w:rsid w:val="32911E9D"/>
    <w:rsid w:val="37B15DF2"/>
    <w:rsid w:val="3B7D9852"/>
    <w:rsid w:val="3D0FE59E"/>
    <w:rsid w:val="3EDD0016"/>
    <w:rsid w:val="42662E3A"/>
    <w:rsid w:val="44563B0E"/>
    <w:rsid w:val="53BF282B"/>
    <w:rsid w:val="5473B42F"/>
    <w:rsid w:val="5B7D8509"/>
    <w:rsid w:val="5BBDCA1C"/>
    <w:rsid w:val="5F1EB5E1"/>
    <w:rsid w:val="654D59A3"/>
    <w:rsid w:val="6A4F36FE"/>
    <w:rsid w:val="6ACF0967"/>
    <w:rsid w:val="6CD3061D"/>
    <w:rsid w:val="73E9C8C6"/>
    <w:rsid w:val="7567D927"/>
    <w:rsid w:val="757FF02D"/>
    <w:rsid w:val="7626CE5B"/>
    <w:rsid w:val="77F93386"/>
    <w:rsid w:val="7B7CFE95"/>
    <w:rsid w:val="7BB92B33"/>
    <w:rsid w:val="7D70F2CF"/>
    <w:rsid w:val="7DDE7EF1"/>
    <w:rsid w:val="7DFCD992"/>
    <w:rsid w:val="7F6FCFA3"/>
    <w:rsid w:val="7F7317B7"/>
    <w:rsid w:val="7FFC8F2F"/>
    <w:rsid w:val="95FFDB98"/>
    <w:rsid w:val="AAD9E51F"/>
    <w:rsid w:val="AB57A1B9"/>
    <w:rsid w:val="BFDDD47E"/>
    <w:rsid w:val="BFE316BB"/>
    <w:rsid w:val="C7FCD8FA"/>
    <w:rsid w:val="C9FFF141"/>
    <w:rsid w:val="CA755FD3"/>
    <w:rsid w:val="D27BA5C1"/>
    <w:rsid w:val="D7BFFA03"/>
    <w:rsid w:val="DEFDB1F4"/>
    <w:rsid w:val="DF7F9AFF"/>
    <w:rsid w:val="DFCF6B74"/>
    <w:rsid w:val="DFD79C81"/>
    <w:rsid w:val="E42FD97E"/>
    <w:rsid w:val="E5EE851D"/>
    <w:rsid w:val="EAFB1D88"/>
    <w:rsid w:val="EDFB2F70"/>
    <w:rsid w:val="EEFF7011"/>
    <w:rsid w:val="EF768A17"/>
    <w:rsid w:val="EFFF5750"/>
    <w:rsid w:val="F367F575"/>
    <w:rsid w:val="F56E9FF3"/>
    <w:rsid w:val="F69FC026"/>
    <w:rsid w:val="F8FFE86E"/>
    <w:rsid w:val="F99E2914"/>
    <w:rsid w:val="FBD9AB82"/>
    <w:rsid w:val="FBDF17EB"/>
    <w:rsid w:val="FE77CE2D"/>
    <w:rsid w:val="FEFD9986"/>
    <w:rsid w:val="FF5768B8"/>
    <w:rsid w:val="FFC80E2F"/>
    <w:rsid w:val="FFFB2AA0"/>
    <w:rsid w:val="FF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NormalCharacter"/>
    <w:semiHidden/>
    <w:qFormat/>
    <w:uiPriority w:val="0"/>
  </w:style>
  <w:style w:type="paragraph" w:customStyle="1" w:styleId="14">
    <w:name w:val="BodyTextIndent2"/>
    <w:basedOn w:val="1"/>
    <w:qFormat/>
    <w:uiPriority w:val="0"/>
    <w:pPr>
      <w:spacing w:after="120" w:line="480" w:lineRule="auto"/>
      <w:ind w:left="360"/>
      <w:textAlignment w:val="baseline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76</Words>
  <Characters>76</Characters>
  <Lines>1</Lines>
  <Paragraphs>1</Paragraphs>
  <TotalTime>2</TotalTime>
  <ScaleCrop>false</ScaleCrop>
  <LinksUpToDate>false</LinksUpToDate>
  <CharactersWithSpaces>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2020-10-01T14:56:00Z</dcterms:created>
  <dc:creator>linhong</dc:creator>
  <cp:lastModifiedBy>楠其湑湑</cp:lastModifiedBy>
  <cp:lastPrinted>2005-03-08T23:04:00Z</cp:lastPrinted>
  <dcterms:modified xsi:type="dcterms:W3CDTF">2022-08-08T03:28:07Z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38DF5A85AF824596966272FC9E57F35A</vt:lpwstr>
  </property>
</Properties>
</file>