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ascii="文星简小标宋" w:eastAsia="文星简小标宋"/>
          <w:bCs/>
          <w:sz w:val="44"/>
          <w:szCs w:val="44"/>
          <w:lang w:val="en"/>
        </w:rPr>
      </w:pPr>
    </w:p>
    <w:p>
      <w:pPr>
        <w:adjustRightInd w:val="0"/>
        <w:snapToGrid w:val="0"/>
        <w:spacing w:line="600" w:lineRule="exact"/>
        <w:jc w:val="center"/>
        <w:rPr>
          <w:rFonts w:ascii="文星简小标宋" w:eastAsia="文星简小标宋"/>
          <w:bCs/>
          <w:sz w:val="44"/>
          <w:szCs w:val="44"/>
          <w:lang w:val="en"/>
        </w:rPr>
      </w:pPr>
      <w:bookmarkStart w:id="0" w:name="_GoBack"/>
      <w:bookmarkEnd w:id="0"/>
      <w:r>
        <w:rPr>
          <w:rFonts w:hint="eastAsia" w:ascii="文星简小标宋" w:eastAsia="文星简小标宋"/>
          <w:bCs/>
          <w:sz w:val="44"/>
          <w:szCs w:val="44"/>
          <w:lang w:val="en"/>
        </w:rPr>
        <w:t>2023信创与数字经济博士后海河学术沙龙</w:t>
      </w:r>
      <w:r>
        <w:rPr>
          <w:rFonts w:hint="eastAsia" w:ascii="文星简小标宋" w:eastAsia="文星简小标宋"/>
          <w:bCs/>
          <w:sz w:val="44"/>
          <w:szCs w:val="44"/>
        </w:rPr>
        <w:t>参会回执码</w:t>
      </w:r>
    </w:p>
    <w:p>
      <w:pPr>
        <w:adjustRightInd w:val="0"/>
        <w:snapToGrid w:val="0"/>
        <w:spacing w:line="600" w:lineRule="exact"/>
        <w:jc w:val="center"/>
        <w:rPr>
          <w:rFonts w:ascii="文星简小标宋" w:eastAsia="文星简小标宋"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199390</wp:posOffset>
            </wp:positionV>
            <wp:extent cx="3481705" cy="3552825"/>
            <wp:effectExtent l="0" t="0" r="4445" b="0"/>
            <wp:wrapNone/>
            <wp:docPr id="1" name="图片 1" descr="C:\Users\RSC-ZRG\AppData\Local\Temp\WeChat Files\9d77776aa6fdec1ae7120b1ec21b0ac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SC-ZRG\AppData\Local\Temp\WeChat Files\9d77776aa6fdec1ae7120b1ec21b0ac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769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945AF"/>
    <w:rsid w:val="001C37AA"/>
    <w:rsid w:val="002A54E1"/>
    <w:rsid w:val="002E7642"/>
    <w:rsid w:val="00475320"/>
    <w:rsid w:val="005A03CC"/>
    <w:rsid w:val="0073006D"/>
    <w:rsid w:val="007B0F89"/>
    <w:rsid w:val="00934B6C"/>
    <w:rsid w:val="00A71DEB"/>
    <w:rsid w:val="00A8308C"/>
    <w:rsid w:val="00A917A5"/>
    <w:rsid w:val="00B924C5"/>
    <w:rsid w:val="00BC6AE4"/>
    <w:rsid w:val="00C57F17"/>
    <w:rsid w:val="00D2670C"/>
    <w:rsid w:val="00D27943"/>
    <w:rsid w:val="00DC136D"/>
    <w:rsid w:val="00DD4F51"/>
    <w:rsid w:val="08F24A74"/>
    <w:rsid w:val="140945AF"/>
    <w:rsid w:val="24CE0B88"/>
    <w:rsid w:val="2A827E75"/>
    <w:rsid w:val="323D7809"/>
    <w:rsid w:val="3FE804D9"/>
    <w:rsid w:val="5DF3BF72"/>
    <w:rsid w:val="62DB55AD"/>
    <w:rsid w:val="67C05C7C"/>
    <w:rsid w:val="6E5E7350"/>
    <w:rsid w:val="714A00EB"/>
    <w:rsid w:val="7B4C5A99"/>
    <w:rsid w:val="7CD07D7D"/>
    <w:rsid w:val="7DFF69DF"/>
    <w:rsid w:val="7EC92A2C"/>
    <w:rsid w:val="DDF34DA4"/>
    <w:rsid w:val="DFDF0C36"/>
    <w:rsid w:val="E4F73D84"/>
    <w:rsid w:val="F47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</Words>
  <Characters>32</Characters>
  <Lines>1</Lines>
  <Paragraphs>1</Paragraphs>
  <TotalTime>8</TotalTime>
  <ScaleCrop>false</ScaleCrop>
  <LinksUpToDate>false</LinksUpToDate>
  <CharactersWithSpaces>36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2021-07-09T08:40:00Z</dcterms:created>
  <dc:creator>夏银</dc:creator>
  <cp:lastModifiedBy>杨妤</cp:lastModifiedBy>
  <dcterms:modified xsi:type="dcterms:W3CDTF">2023-07-21T18:28:09Z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EB5C6E2F1E6445988E5C54E8E55D28D7</vt:lpwstr>
  </property>
</Properties>
</file>