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rPr>
          <w:rFonts w:eastAsia="黑体"/>
          <w:sz w:val="32"/>
          <w:szCs w:val="24"/>
        </w:rPr>
      </w:pPr>
      <w:bookmarkStart w:id="0" w:name="_GoBack"/>
      <w:bookmarkEnd w:id="0"/>
      <w:r>
        <w:rPr>
          <w:rFonts w:hint="eastAsia" w:eastAsia="黑体"/>
          <w:sz w:val="32"/>
        </w:rPr>
        <w:t>附件</w:t>
      </w:r>
      <w:r>
        <w:rPr>
          <w:rFonts w:eastAsia="黑体"/>
          <w:sz w:val="32"/>
        </w:rPr>
        <w:t>1</w:t>
      </w:r>
    </w:p>
    <w:p>
      <w:pPr>
        <w:spacing w:before="120" w:beforeLines="50" w:after="120" w:afterLines="50" w:line="560" w:lineRule="exact"/>
        <w:jc w:val="center"/>
        <w:rPr>
          <w:rFonts w:eastAsia="文星简小标宋"/>
          <w:sz w:val="44"/>
          <w:szCs w:val="44"/>
        </w:rPr>
      </w:pPr>
      <w:r>
        <w:rPr>
          <w:rFonts w:hint="eastAsia" w:eastAsia="文星简小标宋"/>
          <w:sz w:val="44"/>
          <w:szCs w:val="44"/>
        </w:rPr>
        <w:t>天津市求职创业补贴申请表</w:t>
      </w:r>
    </w:p>
    <w:tbl>
      <w:tblPr>
        <w:tblStyle w:val="7"/>
        <w:tblW w:w="8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556"/>
        <w:gridCol w:w="794"/>
        <w:gridCol w:w="855"/>
        <w:gridCol w:w="1327"/>
        <w:gridCol w:w="1382"/>
        <w:gridCol w:w="1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  名</w:t>
            </w:r>
          </w:p>
        </w:tc>
        <w:tc>
          <w:tcPr>
            <w:tcW w:w="1350" w:type="dxa"/>
            <w:gridSpan w:val="2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32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1812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身份证号码</w:t>
            </w:r>
          </w:p>
        </w:tc>
        <w:tc>
          <w:tcPr>
            <w:tcW w:w="3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生源地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所在院校</w:t>
            </w:r>
          </w:p>
        </w:tc>
        <w:tc>
          <w:tcPr>
            <w:tcW w:w="3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  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家庭住址</w:t>
            </w:r>
          </w:p>
        </w:tc>
        <w:tc>
          <w:tcPr>
            <w:tcW w:w="3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就业意向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828" w:type="dxa"/>
            <w:gridSpan w:val="2"/>
            <w:tcBorders>
              <w:top w:val="single" w:color="000000" w:sz="4" w:space="0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社会保障卡开户银行</w:t>
            </w:r>
          </w:p>
        </w:tc>
        <w:tc>
          <w:tcPr>
            <w:tcW w:w="6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828" w:type="dxa"/>
            <w:gridSpan w:val="2"/>
            <w:tcBorders>
              <w:top w:val="single" w:color="000000" w:sz="4" w:space="0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社会保障卡银行卡号</w:t>
            </w:r>
          </w:p>
        </w:tc>
        <w:tc>
          <w:tcPr>
            <w:tcW w:w="6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人员类别</w:t>
            </w:r>
          </w:p>
        </w:tc>
        <w:tc>
          <w:tcPr>
            <w:tcW w:w="6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低保家庭            □      </w:t>
            </w:r>
          </w:p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残疾人              □</w:t>
            </w:r>
          </w:p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贫困残疾人家庭      □   </w:t>
            </w:r>
          </w:p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特困人员            □   </w:t>
            </w:r>
          </w:p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脱贫劳动力家庭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   □（原建档立卡贫困家庭）</w:t>
            </w:r>
          </w:p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已获得国家助学贷款  □（合同编号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          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8998" w:type="dxa"/>
            <w:gridSpan w:val="7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N w:val="0"/>
              <w:spacing w:line="560" w:lineRule="exact"/>
              <w:ind w:firstLine="560" w:firstLineChars="200"/>
              <w:jc w:val="left"/>
              <w:textAlignment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本人承诺所提交的申请材料真实有效，并愿意承担因不守承诺而导致的相应后果</w:t>
            </w:r>
            <w:r>
              <w:rPr>
                <w:rFonts w:eastAsia="仿宋_GB2312"/>
                <w:b w:val="0"/>
                <w:bCs/>
                <w:sz w:val="28"/>
                <w:szCs w:val="28"/>
              </w:rPr>
              <w:t>（对经查实虚报冒领求职创业补贴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</w:rPr>
              <w:t>人员</w:t>
            </w:r>
            <w:r>
              <w:rPr>
                <w:rFonts w:eastAsia="仿宋_GB2312"/>
                <w:b w:val="0"/>
                <w:bCs/>
                <w:sz w:val="28"/>
                <w:szCs w:val="28"/>
              </w:rPr>
              <w:t>，将责令退回补贴资金，并由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</w:rPr>
              <w:t>院校</w:t>
            </w:r>
            <w:r>
              <w:rPr>
                <w:rFonts w:eastAsia="仿宋_GB2312"/>
                <w:b w:val="0"/>
                <w:bCs/>
                <w:sz w:val="28"/>
                <w:szCs w:val="28"/>
              </w:rPr>
              <w:t>将不良记录记入本人学籍档案）</w:t>
            </w:r>
            <w:r>
              <w:rPr>
                <w:rFonts w:eastAsia="仿宋_GB2312"/>
                <w:bCs/>
                <w:sz w:val="28"/>
                <w:szCs w:val="28"/>
              </w:rPr>
              <w:t>。</w:t>
            </w:r>
          </w:p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ind w:firstLine="560" w:firstLineChars="200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申请人签字：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所在院校</w:t>
            </w:r>
          </w:p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审核意见</w:t>
            </w:r>
          </w:p>
        </w:tc>
        <w:tc>
          <w:tcPr>
            <w:tcW w:w="6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该生填报情况属实，经公示无异议，同意上报。</w:t>
            </w:r>
          </w:p>
          <w:p>
            <w:pPr>
              <w:autoSpaceDN w:val="0"/>
              <w:spacing w:line="5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公章</w:t>
            </w:r>
          </w:p>
          <w:p>
            <w:pPr>
              <w:autoSpaceDN w:val="0"/>
              <w:spacing w:line="560" w:lineRule="exact"/>
              <w:ind w:right="560"/>
              <w:jc w:val="righ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fmt="numberInDash" w:start="2"/>
          <w:cols w:space="425" w:num="1"/>
          <w:docGrid w:type="lines" w:linePitch="312" w:charSpace="0"/>
        </w:sectPr>
      </w:pPr>
    </w:p>
    <w:p>
      <w:pPr>
        <w:tabs>
          <w:tab w:val="left" w:pos="4620"/>
          <w:tab w:val="center" w:pos="6979"/>
        </w:tabs>
        <w:spacing w:line="560" w:lineRule="exact"/>
        <w:jc w:val="left"/>
        <w:rPr>
          <w:rFonts w:eastAsia="黑体"/>
          <w:sz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-396240</wp:posOffset>
                </wp:positionV>
                <wp:extent cx="414655" cy="891540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-31.2pt;height:70.2pt;width:32.65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3DBsvdwAAAAK&#10;AQAADwAAAGRycy9kb3ducmV2LnhtbE2PwU7DMBBE70j8g7VI3FK7UZS2IU5VkJAQh0gUDj3a8ZJE&#10;xHaInbb061lO9DarGc2+KbdnO7AjTqH3TsJyIYCha7zpXSvh4/05WQMLUTmjBu9Qwg8G2Fa3N6Uq&#10;jD+5NzzuY8uoxIVCSehiHAvOQ9OhVWHhR3TkffrJqkjn1HIzqROV24GnQuTcqt7Rh06N+NRh87Wf&#10;rYSX3WH+nqc621wOl12t9Wv9qHMp7++W4gFYxHP8D8MfPqFDRUzaz84ENkhINoK2RBJ5mgGjRJJm&#10;K2BawmotgFclv55Q/QJQSwMEFAAAAAgAh07iQFn5PMK1AQAAWwMAAA4AAABkcnMvZTJvRG9jLnht&#10;bK1TsY4TMRDtkfgHyz1xckpOxyqbk1B0NAiQDugd7zhryfZYtpPd/AD8ARUNPd+V72Ds5HJwNFfQ&#10;2OOZ8Zt5b+zl7egs20NMBn3LZ5MpZ+AVdsZvW/75092rG85Slr6TFj20/ACJ365evlgOoYEr7NF2&#10;EBmB+NQMoeV9zqERIqkenEwTDOApqDE6mekYt6KLciB0Z8XVdHotBoxdiKggJfKuT0F+RozPAUSt&#10;jYI1qp0Dn0+oEazMRCn1JiS+qt1qDSp/0DpBZrblxDTXlYqQvSmrWC1ls40y9EadW5DPaeEJJyeN&#10;p6IXqLXMku2i+QfKGRUxoc4ThU6ciFRFiMVs+kSb+14GqFxI6hQuoqf/B6ve7z9GZrqWLzjz0tHA&#10;j9+/HX/8Ov78yhZFniGkhrLuA+Xl8Q2O9Gge/ImchfWooys78WEUJ3EPF3FhzEyRcz6bXy+oiKLQ&#10;zevZYl7FF4+XQ0z5LaBjxWh5pNlVSeX+XcrUCKU+pJRaHu+MtXV+1v/loMTiEaXzU4fFyuNmPNPZ&#10;YHcgNvQJqA7IL7RztgvRbHtyVHb1Mmley57fRxnqn+da4vFPr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3DBsvdwAAAAKAQAADwAAAAAAAAABACAAAAAiAAAAZHJzL2Rvd25yZXYueG1sUEsBAhQA&#10;FAAAAAgAh07iQFn5PMK1AQAAWwMAAA4AAAAAAAAAAQAgAAAAKw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eastAsia="黑体"/>
          <w:sz w:val="32"/>
        </w:rPr>
        <w:t>附件</w:t>
      </w:r>
      <w:r>
        <w:rPr>
          <w:rFonts w:eastAsia="黑体"/>
          <w:sz w:val="32"/>
        </w:rPr>
        <w:t>2</w:t>
      </w:r>
    </w:p>
    <w:p>
      <w:pPr>
        <w:tabs>
          <w:tab w:val="left" w:pos="4620"/>
          <w:tab w:val="center" w:pos="6979"/>
        </w:tabs>
        <w:spacing w:line="560" w:lineRule="exact"/>
        <w:jc w:val="left"/>
        <w:rPr>
          <w:rFonts w:eastAsia="黑体"/>
          <w:sz w:val="32"/>
        </w:rPr>
      </w:pPr>
    </w:p>
    <w:p>
      <w:pPr>
        <w:tabs>
          <w:tab w:val="left" w:pos="4620"/>
          <w:tab w:val="center" w:pos="6979"/>
        </w:tabs>
        <w:spacing w:line="560" w:lineRule="exact"/>
        <w:jc w:val="center"/>
        <w:rPr>
          <w:rFonts w:eastAsia="文星简小标宋"/>
          <w:sz w:val="44"/>
          <w:szCs w:val="44"/>
        </w:rPr>
      </w:pPr>
      <w:r>
        <w:rPr>
          <w:rFonts w:hint="eastAsia" w:eastAsia="文星简小标宋"/>
          <w:sz w:val="44"/>
          <w:szCs w:val="44"/>
        </w:rPr>
        <w:t>天津市求职创业补贴发放汇总表</w:t>
      </w:r>
    </w:p>
    <w:p>
      <w:pPr>
        <w:autoSpaceDN w:val="0"/>
        <w:spacing w:line="560" w:lineRule="exact"/>
        <w:textAlignment w:val="center"/>
        <w:rPr>
          <w:rFonts w:eastAsia="黑体"/>
          <w:sz w:val="32"/>
          <w:szCs w:val="24"/>
        </w:rPr>
      </w:pPr>
      <w:r>
        <w:rPr>
          <w:rFonts w:hint="eastAsia"/>
          <w:spacing w:val="-20"/>
          <w:sz w:val="28"/>
          <w:szCs w:val="28"/>
        </w:rPr>
        <w:t>填报单位</w:t>
      </w:r>
      <w:r>
        <w:rPr>
          <w:rFonts w:eastAsia="黑体"/>
          <w:sz w:val="32"/>
          <w:u w:val="single"/>
        </w:rPr>
        <w:t xml:space="preserve">             </w:t>
      </w:r>
      <w:r>
        <w:rPr>
          <w:rFonts w:hint="eastAsia"/>
          <w:spacing w:val="-20"/>
          <w:sz w:val="28"/>
          <w:szCs w:val="28"/>
        </w:rPr>
        <w:t>（盖章）                                                              填报日期：        年     月     日</w:t>
      </w:r>
    </w:p>
    <w:tbl>
      <w:tblPr>
        <w:tblStyle w:val="7"/>
        <w:tblW w:w="158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48"/>
        <w:gridCol w:w="1988"/>
        <w:gridCol w:w="851"/>
        <w:gridCol w:w="992"/>
        <w:gridCol w:w="2835"/>
        <w:gridCol w:w="1559"/>
        <w:gridCol w:w="1985"/>
        <w:gridCol w:w="1276"/>
        <w:gridCol w:w="1275"/>
        <w:gridCol w:w="12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360" w:lineRule="exact"/>
              <w:ind w:left="-101" w:leftChars="-48" w:right="-109" w:rightChars="-52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生源地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所在院校名称及专业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社会保障卡开户银行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社会保障卡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银行卡号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人员类别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就业去向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4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5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6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7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8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8057515</wp:posOffset>
                </wp:positionH>
                <wp:positionV relativeFrom="paragraph">
                  <wp:posOffset>315595</wp:posOffset>
                </wp:positionV>
                <wp:extent cx="733425" cy="400050"/>
                <wp:effectExtent l="4445" t="5080" r="508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4.45pt;margin-top:24.85pt;height:31.5pt;width:57.75pt;z-index:251661312;mso-width-relative:page;mso-height-relative:page;" fillcolor="#FFFFFF" filled="t" stroked="t" coordsize="21600,21600" o:gfxdata="UEsDBAoAAAAAAIdO4kAAAAAAAAAAAAAAAAAEAAAAZHJzL1BLAwQUAAAACACHTuJAR6VcrtoAAAAM&#10;AQAADwAAAGRycy9kb3ducmV2LnhtbE2PwU7DMAyG70i8Q2QkLoglDdXWlaYTmkCcN7hwyxqvrWiS&#10;tsnWbU8/7wQ3//Kn35+L1cl27IhjaL1TkMwEMHSVN62rFXx/fTxnwELUzujOO1RwxgCr8v6u0Lnx&#10;k9vgcRtrRiUu5FpBE2Ofcx6qBq0OM9+jo93ej1ZHimPNzagnKrcdl0LMudWtowuN7nHdYPW7PVgF&#10;fno/W4+DkE8/F/u5fhs2ezko9fiQiFdgEU/xD4abPqlDSU47f3AmsI6ynGdLYhWkywWwG/GSpSmw&#10;HU2JXAAvC/7/ifIKUEsDBBQAAAAIAIdO4kAMqhiyBgIAADUEAAAOAAAAZHJzL2Uyb0RvYy54bWyt&#10;U0uOEzEQ3SNxB8t70j2ZSYAonZEghA0CpIEDOP50W/JPLifduQDcgBUb9pwr56DszmSYYZMFvXCX&#10;7fLze6/Ky9vBGrKXEbR3Db2a1JRIx73Qrm3o1y+bF68ogcScYMY72dCDBHq7ev5s2YeFnPrOGyEj&#10;QRAHiz40tEspLKoKeCctg4kP0uGm8tGyhNPYViKyHtGtqaZ1Pa96H0WInksAXF2Pm/SEGC8B9Epp&#10;Ltee76x0aUSN0rCEkqDTAeiqsFVK8vRJKZCJmIai0lRGvATjbR6r1ZIt2shCp/mJAruEwhNNlmmH&#10;l56h1iwxsov6HyirefTgVZpwb6tRSHEEVVzVT7y561iQRQtaDeFsOvw/WP5x/zkSLRo6p8QxiwU/&#10;/vh+/Pn7+OsbmWd7+gALzLoLmJeGN37AprlfB1zMqgcVbf6jHoL7aO7hbK4cEuG4+PL6+mY6o4Tj&#10;1k1d17NifvVwOERI76W3JAcNjVi7Yinbf4CERDD1PiXfBd5osdHGlElst29NJHuGdd6UL3PEI4/S&#10;jCN9Q1/PCg+GzauwaZCSDWgAuLbc9+gEXAacia0ZdCOBgjC2ltVJxtJknWTinRMkHQKa7PBt0UzG&#10;SkGJkfgUc1QyE9PmkkxUZxyKzBUaK5GjNGwHhMnh1osDVm0Xom47tLTUraRjNxV3Tp2f2/XveQF9&#10;eO2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elXK7aAAAADAEAAA8AAAAAAAAAAQAgAAAAIgAA&#10;AGRycy9kb3ducmV2LnhtbFBLAQIUABQAAAAIAIdO4kAMqhiyBgIAADUEAAAOAAAAAAAAAAEAIAAA&#10;ACk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sz w:val="24"/>
          <w:szCs w:val="24"/>
        </w:rPr>
        <w:t>审核人：</w:t>
      </w:r>
      <w:r>
        <w:rPr>
          <w:rFonts w:hint="eastAsia" w:eastAsia="仿宋_GB2312" w:cs="宋体"/>
          <w:sz w:val="24"/>
          <w:szCs w:val="24"/>
        </w:rPr>
        <w:t xml:space="preserve">                              填表人：                                     联系电话</w:t>
      </w:r>
      <w:r>
        <w:rPr>
          <w:rFonts w:hint="eastAsia" w:eastAsia="仿宋_GB2312" w:cs="宋体"/>
          <w:sz w:val="24"/>
          <w:szCs w:val="24"/>
          <w:lang w:eastAsia="zh-CN"/>
        </w:rPr>
        <w:t>：</w:t>
      </w:r>
    </w:p>
    <w:p>
      <w:pPr>
        <w:rPr>
          <w:rFonts w:hint="eastAsia"/>
        </w:rPr>
      </w:pPr>
    </w:p>
    <w:sectPr>
      <w:pgSz w:w="16838" w:h="11905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5C20EE7"/>
    <w:rsid w:val="5BDE3EA0"/>
    <w:rsid w:val="5F3F8BF0"/>
    <w:rsid w:val="5FEF342F"/>
    <w:rsid w:val="6AFB7740"/>
    <w:rsid w:val="7B7FBEAD"/>
    <w:rsid w:val="7BFFF2EC"/>
    <w:rsid w:val="7E5217BB"/>
    <w:rsid w:val="7FDBB656"/>
    <w:rsid w:val="97F4F774"/>
    <w:rsid w:val="BABD22EA"/>
    <w:rsid w:val="EFF3B590"/>
    <w:rsid w:val="F3FCFBCF"/>
    <w:rsid w:val="F57FACFC"/>
    <w:rsid w:val="FBEEB117"/>
    <w:rsid w:val="FBFF8559"/>
    <w:rsid w:val="FF8DFEBE"/>
    <w:rsid w:val="FFD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1638</Words>
  <Characters>1713</Characters>
  <Lines>1</Lines>
  <Paragraphs>1</Paragraphs>
  <TotalTime>24</TotalTime>
  <ScaleCrop>false</ScaleCrop>
  <LinksUpToDate>false</LinksUpToDate>
  <CharactersWithSpaces>2149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2020-09-16T14:56:00Z</dcterms:created>
  <dc:creator>linhong</dc:creator>
  <cp:lastModifiedBy>琦琦乖乖的</cp:lastModifiedBy>
  <cp:lastPrinted>2023-08-30T07:08:00Z</cp:lastPrinted>
  <dcterms:modified xsi:type="dcterms:W3CDTF">2023-09-01T06:47:41Z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F5309B78FA3947E9A13C99EAF5155D98_12</vt:lpwstr>
  </property>
</Properties>
</file>