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“海河工匠杯”技能大赛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第三届</w:t>
      </w:r>
    </w:p>
    <w:p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全国新能源汽车关键技术技能大赛天津</w:t>
      </w:r>
    </w:p>
    <w:p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选拔赛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参赛选手竞赛名次</w:t>
      </w:r>
    </w:p>
    <w:bookmarkEnd w:id="0"/>
    <w:p>
      <w:pPr>
        <w:spacing w:line="520" w:lineRule="exact"/>
        <w:jc w:val="center"/>
        <w:rPr>
          <w:rFonts w:ascii="宋体" w:hAnsi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机动车检测工（车路协同技术方向）职工组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365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名次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李丹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于林磊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孙宝光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王旭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刘俊栋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刘春恰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段晓辉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天津市海河技工学校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李波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张春旺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天津市南洋工业学校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王艺潼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张仁峰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李春敏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纪瑶瑶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天津市中华职业中等专业学校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陈瑞成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李聪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黄一帆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李晨玉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天津滨海汽车工程职业学院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周家瑞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李孝斌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王思铭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刘辰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张愈苒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刘文召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天津市东丽区职业教育中心学校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范百超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王艾洁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王帅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张颖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天津市滨海新区塘沽第一职业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郭威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田建雄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天津市西青区畅洋职业培训学校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董念组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陈健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天津海纳溢山科技发展有限公司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王洪英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孟攀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天津鸿铭汽车维修有限公司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王学龙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李羿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天津达丰明洋科技有限公司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张林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齐海强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天津市西青区畅洋职业培训学校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周明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温鑫予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吴晓晴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崔青</w:t>
            </w:r>
          </w:p>
        </w:tc>
        <w:tc>
          <w:tcPr>
            <w:tcW w:w="55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天津金邦达技术服务有限公司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袁洪建</w:t>
            </w:r>
          </w:p>
        </w:tc>
        <w:tc>
          <w:tcPr>
            <w:tcW w:w="55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汽车电器维修工（新能源汽车电控系统技术方向）职工组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350"/>
        <w:gridCol w:w="5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名次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王毓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魏明江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刘西超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窦炜帅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刘浩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韩荣泽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曹广振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李春利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杜海兴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李春鹏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韩伟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刘强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杨守青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赵凯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牛冬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谷守印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李明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天津电子信息职业技术学院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杜一培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王旭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天津滨海汽车工程职业学院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杨旭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汪慧立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田震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王立东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一汽-大众汽车有限公司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沈朝阳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杨帅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王凡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祁越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天津滨海汽车工程职业学院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李丽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赵亚东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一汽-大众汽车有限公司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王黎明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张宇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天津滨海汽车工程职业学院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王赫然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王凡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李琦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宋平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陈怡竹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付友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天津市劳动保障技师学院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冯帅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周海月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李瑞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李磊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田海丁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侯宝刚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韩建华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尤威扬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肯拓（天津）智能制造有限公司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崔文君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田海一</w:t>
            </w:r>
          </w:p>
        </w:tc>
        <w:tc>
          <w:tcPr>
            <w:tcW w:w="5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焦萌</w:t>
            </w:r>
          </w:p>
        </w:tc>
        <w:tc>
          <w:tcPr>
            <w:tcW w:w="5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机动车检测工（车路协同技术方向）学生组竞赛成绩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35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名次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邢益台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元万有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马勇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袁泽清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王凯政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天津市劳动经济学校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刘佳旺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黄克俭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天津石油职业技术学院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冯爱迪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路玉梁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王韩政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贝欣潼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谢星富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宋华金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天津现代职业技术学院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李兴权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田宇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天津铁道职业技术学院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焦岩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谢智聪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将超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杨硕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天津市东丽区职业教育中心学校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孙凤源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王学锐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天津市人力资源和社会保障局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第二高级技工学校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武子博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赵明硕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孟宪浩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汪思辰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天津市人力资源和社会保障局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第二高级技工学校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孙景泽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马凯宁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黄宝轩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肖洋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孟天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李东升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岳子龙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吴敬钰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天津市西青区中等专业学校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于广元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马一鸣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刘远杰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高天池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天津市西青区中等专业学校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刘志鹏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王相韓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王浩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任春烨</w:t>
            </w:r>
          </w:p>
        </w:tc>
        <w:tc>
          <w:tcPr>
            <w:tcW w:w="5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刘佳洋</w:t>
            </w:r>
          </w:p>
        </w:tc>
        <w:tc>
          <w:tcPr>
            <w:tcW w:w="5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汽车电器维修工（新能源汽车电控系统技术方向）学生组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275"/>
        <w:gridCol w:w="5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  <w:jc w:val="center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名次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选手所在单位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王吉洲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田东钦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花德蕴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柴文涛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谢桐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江旭坤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李仔文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天津滨海汽车工程职业学院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左贺美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崔伟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李江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田利超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天津滨海汽车工程职业学院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于国浩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郑瑶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陈鹏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刘宇轩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王帅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马浩言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天津市机电工艺技师学院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马瑞轩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许智通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天津市滨海新区塘沽第一职业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朱振康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温俊鹏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天津渤海职业技术学院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闫欣宇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经广兴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王忠祺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陈佳涵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天津市西青区中等专业学校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鲍成铭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叶小慧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天津石油职业技术学院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孙  星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邢睿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刘贻安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张连承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天津市西青区中等专业学校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段崇浩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梁博浩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天津市东丽区职业教育中心学校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李坤举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马翌程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天津市公用技师学院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纪烈轩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杨雨轩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天津市滨海新区塘沽第一职业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张景鸿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岳志宇</w:t>
            </w:r>
          </w:p>
        </w:tc>
        <w:tc>
          <w:tcPr>
            <w:tcW w:w="54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天津市第一轻工业学校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刘颇</w:t>
            </w:r>
          </w:p>
        </w:tc>
        <w:tc>
          <w:tcPr>
            <w:tcW w:w="54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A77A01-9DFB-49FC-9FBE-B6B1F8F456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D4BE72-B415-4248-A4B3-CD52829E456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EDD1EB8-BB32-4F1C-B5B0-0A260D28BA3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EA56C8"/>
    <w:rsid w:val="2FEE5DBF"/>
    <w:rsid w:val="51AF7200"/>
    <w:rsid w:val="54BD2562"/>
    <w:rsid w:val="6C6BCF10"/>
    <w:rsid w:val="7DFF70CA"/>
    <w:rsid w:val="7EEF3E0A"/>
    <w:rsid w:val="97FF2B2C"/>
    <w:rsid w:val="CBBF863B"/>
    <w:rsid w:val="DFDE59B6"/>
    <w:rsid w:val="E6F2D896"/>
    <w:rsid w:val="EF7F22FD"/>
    <w:rsid w:val="F7EFD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4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linhong</dc:creator>
  <cp:lastModifiedBy>琦琦乖乖的</cp:lastModifiedBy>
  <cp:lastPrinted>2023-11-20T10:20:00Z</cp:lastPrinted>
  <dcterms:modified xsi:type="dcterms:W3CDTF">2023-11-20T09:29:16Z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E896DD5777AC4E30BDFCF49D4CFC58CD_13</vt:lpwstr>
  </property>
</Properties>
</file>