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文星简小标宋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文星简小标宋" w:cs="Times New Roman"/>
          <w:color w:val="000000"/>
          <w:sz w:val="44"/>
          <w:szCs w:val="44"/>
        </w:rPr>
        <w:t>企业新型学徒制补贴培训申请表</w:t>
      </w:r>
    </w:p>
    <w:tbl>
      <w:tblPr>
        <w:tblStyle w:val="10"/>
        <w:tblW w:w="14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911"/>
        <w:gridCol w:w="1716"/>
        <w:gridCol w:w="789"/>
        <w:gridCol w:w="1148"/>
        <w:gridCol w:w="229"/>
        <w:gridCol w:w="380"/>
        <w:gridCol w:w="415"/>
        <w:gridCol w:w="1199"/>
        <w:gridCol w:w="404"/>
        <w:gridCol w:w="398"/>
        <w:gridCol w:w="1229"/>
        <w:gridCol w:w="807"/>
        <w:gridCol w:w="1067"/>
        <w:gridCol w:w="676"/>
        <w:gridCol w:w="129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26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统一社会信用代码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20"/>
                <w:kern w:val="0"/>
                <w:sz w:val="18"/>
                <w:szCs w:val="18"/>
                <w:fitText w:val="1442" w:id="-1149896784"/>
              </w:rPr>
              <w:t>企业名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"/>
                <w:kern w:val="0"/>
                <w:sz w:val="18"/>
                <w:szCs w:val="18"/>
                <w:fitText w:val="1442" w:id="-1149896784"/>
              </w:rPr>
              <w:t>称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5" w:hRule="atLeast"/>
          <w:jc w:val="center"/>
        </w:trPr>
        <w:tc>
          <w:tcPr>
            <w:tcW w:w="5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填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写</w:t>
            </w:r>
          </w:p>
        </w:tc>
        <w:tc>
          <w:tcPr>
            <w:tcW w:w="19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班期名称</w:t>
            </w:r>
          </w:p>
        </w:tc>
        <w:tc>
          <w:tcPr>
            <w:tcW w:w="25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职业</w:t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工种</w:t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24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培训等级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2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培训对象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企业负责人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4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合作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培训院校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培训院校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企业地址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培训院校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5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证书类型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开班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结课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理论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课时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实操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课时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总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课时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申报企业意见</w:t>
            </w:r>
          </w:p>
        </w:tc>
        <w:tc>
          <w:tcPr>
            <w:tcW w:w="117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负责人签字：              年     月  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4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见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开班备案号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备案时间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年度备案序号</w:t>
            </w:r>
          </w:p>
        </w:tc>
        <w:tc>
          <w:tcPr>
            <w:tcW w:w="3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009" w:firstLineChars="1112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审核人签字：           年    月    日           负责人签字：              年     月  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263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附:  1.企业与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培训院校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、学徒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签订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合作（培训）协议；2.培训工作方案（附学徒花名册、师傅资质(荣誉)证书）。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26" w:firstLineChars="236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26" w:firstLineChars="236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制表人签章：                                                                                         填表时间：</w:t>
            </w:r>
          </w:p>
        </w:tc>
      </w:tr>
    </w:tbl>
    <w:p>
      <w:pPr>
        <w:pStyle w:val="6"/>
        <w:ind w:firstLine="0"/>
        <w:rPr>
          <w:rFonts w:hint="default" w:ascii="Times New Roman" w:hAnsi="Times New Roman" w:cs="Times New Roman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F56875E"/>
    <w:rsid w:val="3F9F4D16"/>
    <w:rsid w:val="4FFB7A76"/>
    <w:rsid w:val="5BDCD56E"/>
    <w:rsid w:val="5DEF433A"/>
    <w:rsid w:val="6EC76EE1"/>
    <w:rsid w:val="6FBFE0DA"/>
    <w:rsid w:val="768B3E73"/>
    <w:rsid w:val="7CF60A64"/>
    <w:rsid w:val="7DB7F108"/>
    <w:rsid w:val="7EF751C9"/>
    <w:rsid w:val="7FD76257"/>
    <w:rsid w:val="9E6BB39B"/>
    <w:rsid w:val="D9E62530"/>
    <w:rsid w:val="DBF78B0F"/>
    <w:rsid w:val="DDEFE418"/>
    <w:rsid w:val="EAF9F948"/>
    <w:rsid w:val="ECDFE355"/>
    <w:rsid w:val="EFBF5C82"/>
    <w:rsid w:val="EFFF6D43"/>
    <w:rsid w:val="F0F4F226"/>
    <w:rsid w:val="F2BFA243"/>
    <w:rsid w:val="F55B56FC"/>
    <w:rsid w:val="F7DA934C"/>
    <w:rsid w:val="F7E5D830"/>
    <w:rsid w:val="FADFE412"/>
    <w:rsid w:val="FB74568A"/>
    <w:rsid w:val="FB7B8FBA"/>
    <w:rsid w:val="FDD788D8"/>
    <w:rsid w:val="FE8DAB7E"/>
    <w:rsid w:val="FEA4A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left"/>
      <w:outlineLvl w:val="0"/>
    </w:pPr>
    <w:rPr>
      <w:rFonts w:ascii="Arial" w:hAnsi="Arial" w:eastAsia="宋体"/>
      <w:b/>
      <w:sz w:val="32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qFormat/>
    <w:uiPriority w:val="0"/>
    <w:pPr>
      <w:jc w:val="center"/>
    </w:pPr>
    <w:rPr>
      <w:sz w:val="44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5197</Words>
  <Characters>5266</Characters>
  <Lines>1</Lines>
  <Paragraphs>1</Paragraphs>
  <TotalTime>13</TotalTime>
  <ScaleCrop>false</ScaleCrop>
  <LinksUpToDate>false</LinksUpToDate>
  <CharactersWithSpaces>6234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2020-09-20T22:56:00Z</dcterms:created>
  <dc:creator>admin</dc:creator>
  <cp:lastModifiedBy>Yan</cp:lastModifiedBy>
  <cp:lastPrinted>2024-07-10T22:37:00Z</cp:lastPrinted>
  <dcterms:modified xsi:type="dcterms:W3CDTF">2024-07-09T09:23:33Z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B75A7DF733B545978DDC42427DADD13F_13</vt:lpwstr>
  </property>
</Properties>
</file>