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  <w:bookmarkStart w:id="1" w:name="_GoBack"/>
      <w:bookmarkEnd w:id="1"/>
    </w:p>
    <w:p>
      <w:pPr>
        <w:widowControl/>
        <w:spacing w:line="0" w:lineRule="atLeast"/>
        <w:jc w:val="center"/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  <w:t>企业新型学徒制补贴花名册</w:t>
      </w:r>
    </w:p>
    <w:tbl>
      <w:tblPr>
        <w:tblStyle w:val="10"/>
        <w:tblW w:w="14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915"/>
        <w:gridCol w:w="957"/>
        <w:gridCol w:w="723"/>
        <w:gridCol w:w="723"/>
        <w:gridCol w:w="1296"/>
        <w:gridCol w:w="1384"/>
        <w:gridCol w:w="1247"/>
        <w:gridCol w:w="1938"/>
        <w:gridCol w:w="1523"/>
        <w:gridCol w:w="1107"/>
        <w:gridCol w:w="973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22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Hlk9588110"/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企业名称(盖章) ：            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开班备案号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：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职业(工种)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：       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等级：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人数</w:t>
            </w:r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：</w:t>
            </w:r>
          </w:p>
          <w:p>
            <w:pPr>
              <w:spacing w:line="0" w:lineRule="atLeas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2" w:hRule="atLeast"/>
          <w:jc w:val="center"/>
        </w:trPr>
        <w:tc>
          <w:tcPr>
            <w:tcW w:w="4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9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公民身份证号码</w:t>
            </w:r>
          </w:p>
        </w:tc>
        <w:tc>
          <w:tcPr>
            <w:tcW w:w="9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姓 名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7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文化    程度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人员类别</w:t>
            </w:r>
          </w:p>
        </w:tc>
        <w:tc>
          <w:tcPr>
            <w:tcW w:w="26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42" w:leftChars="-20" w:right="-42" w:rightChars="-20" w:firstLine="12" w:firstLineChars="6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与企业签订劳动合同期限</w:t>
            </w:r>
          </w:p>
        </w:tc>
        <w:tc>
          <w:tcPr>
            <w:tcW w:w="1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证书编号</w:t>
            </w:r>
          </w:p>
        </w:tc>
        <w:tc>
          <w:tcPr>
            <w:tcW w:w="15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补贴合计</w:t>
            </w:r>
          </w:p>
        </w:tc>
        <w:tc>
          <w:tcPr>
            <w:tcW w:w="11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师傅姓名</w:t>
            </w:r>
          </w:p>
        </w:tc>
        <w:tc>
          <w:tcPr>
            <w:tcW w:w="9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51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14" w:hRule="atLeast"/>
          <w:jc w:val="center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6"/>
        <w:ind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000000"/>
          <w:sz w:val="18"/>
          <w:szCs w:val="18"/>
        </w:rPr>
        <w:t>制表人签章：                                                                                                       填表时间：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0053897"/>
    <w:rsid w:val="2A4D5475"/>
    <w:rsid w:val="3F56875E"/>
    <w:rsid w:val="3F9F4D16"/>
    <w:rsid w:val="4FFB7A76"/>
    <w:rsid w:val="5BDCD56E"/>
    <w:rsid w:val="5DEF433A"/>
    <w:rsid w:val="6EC76EE1"/>
    <w:rsid w:val="6FBFE0DA"/>
    <w:rsid w:val="768B3E73"/>
    <w:rsid w:val="7CF60A64"/>
    <w:rsid w:val="7DB7F108"/>
    <w:rsid w:val="7EF751C9"/>
    <w:rsid w:val="7FD76257"/>
    <w:rsid w:val="9E6BB39B"/>
    <w:rsid w:val="D9E62530"/>
    <w:rsid w:val="DBF78B0F"/>
    <w:rsid w:val="DDEFE418"/>
    <w:rsid w:val="EAF9F948"/>
    <w:rsid w:val="ECDFE355"/>
    <w:rsid w:val="EFBF5C82"/>
    <w:rsid w:val="EFFF6D43"/>
    <w:rsid w:val="F0F4F226"/>
    <w:rsid w:val="F2BFA243"/>
    <w:rsid w:val="F55B56FC"/>
    <w:rsid w:val="F7DA934C"/>
    <w:rsid w:val="F7E5D830"/>
    <w:rsid w:val="FADFE412"/>
    <w:rsid w:val="FB74568A"/>
    <w:rsid w:val="FB7B8FBA"/>
    <w:rsid w:val="FDD788D8"/>
    <w:rsid w:val="FE8DAB7E"/>
    <w:rsid w:val="FEA4A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 w:eastAsia="宋体"/>
      <w:b/>
      <w:sz w:val="32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5197</Words>
  <Characters>5266</Characters>
  <Lines>1</Lines>
  <Paragraphs>1</Paragraphs>
  <TotalTime>14</TotalTime>
  <ScaleCrop>false</ScaleCrop>
  <LinksUpToDate>false</LinksUpToDate>
  <CharactersWithSpaces>6234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2020-09-20T22:56:00Z</dcterms:created>
  <dc:creator>admin</dc:creator>
  <cp:lastModifiedBy>Yan</cp:lastModifiedBy>
  <cp:lastPrinted>2024-07-10T22:37:00Z</cp:lastPrinted>
  <dcterms:modified xsi:type="dcterms:W3CDTF">2024-07-09T09:24:58Z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B38ACC1860A442CF870C9F7042F21256_13</vt:lpwstr>
  </property>
</Properties>
</file>