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91884">
      <w:pPr>
        <w:pStyle w:val="2"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 w14:paraId="78D59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2024年“海河工匠杯”技能大赛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第四届全国</w:t>
      </w:r>
    </w:p>
    <w:p w14:paraId="1390F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工业设计技能大赛天津选拔赛报名表</w:t>
      </w:r>
    </w:p>
    <w:p w14:paraId="506D4373">
      <w:pPr>
        <w:autoSpaceDE w:val="0"/>
        <w:autoSpaceDN w:val="0"/>
        <w:adjustRightInd w:val="0"/>
        <w:spacing w:line="600" w:lineRule="exact"/>
        <w:jc w:val="right"/>
        <w:rPr>
          <w:rFonts w:eastAsia="仿宋_GB2312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填表日期：     年   月  日</w:t>
      </w:r>
    </w:p>
    <w:tbl>
      <w:tblPr>
        <w:tblStyle w:val="10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20"/>
        <w:gridCol w:w="421"/>
        <w:gridCol w:w="420"/>
        <w:gridCol w:w="424"/>
        <w:gridCol w:w="424"/>
        <w:gridCol w:w="424"/>
        <w:gridCol w:w="429"/>
        <w:gridCol w:w="423"/>
        <w:gridCol w:w="409"/>
        <w:gridCol w:w="386"/>
        <w:gridCol w:w="481"/>
        <w:gridCol w:w="424"/>
        <w:gridCol w:w="311"/>
        <w:gridCol w:w="102"/>
        <w:gridCol w:w="439"/>
        <w:gridCol w:w="420"/>
        <w:gridCol w:w="423"/>
        <w:gridCol w:w="424"/>
        <w:gridCol w:w="424"/>
      </w:tblGrid>
      <w:tr w14:paraId="52583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CC6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762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C852D">
            <w:pPr>
              <w:spacing w:line="40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灯具设计师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玩具设计师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包装设计师 </w:t>
            </w:r>
          </w:p>
        </w:tc>
      </w:tr>
      <w:tr w14:paraId="7C443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105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41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959531">
            <w:pPr>
              <w:spacing w:line="40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职工组   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default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学生组   </w:t>
            </w:r>
          </w:p>
        </w:tc>
        <w:tc>
          <w:tcPr>
            <w:tcW w:w="12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90B33D">
            <w:pPr>
              <w:spacing w:line="40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参赛队别</w:t>
            </w:r>
          </w:p>
        </w:tc>
        <w:tc>
          <w:tcPr>
            <w:tcW w:w="223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859B3">
            <w:pPr>
              <w:spacing w:line="40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   ）队</w:t>
            </w:r>
          </w:p>
        </w:tc>
      </w:tr>
      <w:tr w14:paraId="107B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AA10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姓    名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5CD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53C5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性    别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0422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男    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271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8ADE47">
            <w:pPr>
              <w:autoSpaceDE w:val="0"/>
              <w:autoSpaceDN w:val="0"/>
              <w:adjustRightInd w:val="0"/>
              <w:rPr>
                <w:rFonts w:eastAsia="仿宋_GB2312"/>
                <w:szCs w:val="21"/>
                <w:lang w:val="zh-CN"/>
              </w:rPr>
            </w:pPr>
          </w:p>
        </w:tc>
      </w:tr>
      <w:tr w14:paraId="6E226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C88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年    龄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17F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0759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民    族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90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FE8426">
            <w:pPr>
              <w:widowControl/>
              <w:spacing w:line="400" w:lineRule="exact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14:paraId="5579C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9B8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文化程度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0C77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78DE9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现从事职业</w:t>
            </w:r>
          </w:p>
        </w:tc>
        <w:tc>
          <w:tcPr>
            <w:tcW w:w="2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F43C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9114AC">
            <w:pPr>
              <w:widowControl/>
              <w:spacing w:line="400" w:lineRule="exact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14:paraId="1E915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EEA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职    称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790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0C61E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现有职业资格</w:t>
            </w:r>
          </w:p>
          <w:p w14:paraId="028CDA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及等级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B7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DC17F4">
            <w:pPr>
              <w:widowControl/>
              <w:spacing w:line="400" w:lineRule="exact"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14:paraId="79A2A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7E8C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A6B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FD463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51DD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D6310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50B20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C985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D034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B7F7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6E82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3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D205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F374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D185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6A1E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1CB4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5F3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6A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25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05C97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14:paraId="43C16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DCD4D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所在单位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A28C7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4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758E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Cs w:val="21"/>
              </w:rPr>
              <w:t>选手手机号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247F1F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14:paraId="38E34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E77CEC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户籍所在地</w:t>
            </w:r>
          </w:p>
        </w:tc>
        <w:tc>
          <w:tcPr>
            <w:tcW w:w="7628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F06A6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14:paraId="5EC24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580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eastAsia="仿宋_GB2312"/>
                <w:szCs w:val="21"/>
              </w:rPr>
              <w:t>教练</w:t>
            </w: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EA5C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EB2E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hint="default" w:eastAsia="仿宋_GB2312"/>
                <w:szCs w:val="21"/>
              </w:rPr>
              <w:t>教练手机号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C5C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14:paraId="44239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60F0E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个人简历</w:t>
            </w:r>
          </w:p>
        </w:tc>
        <w:tc>
          <w:tcPr>
            <w:tcW w:w="762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675E5">
            <w:pPr>
              <w:pStyle w:val="9"/>
              <w:jc w:val="both"/>
              <w:rPr>
                <w:rFonts w:ascii="Times New Roman" w:hAnsi="Times New Roman" w:cs="Times New Roman"/>
                <w:lang w:val="zh-CN"/>
              </w:rPr>
            </w:pPr>
          </w:p>
        </w:tc>
      </w:tr>
      <w:tr w14:paraId="1BFFF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C6A31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单位意见</w:t>
            </w:r>
          </w:p>
        </w:tc>
        <w:tc>
          <w:tcPr>
            <w:tcW w:w="762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07C20E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Cs w:val="21"/>
                <w:lang w:val="zh-CN"/>
              </w:rPr>
            </w:pPr>
          </w:p>
          <w:p w14:paraId="5F64743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Cs w:val="21"/>
                <w:lang w:val="zh-CN"/>
              </w:rPr>
            </w:pPr>
          </w:p>
          <w:p w14:paraId="2CA94FC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Cs w:val="21"/>
                <w:lang w:val="zh-CN"/>
              </w:rPr>
            </w:pPr>
          </w:p>
          <w:p w14:paraId="19228B5D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Cs w:val="21"/>
                <w:lang w:val="zh-CN"/>
              </w:rPr>
            </w:pPr>
          </w:p>
          <w:p w14:paraId="5A234CF0">
            <w:pPr>
              <w:autoSpaceDE w:val="0"/>
              <w:autoSpaceDN w:val="0"/>
              <w:adjustRightInd w:val="0"/>
              <w:spacing w:line="400" w:lineRule="exact"/>
              <w:ind w:firstLine="4320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签 章：</w:t>
            </w:r>
          </w:p>
          <w:p w14:paraId="5F7561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 xml:space="preserve">                                    年    月    日</w:t>
            </w:r>
          </w:p>
        </w:tc>
      </w:tr>
      <w:tr w14:paraId="41B3E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5ECB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备  注</w:t>
            </w:r>
          </w:p>
        </w:tc>
        <w:tc>
          <w:tcPr>
            <w:tcW w:w="762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8D3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</w:tbl>
    <w:p w14:paraId="1A1A838C">
      <w:pPr>
        <w:rPr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4A7BDA-8490-412D-BA19-A209D9E43F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C4146C-7197-4604-88DD-6C6B5263FB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98E9A2-BE5E-4070-8E14-E8196662E789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941DAD3-520C-4061-B689-8088DA6323B0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76A46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2E605836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DB94E10"/>
    <w:rsid w:val="2A9E06F7"/>
    <w:rsid w:val="33A77A7E"/>
    <w:rsid w:val="3FF7D0AB"/>
    <w:rsid w:val="43AF28AB"/>
    <w:rsid w:val="5BFADAB4"/>
    <w:rsid w:val="5F75D67E"/>
    <w:rsid w:val="63773B9B"/>
    <w:rsid w:val="73DEBF06"/>
    <w:rsid w:val="73FFC68D"/>
    <w:rsid w:val="74DE3C32"/>
    <w:rsid w:val="75EE7881"/>
    <w:rsid w:val="75FFC8BB"/>
    <w:rsid w:val="7BBB7D94"/>
    <w:rsid w:val="7CEF9706"/>
    <w:rsid w:val="7FBF9DE6"/>
    <w:rsid w:val="7FDF3E21"/>
    <w:rsid w:val="7FFF9E1E"/>
    <w:rsid w:val="9EBBD9FE"/>
    <w:rsid w:val="A7FE0B08"/>
    <w:rsid w:val="DADF07A5"/>
    <w:rsid w:val="E7D78DBD"/>
    <w:rsid w:val="FD7B0499"/>
    <w:rsid w:val="FE7F59CD"/>
    <w:rsid w:val="FFD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ascii="Calibri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customStyle="1" w:styleId="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2274</Words>
  <Characters>2430</Characters>
  <Lines>1</Lines>
  <Paragraphs>1</Paragraphs>
  <TotalTime>1</TotalTime>
  <ScaleCrop>false</ScaleCrop>
  <LinksUpToDate>false</LinksUpToDate>
  <CharactersWithSpaces>2645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admin</dc:creator>
  <cp:lastModifiedBy>Yan</cp:lastModifiedBy>
  <cp:lastPrinted>2024-09-19T18:06:00Z</cp:lastPrinted>
  <dcterms:modified xsi:type="dcterms:W3CDTF">2024-09-19T06:55:40Z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3B130AA610BF4FD5B0C03433CA68A132_13</vt:lpwstr>
  </property>
</Properties>
</file>