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83D4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1</w:t>
      </w:r>
    </w:p>
    <w:p w14:paraId="305E51D0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</w:p>
    <w:p w14:paraId="59ED4C0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u w:val="none"/>
          <w:lang w:eastAsia="zh-CN"/>
        </w:rPr>
        <w:t>天津市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  <w:t>事业单位工作人员年度考核登记表</w:t>
      </w:r>
    </w:p>
    <w:p w14:paraId="7C6B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  <w:sz w:val="28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</w:rPr>
        <w:t xml:space="preserve"> 年度 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eastAsia="zh-CN"/>
        </w:rPr>
        <w:t>）</w:t>
      </w:r>
    </w:p>
    <w:tbl>
      <w:tblPr>
        <w:tblStyle w:val="8"/>
        <w:tblpPr w:leftFromText="180" w:rightFromText="180" w:vertAnchor="text" w:horzAnchor="page" w:tblpX="1220" w:tblpY="891"/>
        <w:tblOverlap w:val="never"/>
        <w:tblW w:w="970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59"/>
        <w:gridCol w:w="1485"/>
        <w:gridCol w:w="1058"/>
        <w:gridCol w:w="1687"/>
        <w:gridCol w:w="1419"/>
      </w:tblGrid>
      <w:tr w14:paraId="7D9D64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C553130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姓　名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noWrap w:val="0"/>
            <w:vAlign w:val="center"/>
          </w:tcPr>
          <w:p w14:paraId="3700968B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13594A0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性　别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FB2EA2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7D79131A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出 生</w:t>
            </w:r>
          </w:p>
          <w:p w14:paraId="6A0BF3E6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年 月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12AE384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5B7212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F1B00C1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政　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面　貌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noWrap w:val="0"/>
            <w:vAlign w:val="center"/>
          </w:tcPr>
          <w:p w14:paraId="79FB088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BE05162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现岗聘用</w:t>
            </w:r>
          </w:p>
          <w:p w14:paraId="08CCA4B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时  间</w:t>
            </w:r>
          </w:p>
        </w:tc>
        <w:tc>
          <w:tcPr>
            <w:tcW w:w="41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8294BF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3E08BD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3241C4C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现聘岗位</w:t>
            </w:r>
          </w:p>
          <w:p w14:paraId="7A0C9AE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（职员等级、职务）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CD38456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  级       岗（   级职员）（职务：     部门        ）</w:t>
            </w:r>
          </w:p>
        </w:tc>
      </w:tr>
      <w:tr w14:paraId="31A58D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540F85C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从事或者分管工作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290628B">
            <w:pPr>
              <w:widowControl/>
              <w:snapToGrid w:val="0"/>
              <w:spacing w:line="360" w:lineRule="exact"/>
              <w:ind w:firstLine="280" w:firstLineChars="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7AEB4D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65164626">
            <w:pPr>
              <w:spacing w:line="560" w:lineRule="exact"/>
              <w:ind w:left="0" w:leftChars="0" w:right="-69" w:rightChars="-33" w:firstLine="480" w:firstLineChars="200"/>
              <w:jc w:val="both"/>
              <w:rPr>
                <w:rFonts w:hint="default" w:ascii="Times New Roman" w:hAnsi="Times New Roman" w:eastAsia="仿宋_GB2312" w:cs="Times New Roman"/>
                <w:spacing w:val="-4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年度</w:t>
            </w:r>
          </w:p>
          <w:p w14:paraId="47C328B9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pacing w:val="-46"/>
                <w:sz w:val="24"/>
                <w:szCs w:val="24"/>
                <w:highlight w:val="none"/>
                <w:u w:val="none"/>
              </w:rPr>
            </w:pPr>
          </w:p>
          <w:p w14:paraId="3A471099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工作</w:t>
            </w:r>
          </w:p>
          <w:p w14:paraId="72FCAE15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D1C48CA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总结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480707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4D7689D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8418864">
            <w:pPr>
              <w:rPr>
                <w:rFonts w:hint="default" w:ascii="Times New Roman" w:hAnsi="Times New Roman" w:cs="Times New Roman"/>
              </w:rPr>
            </w:pPr>
          </w:p>
          <w:p w14:paraId="032E1911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243CEA41">
            <w:pPr>
              <w:rPr>
                <w:rFonts w:hint="default" w:ascii="Times New Roman" w:hAnsi="Times New Roman" w:cs="Times New Roman"/>
              </w:rPr>
            </w:pPr>
          </w:p>
          <w:p w14:paraId="1F5E4CCD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32EADE82"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  <w:p w14:paraId="61F54796">
            <w:pPr>
              <w:rPr>
                <w:rFonts w:hint="default" w:ascii="Times New Roman" w:hAnsi="Times New Roman" w:cs="Times New Roman"/>
              </w:rPr>
            </w:pPr>
          </w:p>
          <w:p w14:paraId="408BE63A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48E93F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C449A26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参加</w:t>
            </w:r>
          </w:p>
          <w:p w14:paraId="37E1EB8D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培训</w:t>
            </w:r>
          </w:p>
          <w:p w14:paraId="260668FB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情况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2B7DA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</w:tbl>
    <w:tbl>
      <w:tblPr>
        <w:tblStyle w:val="8"/>
        <w:tblW w:w="970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010"/>
      </w:tblGrid>
      <w:tr w14:paraId="68E74F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E96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主管</w:t>
            </w:r>
          </w:p>
          <w:p w14:paraId="6AD9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领导</w:t>
            </w:r>
          </w:p>
          <w:p w14:paraId="4DC7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评鉴</w:t>
            </w:r>
          </w:p>
          <w:p w14:paraId="7DDE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613A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D24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09FD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144D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4A003C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3B2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考核委员会或者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考核工作领导小组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</w:t>
            </w:r>
          </w:p>
          <w:p w14:paraId="74AA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档次建议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3005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3156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B9A52FB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2C4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</w:t>
            </w:r>
          </w:p>
          <w:p w14:paraId="65BD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980" w:firstLineChars="20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3E9ED9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466A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事业单位或主管机关（部门）考核档次意见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205A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5D5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08087B5A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635F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</w:t>
            </w:r>
          </w:p>
          <w:p w14:paraId="7282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980" w:firstLineChars="20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037ACF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D4F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被考核人员</w:t>
            </w:r>
          </w:p>
          <w:p w14:paraId="3DAC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131B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656B3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</w:p>
          <w:p w14:paraId="61C9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7F69B7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C75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需要说明的</w:t>
            </w:r>
          </w:p>
          <w:p w14:paraId="2FFD2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情况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55A6A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25F75E7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00A2C8C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</w:tbl>
    <w:p w14:paraId="481B2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</w:pPr>
    </w:p>
    <w:p w14:paraId="4383F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0" w:firstLineChars="1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  <w:t>填表说明：</w:t>
      </w:r>
    </w:p>
    <w:p w14:paraId="6FEB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.现聘岗位：按照本年度所聘岗位填写，同时聘用在管理岗和专技岗的，两类岗位均应填写。开展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县以下管理岗位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职员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等级晋升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的事业单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位，同时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u w:val="none"/>
          <w:lang w:eastAsia="zh-CN"/>
        </w:rPr>
        <w:t>填写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职员等级；具有职务的，填写所在部门及职务。</w:t>
      </w:r>
    </w:p>
    <w:p w14:paraId="3ED09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" w:eastAsia="zh-CN" w:bidi="ar-SA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.从事或者分管工作：概述现所聘岗位的职责任务。</w:t>
      </w:r>
    </w:p>
    <w:p w14:paraId="4635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3.参加培训情况：根据《事业单位工作人员培训规定》要求，填写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本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年度参加培训情况及学时。</w:t>
      </w:r>
    </w:p>
    <w:p w14:paraId="1B632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4.主管部门领导评鉴意见：由该工作人员所在部门的主要负责同志填写。</w:t>
      </w:r>
    </w:p>
    <w:p w14:paraId="2E932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.“事业单位或主管部门（机关）考核档次意见”一栏加盖单位公章。</w:t>
      </w:r>
    </w:p>
    <w:p w14:paraId="0F1B5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6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.对于同时聘用在管理岗和专技岗的人员，应在考核档次上分别明确，并根据规定确定最终的年度考核档次。</w:t>
      </w:r>
    </w:p>
    <w:p w14:paraId="368E4F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</w:t>
      </w:r>
    </w:p>
    <w:p w14:paraId="076B5B1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</w:pPr>
    </w:p>
    <w:p w14:paraId="5E2F7DC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u w:val="none"/>
          <w:lang w:eastAsia="zh-CN"/>
        </w:rPr>
        <w:t>天津市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  <w:t>机关工勤人员年度考核登记表</w:t>
      </w:r>
    </w:p>
    <w:p w14:paraId="515A7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</w:rPr>
        <w:t>年度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eastAsia="zh-CN"/>
        </w:rPr>
        <w:t>）</w:t>
      </w:r>
    </w:p>
    <w:tbl>
      <w:tblPr>
        <w:tblStyle w:val="8"/>
        <w:tblW w:w="947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548"/>
        <w:gridCol w:w="1543"/>
        <w:gridCol w:w="1497"/>
        <w:gridCol w:w="1482"/>
        <w:gridCol w:w="1549"/>
        <w:gridCol w:w="1437"/>
      </w:tblGrid>
      <w:tr w14:paraId="391D83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32AC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姓  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16177F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 w14:paraId="450488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性  别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280DD9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383CD5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出生年月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CA94F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</w:tr>
      <w:tr w14:paraId="6D40B6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C0F8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2DA0D5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 w14:paraId="276F8F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现所在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岗位</w:t>
            </w:r>
          </w:p>
        </w:tc>
        <w:tc>
          <w:tcPr>
            <w:tcW w:w="44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53C7E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（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） </w:t>
            </w:r>
          </w:p>
        </w:tc>
      </w:tr>
      <w:tr w14:paraId="50DE66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6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3FF75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任现岗时间</w:t>
            </w:r>
          </w:p>
        </w:tc>
        <w:tc>
          <w:tcPr>
            <w:tcW w:w="1543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90321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38B3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从事工作</w:t>
            </w:r>
          </w:p>
        </w:tc>
        <w:tc>
          <w:tcPr>
            <w:tcW w:w="4468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574E69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</w:tr>
      <w:tr w14:paraId="15528D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0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4D6273A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u w:val="none"/>
              </w:rPr>
            </w:pPr>
          </w:p>
          <w:p w14:paraId="68DD28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年度</w:t>
            </w:r>
          </w:p>
          <w:p w14:paraId="14D74D30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362E7419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工作</w:t>
            </w:r>
          </w:p>
          <w:p w14:paraId="26175B3E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7DF8A118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总结</w:t>
            </w:r>
          </w:p>
        </w:tc>
        <w:tc>
          <w:tcPr>
            <w:tcW w:w="80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8904F22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1C4476B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3EF028DF">
            <w:pPr>
              <w:rPr>
                <w:rFonts w:hint="default" w:ascii="Times New Roman" w:hAnsi="Times New Roman" w:cs="Times New Roman"/>
              </w:rPr>
            </w:pPr>
          </w:p>
          <w:p w14:paraId="7D172B30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4DC377B">
            <w:pPr>
              <w:rPr>
                <w:rFonts w:hint="default" w:ascii="Times New Roman" w:hAnsi="Times New Roman" w:cs="Times New Roman"/>
              </w:rPr>
            </w:pPr>
          </w:p>
          <w:p w14:paraId="6B1DFB59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59BEC20E">
            <w:pPr>
              <w:rPr>
                <w:rFonts w:hint="default" w:ascii="Times New Roman" w:hAnsi="Times New Roman" w:cs="Times New Roman"/>
              </w:rPr>
            </w:pPr>
          </w:p>
          <w:p w14:paraId="0096A79C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00A88B1E">
            <w:pPr>
              <w:rPr>
                <w:rFonts w:hint="default" w:ascii="Times New Roman" w:hAnsi="Times New Roman" w:cs="Times New Roman"/>
              </w:rPr>
            </w:pPr>
          </w:p>
          <w:p w14:paraId="5DBEC04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334DF1C1">
            <w:pPr>
              <w:rPr>
                <w:rFonts w:hint="default" w:ascii="Times New Roman" w:hAnsi="Times New Roman" w:cs="Times New Roman"/>
              </w:rPr>
            </w:pPr>
          </w:p>
          <w:p w14:paraId="00FBA949">
            <w:pPr>
              <w:rPr>
                <w:rFonts w:hint="default" w:ascii="Times New Roman" w:hAnsi="Times New Roman" w:cs="Times New Roman"/>
              </w:rPr>
            </w:pPr>
          </w:p>
          <w:p w14:paraId="2876EACD">
            <w:pPr>
              <w:rPr>
                <w:rFonts w:hint="default" w:ascii="Times New Roman" w:hAnsi="Times New Roman" w:cs="Times New Roman"/>
              </w:rPr>
            </w:pPr>
          </w:p>
          <w:p w14:paraId="5290EF15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448AF9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3E119E38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参加</w:t>
            </w:r>
          </w:p>
          <w:p w14:paraId="65C3CA4E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A3E6157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培训</w:t>
            </w:r>
          </w:p>
          <w:p w14:paraId="592B4236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61A8D968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情况</w:t>
            </w:r>
          </w:p>
        </w:tc>
        <w:tc>
          <w:tcPr>
            <w:tcW w:w="80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E42C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u w:val="none"/>
              </w:rPr>
            </w:pPr>
          </w:p>
        </w:tc>
      </w:tr>
    </w:tbl>
    <w:p w14:paraId="04EC4A43">
      <w:pP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</w:pPr>
    </w:p>
    <w:tbl>
      <w:tblPr>
        <w:tblStyle w:val="8"/>
        <w:tblW w:w="960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378"/>
      </w:tblGrid>
      <w:tr w14:paraId="58715A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4D5FB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主管</w:t>
            </w:r>
          </w:p>
          <w:p w14:paraId="03DA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领导</w:t>
            </w:r>
          </w:p>
          <w:p w14:paraId="0209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评鉴</w:t>
            </w:r>
          </w:p>
          <w:p w14:paraId="1449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2D835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1AC868F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1FF6D60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681C7D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F44C3A1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2148F0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12FACE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57CF3B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632B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考核工作领导小组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考核档次建议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3D4F63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87831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7CC9C88">
            <w:pPr>
              <w:ind w:firstLine="574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705C8031">
            <w:pPr>
              <w:ind w:firstLine="574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06780D8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</w:t>
            </w:r>
          </w:p>
          <w:p w14:paraId="05707FF0">
            <w:pPr>
              <w:ind w:firstLine="4980" w:firstLineChars="207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6EF307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7714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主管部门（机关）考核档次</w:t>
            </w:r>
          </w:p>
          <w:p w14:paraId="6ADB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0D461B3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4E5F859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6959836">
            <w:pPr>
              <w:rPr>
                <w:rFonts w:hint="default" w:ascii="Times New Roman" w:hAnsi="Times New Roman" w:cs="Times New Roman"/>
              </w:rPr>
            </w:pPr>
          </w:p>
          <w:p w14:paraId="32B2FC08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</w:t>
            </w:r>
          </w:p>
          <w:p w14:paraId="339A92A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</w:t>
            </w:r>
          </w:p>
          <w:p w14:paraId="046AF47B">
            <w:pPr>
              <w:ind w:firstLine="4980" w:firstLineChars="207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76BDE2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5ABD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被考核</w:t>
            </w:r>
          </w:p>
          <w:p w14:paraId="1273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人员</w:t>
            </w:r>
          </w:p>
          <w:p w14:paraId="4F8A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25DC68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CAA61F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ACA177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3273794E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3614BC6C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8F48A3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53A965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03F9AF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需要说明的情况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4E9C9E49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753827F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BEE11F1">
            <w:pPr>
              <w:rPr>
                <w:rFonts w:hint="default" w:ascii="Times New Roman" w:hAnsi="Times New Roman" w:cs="Times New Roman"/>
              </w:rPr>
            </w:pPr>
          </w:p>
          <w:p w14:paraId="54517291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F03388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</w:t>
            </w:r>
          </w:p>
          <w:p w14:paraId="3B73857D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16889C4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</w:tbl>
    <w:p w14:paraId="7AD9D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0" w:firstLineChars="15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</w:pPr>
    </w:p>
    <w:p w14:paraId="2BBF2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0" w:firstLineChars="15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  <w:t>填表说明：</w:t>
      </w:r>
    </w:p>
    <w:p w14:paraId="02006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>1.现所在岗位：按照本年度所在岗位填写，同时标明工勤等级，如高级工、中级工、初级工、普通工</w:t>
      </w:r>
      <w:r>
        <w:rPr>
          <w:rFonts w:hint="eastAsia" w:eastAsia="仿宋_GB2312" w:cs="仿宋_GB2312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>并明确所在部门。</w:t>
      </w:r>
    </w:p>
    <w:p w14:paraId="2AB23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2.从事工作：概述现所在岗位的职责任务。</w:t>
      </w:r>
    </w:p>
    <w:p w14:paraId="6AF0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3.参加培训情况：根据《事业单位工作人员培训规定》要求，填写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本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年度参加培训情况及学时。</w:t>
      </w:r>
    </w:p>
    <w:p w14:paraId="6FAAC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4.主管部门领导评鉴意见：由该工作人员所在部门的主要负责同志填写。</w:t>
      </w:r>
    </w:p>
    <w:p w14:paraId="24CDD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.“主管部门（机关）考核档次意见”一栏加盖单位公章。</w:t>
      </w:r>
    </w:p>
    <w:p w14:paraId="63A6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eastAsia="仿宋_GB2312" w:cs="Times New Roman"/>
          <w:highlight w:val="none"/>
          <w:u w:val="none"/>
          <w:lang w:val="en-US" w:eastAsia="zh-CN"/>
        </w:rPr>
      </w:pPr>
    </w:p>
    <w:p w14:paraId="78471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u w:val="none"/>
          <w:lang w:val="en-US" w:eastAsia="zh-CN"/>
        </w:rPr>
      </w:pPr>
    </w:p>
    <w:p w14:paraId="4751EC9F">
      <w:pPr>
        <w:rPr>
          <w:rFonts w:hint="default" w:ascii="Times New Roman" w:hAnsi="Times New Roman" w:eastAsia="仿宋_GB2312" w:cs="Times New Roman"/>
          <w:highlight w:val="none"/>
          <w:u w:val="none"/>
        </w:rPr>
      </w:pPr>
    </w:p>
    <w:p w14:paraId="68892E51">
      <w:pPr>
        <w:rPr>
          <w:rFonts w:hint="default" w:ascii="Times New Roman" w:hAnsi="Times New Roman" w:eastAsia="仿宋_GB2312" w:cs="Times New Roman"/>
          <w:highlight w:val="none"/>
          <w:u w:val="none"/>
        </w:rPr>
      </w:pPr>
    </w:p>
    <w:p w14:paraId="36A5E943">
      <w:pPr>
        <w:pStyle w:val="2"/>
        <w:rPr>
          <w:rFonts w:hint="default" w:ascii="Times New Roman" w:hAnsi="Times New Roman" w:eastAsia="仿宋_GB2312" w:cs="Times New Roman"/>
          <w:szCs w:val="44"/>
          <w:highlight w:val="none"/>
          <w:u w:val="none"/>
        </w:rPr>
      </w:pPr>
    </w:p>
    <w:p w14:paraId="1B3E120F">
      <w:pP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</w:pPr>
    </w:p>
    <w:p w14:paraId="0AE1F75C">
      <w:pP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</w:pPr>
    </w:p>
    <w:p w14:paraId="01CC53AD">
      <w:pP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</w:pPr>
    </w:p>
    <w:p w14:paraId="1CE8F152">
      <w:pPr>
        <w:rPr>
          <w:rFonts w:hint="default" w:ascii="Times New Roman" w:hAnsi="Times New Roman" w:eastAsia="仿宋_GB2312" w:cs="Times New Roman"/>
          <w:highlight w:val="none"/>
          <w:u w:val="none"/>
        </w:rPr>
      </w:pPr>
    </w:p>
    <w:p w14:paraId="3501B24B">
      <w:pPr>
        <w:pStyle w:val="2"/>
        <w:rPr>
          <w:rFonts w:hint="default" w:ascii="Times New Roman" w:hAnsi="Times New Roman" w:eastAsia="仿宋_GB2312" w:cs="Times New Roman"/>
          <w:highlight w:val="none"/>
          <w:u w:val="none"/>
        </w:rPr>
      </w:pPr>
    </w:p>
    <w:p w14:paraId="0EFFBB84">
      <w:pPr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95E92F-E3E1-4688-93B3-52C335E54B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A20BCF-EF75-4CE8-8957-F8961C2F1A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9F48BC-91B5-4FD8-942C-10000EDCAA4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7F58A6C-59C4-4C04-9D38-DD66A19D77F2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B35AF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D468EC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468EC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C18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916E0D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D8E5"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467D4"/>
    <w:rsid w:val="0ECD00C3"/>
    <w:rsid w:val="1CFE1AD1"/>
    <w:rsid w:val="1FDB8422"/>
    <w:rsid w:val="2B5D61B0"/>
    <w:rsid w:val="2DFA91D9"/>
    <w:rsid w:val="3ACB0635"/>
    <w:rsid w:val="3EF5F073"/>
    <w:rsid w:val="4CC620CD"/>
    <w:rsid w:val="4DE72079"/>
    <w:rsid w:val="4DEAE0AC"/>
    <w:rsid w:val="4FC9B823"/>
    <w:rsid w:val="55FFB40D"/>
    <w:rsid w:val="5ED54672"/>
    <w:rsid w:val="735D27D5"/>
    <w:rsid w:val="76FE7A06"/>
    <w:rsid w:val="7DB74A9B"/>
    <w:rsid w:val="7E67EFB7"/>
    <w:rsid w:val="7EF7ABBE"/>
    <w:rsid w:val="7EFE6496"/>
    <w:rsid w:val="7FCB3BF8"/>
    <w:rsid w:val="7FFF6AFA"/>
    <w:rsid w:val="BFE9B43D"/>
    <w:rsid w:val="EFFF447B"/>
    <w:rsid w:val="FFA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3096</Words>
  <Characters>3292</Characters>
  <Lines>1</Lines>
  <Paragraphs>1</Paragraphs>
  <TotalTime>3</TotalTime>
  <ScaleCrop>false</ScaleCrop>
  <LinksUpToDate>false</LinksUpToDate>
  <CharactersWithSpaces>4577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2024-11-29T10:15:55Z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38A8A778861D43028643EBF9EE2DB945_13</vt:lpwstr>
  </property>
</Properties>
</file>