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6B31A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2</w:t>
      </w:r>
    </w:p>
    <w:p w14:paraId="2A505D72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3A37AF3E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</w:p>
    <w:p w14:paraId="0CE2AEF8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</w:p>
    <w:p w14:paraId="0DC85CAB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</w:p>
    <w:p w14:paraId="1604208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502D36B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highlight w:val="none"/>
          <w:u w:val="none"/>
          <w:lang w:val="en-US" w:eastAsia="zh-CN"/>
        </w:rPr>
        <w:t>天 津 市</w:t>
      </w:r>
    </w:p>
    <w:p w14:paraId="5FBFDDD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ED8545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highlight w:val="none"/>
          <w:u w:val="none"/>
          <w:lang w:val="en-US" w:eastAsia="zh-CN"/>
        </w:rPr>
        <w:t>事业单位工作人员聘期考核表</w:t>
      </w:r>
    </w:p>
    <w:p w14:paraId="003E0813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776F4322"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367CFE75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006B4BEB"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292CFBF5">
      <w:pPr>
        <w:pStyle w:val="2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  <w:t>单  位________________</w:t>
      </w:r>
    </w:p>
    <w:p w14:paraId="1406017D">
      <w:pPr>
        <w:pStyle w:val="2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  <w:t xml:space="preserve">          </w:t>
      </w:r>
    </w:p>
    <w:p w14:paraId="1D7ABECC">
      <w:pPr>
        <w:pStyle w:val="2"/>
        <w:ind w:firstLine="1800" w:firstLineChars="500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  <w:t>姓  名_________________</w:t>
      </w:r>
    </w:p>
    <w:p w14:paraId="4983AB19">
      <w:pPr>
        <w:pStyle w:val="2"/>
        <w:ind w:firstLine="1800" w:firstLineChars="500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</w:pPr>
    </w:p>
    <w:p w14:paraId="6060F013">
      <w:pPr>
        <w:pStyle w:val="2"/>
        <w:ind w:firstLine="1800" w:firstLineChars="500"/>
        <w:jc w:val="both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  <w:t>主管部门________________</w:t>
      </w:r>
    </w:p>
    <w:p w14:paraId="3499675A">
      <w:pP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none"/>
          <w:lang w:val="en-US" w:eastAsia="zh-CN"/>
        </w:rPr>
      </w:pPr>
    </w:p>
    <w:p w14:paraId="610C8409">
      <w:pP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none"/>
          <w:lang w:val="en-US" w:eastAsia="zh-CN"/>
        </w:rPr>
      </w:pPr>
    </w:p>
    <w:p w14:paraId="79EB0976">
      <w:pPr>
        <w:pStyle w:val="2"/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  <w:t>填表日期：   年  月   日</w:t>
      </w:r>
    </w:p>
    <w:p w14:paraId="06B8330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533"/>
        <w:tblOverlap w:val="never"/>
        <w:tblW w:w="967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587"/>
        <w:gridCol w:w="1482"/>
        <w:gridCol w:w="1056"/>
        <w:gridCol w:w="1683"/>
        <w:gridCol w:w="1546"/>
      </w:tblGrid>
      <w:tr w14:paraId="4D350C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48300803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姓　名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 w14:paraId="444AD5FB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33CF5A38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性　别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1BCFB3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 w14:paraId="66C30AE8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出 生</w:t>
            </w:r>
          </w:p>
          <w:p w14:paraId="2BBE699C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年 月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noWrap w:val="0"/>
            <w:vAlign w:val="center"/>
          </w:tcPr>
          <w:p w14:paraId="6D7A072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43E897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4280CE7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政　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面　貌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 w14:paraId="5524775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6718986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现岗聘用</w:t>
            </w:r>
          </w:p>
          <w:p w14:paraId="1A021CB6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时  间</w:t>
            </w:r>
          </w:p>
        </w:tc>
        <w:tc>
          <w:tcPr>
            <w:tcW w:w="4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581CAE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47A79F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6419CDF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现聘岗位</w:t>
            </w:r>
          </w:p>
          <w:p w14:paraId="31820632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（职员等级、职务）</w:t>
            </w:r>
          </w:p>
        </w:tc>
        <w:tc>
          <w:tcPr>
            <w:tcW w:w="7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D7753B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  级       岗（   级职员）（职务：     部门        ）</w:t>
            </w:r>
          </w:p>
        </w:tc>
      </w:tr>
      <w:tr w14:paraId="18F7E0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47FDC4CD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从事或者分管工作</w:t>
            </w:r>
          </w:p>
        </w:tc>
        <w:tc>
          <w:tcPr>
            <w:tcW w:w="7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DD020A">
            <w:pPr>
              <w:widowControl/>
              <w:snapToGrid w:val="0"/>
              <w:spacing w:line="360" w:lineRule="exact"/>
              <w:ind w:firstLine="280" w:firstLineChars="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2819CD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5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5F90D5FA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聘期</w:t>
            </w:r>
          </w:p>
          <w:p w14:paraId="486D543E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任务</w:t>
            </w:r>
          </w:p>
          <w:p w14:paraId="5AE4F236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完成</w:t>
            </w:r>
          </w:p>
          <w:p w14:paraId="583518F3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情况</w:t>
            </w:r>
          </w:p>
          <w:p w14:paraId="0F0E22E2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及</w:t>
            </w:r>
          </w:p>
          <w:p w14:paraId="133B4CAA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工作</w:t>
            </w:r>
          </w:p>
          <w:p w14:paraId="3DD88AA8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总结</w:t>
            </w:r>
          </w:p>
        </w:tc>
        <w:tc>
          <w:tcPr>
            <w:tcW w:w="7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2BF550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607879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721D8AE9">
            <w:pPr>
              <w:spacing w:line="560" w:lineRule="exact"/>
              <w:ind w:left="-105" w:leftChars="-50" w:right="-69" w:rightChars="-33"/>
              <w:jc w:val="center"/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聘期内</w:t>
            </w:r>
          </w:p>
          <w:p w14:paraId="1D2F83C8">
            <w:pPr>
              <w:spacing w:line="560" w:lineRule="exact"/>
              <w:ind w:left="-105" w:leftChars="-50" w:right="-69" w:rightChars="-33"/>
              <w:jc w:val="center"/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参加</w:t>
            </w:r>
          </w:p>
          <w:p w14:paraId="5BA6EEBE">
            <w:pPr>
              <w:spacing w:line="560" w:lineRule="exact"/>
              <w:ind w:left="-105" w:leftChars="-50" w:right="-69" w:rightChars="-33"/>
              <w:jc w:val="center"/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培训</w:t>
            </w:r>
          </w:p>
          <w:p w14:paraId="1578EDEC">
            <w:pPr>
              <w:spacing w:line="560" w:lineRule="exact"/>
              <w:ind w:left="-105" w:leftChars="-50" w:right="-69" w:rightChars="-33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情况</w:t>
            </w:r>
          </w:p>
        </w:tc>
        <w:tc>
          <w:tcPr>
            <w:tcW w:w="7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B6E29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</w:tbl>
    <w:p w14:paraId="1D13B2CC">
      <w:pPr>
        <w:jc w:val="lef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308"/>
        <w:tblOverlap w:val="never"/>
        <w:tblW w:w="970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595"/>
      </w:tblGrid>
      <w:tr w14:paraId="57144B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097C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主管领导</w:t>
            </w:r>
          </w:p>
          <w:p w14:paraId="0785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评鉴意见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740D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280B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192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5B70A1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6C12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聘期内各年度</w:t>
            </w:r>
          </w:p>
          <w:p w14:paraId="72669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考核结果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32C31F53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08DEB4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4AE6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考核委员会或者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考核工作领导小组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考核档次建议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5A2E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980" w:firstLineChars="20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0F35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 xml:space="preserve">                     盖章：              年    月    日</w:t>
            </w:r>
          </w:p>
        </w:tc>
      </w:tr>
      <w:tr w14:paraId="0305D5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6A137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事业单位或主管部门（机关）考核档次意见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26DC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5D72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 xml:space="preserve">                     盖章：    年    月    日</w:t>
            </w:r>
          </w:p>
        </w:tc>
      </w:tr>
      <w:tr w14:paraId="6CCA53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0434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被考核人员</w:t>
            </w:r>
          </w:p>
          <w:p w14:paraId="3AE9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658C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83B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3CB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6E9E88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4D12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需要说明的</w:t>
            </w:r>
          </w:p>
          <w:p w14:paraId="0F7C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情况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071C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AE5286A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3EB5C1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</w:tbl>
    <w:p w14:paraId="0EFFBB84">
      <w:pPr>
        <w:tabs>
          <w:tab w:val="left" w:pos="3404"/>
        </w:tabs>
        <w:jc w:val="left"/>
        <w:rPr>
          <w:rFonts w:hint="eastAsia" w:eastAsia="黑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59B600-07E2-4E08-8002-CD23E2CA88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A1E401-B9BC-4392-BF63-EB73AEC9D5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496805-9C66-4779-B71B-25FDE8EFCB0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C18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916E0D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D8E5"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467D4"/>
    <w:rsid w:val="0ECD00C3"/>
    <w:rsid w:val="1CFE1AD1"/>
    <w:rsid w:val="1FDB8422"/>
    <w:rsid w:val="2B5D61B0"/>
    <w:rsid w:val="2DFA91D9"/>
    <w:rsid w:val="3ACB0635"/>
    <w:rsid w:val="3EF5F073"/>
    <w:rsid w:val="4CC620CD"/>
    <w:rsid w:val="4DE72079"/>
    <w:rsid w:val="4DEAE0AC"/>
    <w:rsid w:val="4FC9B823"/>
    <w:rsid w:val="55FFB40D"/>
    <w:rsid w:val="5ED54672"/>
    <w:rsid w:val="735D27D5"/>
    <w:rsid w:val="76FE7A06"/>
    <w:rsid w:val="79F0141C"/>
    <w:rsid w:val="7DB74A9B"/>
    <w:rsid w:val="7E67EFB7"/>
    <w:rsid w:val="7EF7ABBE"/>
    <w:rsid w:val="7EFE6496"/>
    <w:rsid w:val="7FCB3BF8"/>
    <w:rsid w:val="7FFF6AFA"/>
    <w:rsid w:val="BFE9B43D"/>
    <w:rsid w:val="EFFF447B"/>
    <w:rsid w:val="FFA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3096</Words>
  <Characters>3292</Characters>
  <Lines>1</Lines>
  <Paragraphs>1</Paragraphs>
  <TotalTime>3</TotalTime>
  <ScaleCrop>false</ScaleCrop>
  <LinksUpToDate>false</LinksUpToDate>
  <CharactersWithSpaces>4577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2024-11-29T10:16:55Z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7837460A41A64F949E27B7F2A0126321_13</vt:lpwstr>
  </property>
</Properties>
</file>