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F2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59FED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" w:eastAsia="zh-CN"/>
        </w:rPr>
        <w:t>“海河工匠杯”</w:t>
      </w: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" w:eastAsia="zh-CN"/>
        </w:rPr>
        <w:t>技能大赛—第三届全国技能</w:t>
      </w:r>
    </w:p>
    <w:p w14:paraId="5FBD3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" w:eastAsia="zh-CN"/>
        </w:rPr>
        <w:t>大赛（部分国赛精选项目）天津选拔赛报名表</w:t>
      </w:r>
    </w:p>
    <w:p w14:paraId="72412E95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Cs w:val="21"/>
          <w:lang w:val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 xml:space="preserve">                                 </w:t>
      </w:r>
      <w:r>
        <w:rPr>
          <w:rFonts w:hint="default" w:ascii="Times New Roman" w:hAnsi="Times New Roman" w:cs="Times New Roman"/>
          <w:b w:val="0"/>
          <w:bCs w:val="0"/>
          <w:szCs w:val="21"/>
          <w:lang w:val="zh-CN"/>
        </w:rPr>
        <w:t xml:space="preserve">           填表日期：       年   月   日</w:t>
      </w:r>
    </w:p>
    <w:tbl>
      <w:tblPr>
        <w:tblStyle w:val="11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420"/>
        <w:gridCol w:w="421"/>
        <w:gridCol w:w="420"/>
        <w:gridCol w:w="424"/>
        <w:gridCol w:w="424"/>
        <w:gridCol w:w="424"/>
        <w:gridCol w:w="429"/>
        <w:gridCol w:w="423"/>
        <w:gridCol w:w="409"/>
        <w:gridCol w:w="444"/>
        <w:gridCol w:w="423"/>
        <w:gridCol w:w="424"/>
        <w:gridCol w:w="413"/>
        <w:gridCol w:w="439"/>
        <w:gridCol w:w="420"/>
        <w:gridCol w:w="423"/>
        <w:gridCol w:w="424"/>
        <w:gridCol w:w="424"/>
      </w:tblGrid>
      <w:tr w14:paraId="6C297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151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竞赛项目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C19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6CC46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6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姓    名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FE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344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性    别</w:t>
            </w:r>
          </w:p>
        </w:tc>
        <w:tc>
          <w:tcPr>
            <w:tcW w:w="2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D01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 xml:space="preserve">男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女</w:t>
            </w:r>
          </w:p>
        </w:tc>
        <w:tc>
          <w:tcPr>
            <w:tcW w:w="1271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B624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免冠1.5寸</w:t>
            </w:r>
          </w:p>
          <w:p w14:paraId="3CD03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彩色近照</w:t>
            </w:r>
          </w:p>
        </w:tc>
      </w:tr>
      <w:tr w14:paraId="2F911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AA7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年    龄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22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48F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民    族</w:t>
            </w:r>
          </w:p>
        </w:tc>
        <w:tc>
          <w:tcPr>
            <w:tcW w:w="2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D9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2C0A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0FCF1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FA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文化程度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A3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4F7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现从事职业</w:t>
            </w: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9E7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135C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3B790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3A1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职    称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71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1F9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现有职业资格</w:t>
            </w:r>
          </w:p>
          <w:p w14:paraId="7AD43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及等级</w:t>
            </w:r>
          </w:p>
        </w:tc>
        <w:tc>
          <w:tcPr>
            <w:tcW w:w="2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E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3BF7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616EC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EB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身份证号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5F1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FF3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B24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E1C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532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5CC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189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F97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9A8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80A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B47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69B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0F0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19B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8A9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F3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03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7D3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5D385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18CFF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所在单位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1BFAE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CF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1A0E7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6CE7B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FCDC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户籍所在地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D824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33BA8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36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领队姓名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F64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A69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91A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6E523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A89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联络员姓名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ADF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538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手机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592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337E3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49B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个人简历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A35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 w14:paraId="571B6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 w14:paraId="50C3D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 w14:paraId="6855E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  <w:tr w14:paraId="7E3B8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6DE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单位意见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CDAE6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lang w:val="zh-CN"/>
              </w:rPr>
            </w:pPr>
          </w:p>
          <w:p w14:paraId="668B3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  <w:p w14:paraId="655CE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32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签 章：</w:t>
            </w:r>
          </w:p>
          <w:p w14:paraId="712EA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 xml:space="preserve">                                    年    月    日</w:t>
            </w:r>
          </w:p>
        </w:tc>
      </w:tr>
      <w:tr w14:paraId="1A695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4D2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备  注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B4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</w:pPr>
          </w:p>
        </w:tc>
      </w:tr>
    </w:tbl>
    <w:p w14:paraId="70A69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start="1"/>
          <w:cols w:space="425" w:num="1"/>
          <w:docGrid w:type="lines" w:linePitch="312" w:charSpace="0"/>
        </w:sectPr>
      </w:pPr>
    </w:p>
    <w:p w14:paraId="70ECCEC6">
      <w:pPr>
        <w:rPr>
          <w:rFonts w:hint="eastAsia"/>
        </w:rPr>
      </w:pPr>
      <w:bookmarkStart w:id="0" w:name="_GoBack"/>
      <w:bookmarkEnd w:id="0"/>
    </w:p>
    <w:sectPr>
      <w:footerReference r:id="rId4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E3C4C7-8A6B-4C69-B436-8391D67C99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55AFE6-6D86-45B5-A607-0043B538D5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6665515-613C-4083-B593-C007CB0BC45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4" w:fontKey="{1865A317-FA13-47DE-AEA2-401A2B4FDEE0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BD41D">
    <w:pPr>
      <w:pStyle w:val="7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 w14:paraId="10CA414E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0FCB1">
    <w:pPr>
      <w:pStyle w:val="7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 w14:paraId="02C7120A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0E23284"/>
    <w:rsid w:val="1EEEBDED"/>
    <w:rsid w:val="34034262"/>
    <w:rsid w:val="3FBEFCD9"/>
    <w:rsid w:val="4F9BE902"/>
    <w:rsid w:val="5FE9CDA6"/>
    <w:rsid w:val="667D7330"/>
    <w:rsid w:val="675F3E4A"/>
    <w:rsid w:val="6ADEEF60"/>
    <w:rsid w:val="6E9C629D"/>
    <w:rsid w:val="77EBFA9A"/>
    <w:rsid w:val="7BDEA9E5"/>
    <w:rsid w:val="AEEF321E"/>
    <w:rsid w:val="D6FF5456"/>
    <w:rsid w:val="E57FF463"/>
    <w:rsid w:val="E68BCE4A"/>
    <w:rsid w:val="FE9BA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customStyle="1" w:styleId="4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3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3727</Words>
  <Characters>5276</Characters>
  <Lines>1</Lines>
  <Paragraphs>1</Paragraphs>
  <TotalTime>1</TotalTime>
  <ScaleCrop>false</ScaleCrop>
  <LinksUpToDate>false</LinksUpToDate>
  <CharactersWithSpaces>5768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Yan</cp:lastModifiedBy>
  <cp:lastPrinted>2024-12-10T09:01:00Z</cp:lastPrinted>
  <dcterms:modified xsi:type="dcterms:W3CDTF">2024-12-10T01:19:39Z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29CAF46633EB4C199D8806693E9E03E1_13</vt:lpwstr>
  </property>
</Properties>
</file>