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B3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FF68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“海河工匠杯”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技能大赛—第三届全国技能大赛</w:t>
      </w:r>
    </w:p>
    <w:p w14:paraId="5187D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（部分国赛精选项目）天津选拔赛报名汇总表</w:t>
      </w:r>
    </w:p>
    <w:tbl>
      <w:tblPr>
        <w:tblStyle w:val="11"/>
        <w:tblW w:w="14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081"/>
        <w:gridCol w:w="425"/>
        <w:gridCol w:w="426"/>
        <w:gridCol w:w="1559"/>
        <w:gridCol w:w="1391"/>
        <w:gridCol w:w="1515"/>
        <w:gridCol w:w="2678"/>
        <w:gridCol w:w="3330"/>
        <w:gridCol w:w="1237"/>
      </w:tblGrid>
      <w:tr w14:paraId="493A7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6F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参赛代表队/单位名称</w:t>
            </w:r>
          </w:p>
        </w:tc>
        <w:tc>
          <w:tcPr>
            <w:tcW w:w="10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CF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</w:pPr>
          </w:p>
        </w:tc>
      </w:tr>
      <w:tr w14:paraId="5FFD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D4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领队姓名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56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9B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电话和手机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77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20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联络员姓名/手机</w:t>
            </w:r>
          </w:p>
        </w:tc>
        <w:tc>
          <w:tcPr>
            <w:tcW w:w="4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75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</w:pPr>
          </w:p>
        </w:tc>
      </w:tr>
      <w:tr w14:paraId="2635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2E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序号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3C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姓名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85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性别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09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1A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竞赛项目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AB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  <w:t>参赛职业资格原等级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F2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  <w:t>身份证号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E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  <w:t>所在单位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12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户籍所在地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CF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  <w:t>本人手机号</w:t>
            </w:r>
          </w:p>
        </w:tc>
      </w:tr>
      <w:tr w14:paraId="69E1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DF2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888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6B8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BF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F13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F25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DA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EC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EA0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B2C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 w14:paraId="15A0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C1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19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B7A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D87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48B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5CC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76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90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F86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4B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 w14:paraId="28E3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1E3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DF2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910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16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CFC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D3D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1B2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79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AC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07D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 w14:paraId="5043E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6D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F7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6C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93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36E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5C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E3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BF6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4A4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E2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 w14:paraId="1EED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146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26B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0AF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31D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01F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BB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DC8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02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53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F7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 w14:paraId="2097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8D2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EAE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632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9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73C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A01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26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424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31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C4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 w14:paraId="6C90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B6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F3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35F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04C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7EF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86F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D5E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13F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C6C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286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 w14:paraId="59F8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120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D5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8E6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A5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AE1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F16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92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8DF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D3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A07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</w:tbl>
    <w:p w14:paraId="70ECCEC6">
      <w:pPr>
        <w:rPr>
          <w:rFonts w:hint="eastAsia"/>
        </w:rPr>
      </w:pPr>
    </w:p>
    <w:sectPr>
      <w:footerReference r:id="rId3" w:type="default"/>
      <w:pgSz w:w="16838" w:h="11906" w:orient="landscape"/>
      <w:pgMar w:top="1531" w:right="1440" w:bottom="1531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1DB68A-BDE9-4F31-B0FB-F802D81C58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E03810D-069F-4992-A7A5-D77E775CA36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6A8251F-6675-43C7-B070-855452BBD09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0FCB1">
    <w:pPr>
      <w:pStyle w:val="7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―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―</w:t>
    </w:r>
  </w:p>
  <w:p w14:paraId="02C7120A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0E23284"/>
    <w:rsid w:val="1EEEBDED"/>
    <w:rsid w:val="34034262"/>
    <w:rsid w:val="3FBEFCD9"/>
    <w:rsid w:val="4F9BE902"/>
    <w:rsid w:val="5FE9CDA6"/>
    <w:rsid w:val="667D7330"/>
    <w:rsid w:val="675F3E4A"/>
    <w:rsid w:val="6ADEEF60"/>
    <w:rsid w:val="6E9C629D"/>
    <w:rsid w:val="77EBFA9A"/>
    <w:rsid w:val="7AF96E1B"/>
    <w:rsid w:val="7BDEA9E5"/>
    <w:rsid w:val="AEEF321E"/>
    <w:rsid w:val="D6FF5456"/>
    <w:rsid w:val="E57FF463"/>
    <w:rsid w:val="E68BCE4A"/>
    <w:rsid w:val="FE9BA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customStyle="1" w:styleId="4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3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3727</Words>
  <Characters>5276</Characters>
  <Lines>1</Lines>
  <Paragraphs>1</Paragraphs>
  <TotalTime>1</TotalTime>
  <ScaleCrop>false</ScaleCrop>
  <LinksUpToDate>false</LinksUpToDate>
  <CharactersWithSpaces>5768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2020-09-15T14:56:00Z</dcterms:created>
  <dc:creator>admin</dc:creator>
  <cp:lastModifiedBy>Yan</cp:lastModifiedBy>
  <cp:lastPrinted>2024-12-10T09:01:00Z</cp:lastPrinted>
  <dcterms:modified xsi:type="dcterms:W3CDTF">2024-12-10T01:20:40Z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899FDB7DCE334494ADE4A25DA0056420_13</vt:lpwstr>
  </property>
</Properties>
</file>