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D5D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 w14:paraId="4D50E1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eastAsia="zh-CN"/>
        </w:rPr>
        <w:t>天津市创业培训机构名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录</w:t>
      </w:r>
      <w:bookmarkStart w:id="0" w:name="_GoBack"/>
      <w:bookmarkEnd w:id="0"/>
    </w:p>
    <w:p w14:paraId="1937D6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7"/>
        <w:tblW w:w="8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485"/>
        <w:gridCol w:w="1290"/>
        <w:gridCol w:w="1770"/>
      </w:tblGrid>
      <w:tr w14:paraId="67E8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2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0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A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EE1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9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A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天津市天职创业职业培训学校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F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18202590737</w:t>
            </w:r>
          </w:p>
        </w:tc>
      </w:tr>
      <w:tr w14:paraId="0BB0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7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天津滨海新区华普共赢职业培训学校有限公司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B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B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18630933939</w:t>
            </w:r>
          </w:p>
        </w:tc>
      </w:tr>
      <w:tr w14:paraId="28A6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7E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0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天津生物工程职业技术学院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C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孔董俊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BB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18698103395</w:t>
            </w:r>
          </w:p>
        </w:tc>
      </w:tr>
      <w:tr w14:paraId="51B4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5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6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天津和平金领职业培训学校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C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4E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18522478289</w:t>
            </w:r>
          </w:p>
        </w:tc>
      </w:tr>
      <w:tr w14:paraId="71A4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74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8B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天津市新华职业培训学校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3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温艳伟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3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18602258515</w:t>
            </w:r>
          </w:p>
        </w:tc>
      </w:tr>
      <w:tr w14:paraId="0486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5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2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天津职赢职业培训学校有限公司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B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蔡肖肖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D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15332078035</w:t>
            </w:r>
          </w:p>
        </w:tc>
      </w:tr>
      <w:tr w14:paraId="60A0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B3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40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天津展鸿职业培训学校有限公司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00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F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15620714729</w:t>
            </w:r>
          </w:p>
        </w:tc>
      </w:tr>
      <w:tr w14:paraId="6AF3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D8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31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天津市东星职业培训学校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C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0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13207616922</w:t>
            </w:r>
          </w:p>
        </w:tc>
      </w:tr>
      <w:tr w14:paraId="2767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00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D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天津市乐业创业职业培训学校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8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F8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13920157758</w:t>
            </w:r>
          </w:p>
        </w:tc>
      </w:tr>
      <w:tr w14:paraId="18B4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4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E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天津市天职创业职业培训学校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0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2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18202590737</w:t>
            </w:r>
          </w:p>
        </w:tc>
      </w:tr>
      <w:tr w14:paraId="3459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32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B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天津市乐业创业职业培训学校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2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5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13920157758</w:t>
            </w:r>
          </w:p>
        </w:tc>
      </w:tr>
      <w:tr w14:paraId="0745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4D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1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天津市河西区康健职业培训学校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7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A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18522922980</w:t>
            </w:r>
          </w:p>
        </w:tc>
      </w:tr>
      <w:tr w14:paraId="1DB8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07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2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天津市开放创业职业培训学校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4F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D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15022407575</w:t>
            </w:r>
          </w:p>
        </w:tc>
      </w:tr>
      <w:tr w14:paraId="02D8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A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03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天津市乐业创业职业培训学校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BE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4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13920157758</w:t>
            </w:r>
          </w:p>
        </w:tc>
      </w:tr>
      <w:tr w14:paraId="60DB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6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B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天津市富远职业培训学校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F1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C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15692250575</w:t>
            </w:r>
          </w:p>
        </w:tc>
      </w:tr>
      <w:tr w14:paraId="32E7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9C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1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天津市河北区新成就职业培训学校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7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苏亚楠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6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18822150947</w:t>
            </w:r>
          </w:p>
        </w:tc>
      </w:tr>
      <w:tr w14:paraId="65D3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2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38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天津市红桥区七星耀彩职业培训学校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B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D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15822689371</w:t>
            </w:r>
          </w:p>
        </w:tc>
      </w:tr>
      <w:tr w14:paraId="1363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6E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C6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天津市东丽区创业职业培训学校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E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B3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13820608085</w:t>
            </w:r>
          </w:p>
        </w:tc>
      </w:tr>
      <w:tr w14:paraId="7AD3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55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1A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天津市西青区众鑫创智职业培训学校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D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  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D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15620698523</w:t>
            </w:r>
          </w:p>
        </w:tc>
      </w:tr>
      <w:tr w14:paraId="7095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6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6E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天津市西青区汇川职业培训学校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4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杨迎雪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43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15522863356</w:t>
            </w:r>
          </w:p>
        </w:tc>
      </w:tr>
      <w:tr w14:paraId="07BA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2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EA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天津市华阳职业培训学校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4F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6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13752337421</w:t>
            </w:r>
          </w:p>
        </w:tc>
      </w:tr>
      <w:tr w14:paraId="1C6F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9A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4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天津市津南区鸿文职业培训学校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6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0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13207686356</w:t>
            </w:r>
          </w:p>
        </w:tc>
      </w:tr>
      <w:tr w14:paraId="3F21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0E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7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天津市津南区磨砺职业培训学校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A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F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13820760760</w:t>
            </w:r>
          </w:p>
        </w:tc>
      </w:tr>
      <w:tr w14:paraId="32B1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8D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C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天津市津南区新兴职业培训学校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5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E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15620099156</w:t>
            </w:r>
          </w:p>
        </w:tc>
      </w:tr>
      <w:tr w14:paraId="408A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F9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B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天津市天职创业职业培训学校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3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A1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18202590737</w:t>
            </w:r>
          </w:p>
        </w:tc>
      </w:tr>
      <w:tr w14:paraId="3F2D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9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73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天津市北辰区育才职业培训学校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6D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9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13011335113</w:t>
            </w:r>
          </w:p>
        </w:tc>
      </w:tr>
      <w:tr w14:paraId="5A08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A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B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天津市北辰区浩德职业培训学校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5B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7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18526552268</w:t>
            </w:r>
          </w:p>
        </w:tc>
      </w:tr>
      <w:tr w14:paraId="2A07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B8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8D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天津市北辰区中山职业培训学校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B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  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D4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13512281114</w:t>
            </w:r>
          </w:p>
        </w:tc>
      </w:tr>
      <w:tr w14:paraId="5DF7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A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4B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天津市河北工大职业培训学校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C9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  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5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13902005857</w:t>
            </w:r>
          </w:p>
        </w:tc>
      </w:tr>
      <w:tr w14:paraId="4020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8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5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2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5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18522537006</w:t>
            </w:r>
          </w:p>
        </w:tc>
      </w:tr>
      <w:tr w14:paraId="3D1B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D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2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天津市武清区世纪蓝匠职业培训学校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BC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马妍妍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54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13622163770</w:t>
            </w:r>
          </w:p>
        </w:tc>
      </w:tr>
      <w:tr w14:paraId="14AE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8F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C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天津市东丽区创业职业培训学校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92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0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13820608085</w:t>
            </w:r>
          </w:p>
        </w:tc>
      </w:tr>
      <w:tr w14:paraId="1E8E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D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9E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天津市宝坻区宏图职业培训学校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4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付凡菘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D9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18602603976</w:t>
            </w:r>
          </w:p>
        </w:tc>
      </w:tr>
      <w:tr w14:paraId="636E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5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61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天津市东丽区创业职业培训学校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C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6E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13820608085</w:t>
            </w:r>
          </w:p>
        </w:tc>
      </w:tr>
      <w:tr w14:paraId="5A8D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1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F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天津市宁河区德晟职业培训学校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7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1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18526552168</w:t>
            </w:r>
          </w:p>
        </w:tc>
      </w:tr>
      <w:tr w14:paraId="46C6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3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4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天津市宁河区众益职业培训学校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6E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高梦凡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B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13260381619</w:t>
            </w:r>
          </w:p>
        </w:tc>
      </w:tr>
      <w:tr w14:paraId="49CA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A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50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天津市静海区浩学职业培训学校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2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6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13682093773</w:t>
            </w:r>
          </w:p>
        </w:tc>
      </w:tr>
      <w:tr w14:paraId="4544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00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420" w:firstLineChars="20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BF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天津市静海区美兴职业培训学校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4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陈克朋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2F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18622504000</w:t>
            </w:r>
          </w:p>
        </w:tc>
      </w:tr>
      <w:tr w14:paraId="4494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7A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DE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天津市紫光职业培训学校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A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A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18522031010</w:t>
            </w:r>
          </w:p>
        </w:tc>
      </w:tr>
    </w:tbl>
    <w:p w14:paraId="04AE37A6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793F2-6248-4456-8845-E2F959A50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5C5224-4D67-4077-B6BC-5C2B754378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DC2A8B-4B86-4386-A7A2-4B3327346A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9AE867-09C5-44BA-99AB-EC9BB8355B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4E7A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19F5DEE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E6F3FCC"/>
    <w:rsid w:val="419929E5"/>
    <w:rsid w:val="4ADBB9E4"/>
    <w:rsid w:val="4D333C27"/>
    <w:rsid w:val="5FFAA68C"/>
    <w:rsid w:val="7CCD4CCD"/>
    <w:rsid w:val="7DD16AF9"/>
    <w:rsid w:val="7ED68E72"/>
    <w:rsid w:val="7EFDA00A"/>
    <w:rsid w:val="7FEBFEC0"/>
    <w:rsid w:val="BA4BA476"/>
    <w:rsid w:val="DDFB2387"/>
    <w:rsid w:val="EFF61473"/>
    <w:rsid w:val="FB3F689C"/>
    <w:rsid w:val="FDDEAA58"/>
    <w:rsid w:val="FEBEF90A"/>
    <w:rsid w:val="FFEE030A"/>
    <w:rsid w:val="FF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1063</Words>
  <Characters>1189</Characters>
  <Lines>1</Lines>
  <Paragraphs>1</Paragraphs>
  <TotalTime>1</TotalTime>
  <ScaleCrop>false</ScaleCrop>
  <LinksUpToDate>false</LinksUpToDate>
  <CharactersWithSpaces>1216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2025-01-02T07:42:18Z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24780457B64A45798DF4BCA4927C76EA_13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