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AA66F">
      <w:pPr>
        <w:adjustRightInd w:val="0"/>
        <w:snapToGrid w:val="0"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附件5</w:t>
      </w:r>
    </w:p>
    <w:p w14:paraId="0C4ED4FC">
      <w:pPr>
        <w:adjustRightInd w:val="0"/>
        <w:snapToGrid w:val="0"/>
        <w:spacing w:line="600" w:lineRule="exact"/>
        <w:jc w:val="left"/>
        <w:rPr>
          <w:rFonts w:eastAsia="黑体"/>
          <w:sz w:val="32"/>
          <w:szCs w:val="32"/>
        </w:rPr>
      </w:pPr>
    </w:p>
    <w:p w14:paraId="5A745B9B">
      <w:pPr>
        <w:spacing w:line="6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天津市就业见习考核评价意见书</w:t>
      </w:r>
    </w:p>
    <w:tbl>
      <w:tblPr>
        <w:tblStyle w:val="12"/>
        <w:tblpPr w:leftFromText="180" w:rightFromText="180" w:vertAnchor="text" w:horzAnchor="page" w:tblpXSpec="center" w:tblpY="80"/>
        <w:tblOverlap w:val="never"/>
        <w:tblW w:w="935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652"/>
        <w:gridCol w:w="1596"/>
        <w:gridCol w:w="1632"/>
        <w:gridCol w:w="1405"/>
        <w:gridCol w:w="1459"/>
        <w:gridCol w:w="1624"/>
      </w:tblGrid>
      <w:tr w14:paraId="706B19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43" w:hRule="atLeast"/>
          <w:jc w:val="center"/>
        </w:trPr>
        <w:tc>
          <w:tcPr>
            <w:tcW w:w="1637" w:type="dxa"/>
            <w:gridSpan w:val="2"/>
            <w:tcBorders>
              <w:tl2br w:val="nil"/>
              <w:tr2bl w:val="nil"/>
            </w:tcBorders>
            <w:vAlign w:val="center"/>
          </w:tcPr>
          <w:p w14:paraId="33B245B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hint="default" w:eastAsia="仿宋_GB2312"/>
                <w:sz w:val="24"/>
                <w:lang w:val="en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 名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 w14:paraId="2325EF7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14:paraId="04FA5F9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hint="default" w:eastAsia="仿宋_GB2312"/>
                <w:sz w:val="24"/>
                <w:lang w:val="en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 别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14:paraId="2590B26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74F9543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7449405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018CB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37" w:type="dxa"/>
            <w:gridSpan w:val="2"/>
            <w:tcBorders>
              <w:tl2br w:val="nil"/>
              <w:tr2bl w:val="nil"/>
            </w:tcBorders>
            <w:vAlign w:val="center"/>
          </w:tcPr>
          <w:p w14:paraId="5838A53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 w14:paraId="73B5C2B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14:paraId="642BE24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文化程度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14:paraId="275A6F5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24CCE59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见习岗位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07B3293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E9786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37" w:type="dxa"/>
            <w:gridSpan w:val="2"/>
            <w:tcBorders>
              <w:tl2br w:val="nil"/>
              <w:tr2bl w:val="nil"/>
            </w:tcBorders>
            <w:vAlign w:val="center"/>
          </w:tcPr>
          <w:p w14:paraId="1AC23DF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4633" w:type="dxa"/>
            <w:gridSpan w:val="3"/>
            <w:tcBorders>
              <w:tl2br w:val="nil"/>
              <w:tr2bl w:val="nil"/>
            </w:tcBorders>
            <w:vAlign w:val="center"/>
          </w:tcPr>
          <w:p w14:paraId="0C892494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49111E3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1B5C7712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F8057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637" w:type="dxa"/>
            <w:gridSpan w:val="2"/>
            <w:tcBorders>
              <w:tl2br w:val="nil"/>
              <w:tr2bl w:val="nil"/>
            </w:tcBorders>
            <w:vAlign w:val="center"/>
          </w:tcPr>
          <w:p w14:paraId="475D422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就业</w:t>
            </w:r>
            <w:r>
              <w:rPr>
                <w:rFonts w:eastAsia="仿宋_GB2312"/>
                <w:sz w:val="24"/>
              </w:rPr>
              <w:t>见习</w:t>
            </w:r>
          </w:p>
          <w:p w14:paraId="40FF1AF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基地</w:t>
            </w:r>
            <w:r>
              <w:rPr>
                <w:rFonts w:hint="eastAsia" w:eastAsia="仿宋_GB2312"/>
                <w:sz w:val="24"/>
              </w:rPr>
              <w:t>名称</w:t>
            </w:r>
          </w:p>
        </w:tc>
        <w:tc>
          <w:tcPr>
            <w:tcW w:w="4633" w:type="dxa"/>
            <w:gridSpan w:val="3"/>
            <w:tcBorders>
              <w:tl2br w:val="nil"/>
              <w:tr2bl w:val="nil"/>
            </w:tcBorders>
            <w:vAlign w:val="center"/>
          </w:tcPr>
          <w:p w14:paraId="56EE303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0B05D4C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见习日期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5450D2A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78138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3" w:hRule="atLeast"/>
          <w:jc w:val="center"/>
        </w:trPr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 w14:paraId="11FEB60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见习</w:t>
            </w:r>
          </w:p>
          <w:p w14:paraId="32984C2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经历</w:t>
            </w:r>
          </w:p>
          <w:p w14:paraId="67999C8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以及</w:t>
            </w:r>
          </w:p>
          <w:p w14:paraId="3315325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见习</w:t>
            </w:r>
          </w:p>
          <w:p w14:paraId="1C0BE64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</w:t>
            </w:r>
          </w:p>
        </w:tc>
        <w:tc>
          <w:tcPr>
            <w:tcW w:w="8368" w:type="dxa"/>
            <w:gridSpan w:val="6"/>
            <w:tcBorders>
              <w:tl2br w:val="nil"/>
              <w:tr2bl w:val="nil"/>
            </w:tcBorders>
          </w:tcPr>
          <w:p w14:paraId="22163A38">
            <w:pPr>
              <w:spacing w:line="460" w:lineRule="exact"/>
              <w:rPr>
                <w:rFonts w:eastAsia="仿宋_GB2312"/>
                <w:sz w:val="24"/>
                <w:szCs w:val="24"/>
              </w:rPr>
            </w:pPr>
          </w:p>
          <w:p w14:paraId="7EA5B332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包括：承担任务、掌握技能、单位评价等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情况</w:t>
            </w:r>
            <w:r>
              <w:rPr>
                <w:rFonts w:eastAsia="仿宋_GB2312"/>
                <w:sz w:val="24"/>
                <w:szCs w:val="24"/>
              </w:rPr>
              <w:t>。</w:t>
            </w:r>
          </w:p>
        </w:tc>
      </w:tr>
      <w:tr w14:paraId="32B628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  <w:jc w:val="center"/>
        </w:trPr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 w14:paraId="56ED527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带教</w:t>
            </w:r>
          </w:p>
          <w:p w14:paraId="21A859D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老师</w:t>
            </w:r>
          </w:p>
          <w:p w14:paraId="3FBBD31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评鉴</w:t>
            </w:r>
          </w:p>
          <w:p w14:paraId="08CF4CF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368" w:type="dxa"/>
            <w:gridSpan w:val="6"/>
            <w:tcBorders>
              <w:tl2br w:val="nil"/>
              <w:tr2bl w:val="nil"/>
            </w:tcBorders>
            <w:vAlign w:val="center"/>
          </w:tcPr>
          <w:p w14:paraId="00A7B1A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14:paraId="7D0E601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签  名：</w:t>
            </w:r>
          </w:p>
          <w:p w14:paraId="4FF7A093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 xml:space="preserve">                         年    月    日</w:t>
            </w:r>
          </w:p>
        </w:tc>
      </w:tr>
      <w:tr w14:paraId="74B3D3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  <w:jc w:val="center"/>
        </w:trPr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 w14:paraId="45E5BA94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就业</w:t>
            </w:r>
          </w:p>
          <w:p w14:paraId="26376625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见习</w:t>
            </w:r>
          </w:p>
          <w:p w14:paraId="78CFEA77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基地</w:t>
            </w:r>
          </w:p>
          <w:p w14:paraId="3DF89A4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368" w:type="dxa"/>
            <w:gridSpan w:val="6"/>
            <w:tcBorders>
              <w:tl2br w:val="nil"/>
              <w:tr2bl w:val="nil"/>
            </w:tcBorders>
            <w:vAlign w:val="center"/>
          </w:tcPr>
          <w:p w14:paraId="02E3395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204323B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14:paraId="0B64E1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盖  章：</w:t>
            </w:r>
          </w:p>
          <w:p w14:paraId="28DFA3B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 xml:space="preserve">                         年    月    日</w:t>
            </w:r>
          </w:p>
        </w:tc>
      </w:tr>
    </w:tbl>
    <w:p w14:paraId="511FE611"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17" w:h="16849"/>
      <w:pgMar w:top="1440" w:right="1531" w:bottom="1440" w:left="1474" w:header="0" w:footer="73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5E9B30-C871-48ED-AEC4-60C64564AB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EC3CAA3-174E-47B3-A9AC-070336C9D8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35ACBE7-C9BB-4F08-A068-92847DB3C7C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67C4B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ACA827">
                          <w:pPr>
                            <w:pStyle w:val="8"/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AE789F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ACA827">
                    <w:pPr>
                      <w:pStyle w:val="8"/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AE789F9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7007D">
    <w:pPr>
      <w:pStyle w:val="8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7545E56A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4AD224F"/>
    <w:rsid w:val="0FE76420"/>
    <w:rsid w:val="14F7202E"/>
    <w:rsid w:val="17FEEC54"/>
    <w:rsid w:val="1B014DDE"/>
    <w:rsid w:val="1F6644B1"/>
    <w:rsid w:val="1FB7AD9D"/>
    <w:rsid w:val="3BEF081D"/>
    <w:rsid w:val="3C635FA0"/>
    <w:rsid w:val="3D631BC3"/>
    <w:rsid w:val="3FDF8D03"/>
    <w:rsid w:val="469446D6"/>
    <w:rsid w:val="4B7F9900"/>
    <w:rsid w:val="57FFF4F6"/>
    <w:rsid w:val="5D1E47D6"/>
    <w:rsid w:val="67BD8BFB"/>
    <w:rsid w:val="692B3716"/>
    <w:rsid w:val="6DDFDF24"/>
    <w:rsid w:val="71D4494F"/>
    <w:rsid w:val="766F7574"/>
    <w:rsid w:val="76FF03EC"/>
    <w:rsid w:val="777932BA"/>
    <w:rsid w:val="7AFD8D2C"/>
    <w:rsid w:val="7C2B011F"/>
    <w:rsid w:val="7CAFC085"/>
    <w:rsid w:val="7CE3324A"/>
    <w:rsid w:val="7EA768C2"/>
    <w:rsid w:val="7F6E0DCC"/>
    <w:rsid w:val="7F7FBEC0"/>
    <w:rsid w:val="7FFD60A1"/>
    <w:rsid w:val="7FFF2A62"/>
    <w:rsid w:val="8B75E1CC"/>
    <w:rsid w:val="9FEBB3DF"/>
    <w:rsid w:val="AF7BEBCF"/>
    <w:rsid w:val="B5FD254E"/>
    <w:rsid w:val="BCFF5FB2"/>
    <w:rsid w:val="C7AF66E5"/>
    <w:rsid w:val="DFF1236C"/>
    <w:rsid w:val="EFFF85B9"/>
    <w:rsid w:val="F67E06EF"/>
    <w:rsid w:val="FB7BBDF6"/>
    <w:rsid w:val="FB7F41D0"/>
    <w:rsid w:val="FBFF2636"/>
    <w:rsid w:val="FEA98F68"/>
    <w:rsid w:val="FF3B0F17"/>
    <w:rsid w:val="FF7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8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9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0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1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2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3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4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8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9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30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31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32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33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4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5204</Words>
  <Characters>5312</Characters>
  <Lines>1</Lines>
  <Paragraphs>1</Paragraphs>
  <TotalTime>7</TotalTime>
  <ScaleCrop>false</ScaleCrop>
  <LinksUpToDate>false</LinksUpToDate>
  <CharactersWithSpaces>5442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2020-09-22T22:56:00Z</dcterms:created>
  <dc:creator>admin</dc:creator>
  <cp:lastModifiedBy>Yan</cp:lastModifiedBy>
  <cp:lastPrinted>2024-12-31T08:48:00Z</cp:lastPrinted>
  <dcterms:modified xsi:type="dcterms:W3CDTF">2025-01-03T06:43:27Z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8BEA50B178A14AACABF44581ED2FDEF6_13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