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90DF85B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wordWrap/>
        <w:spacing w:before="0" w:beforeAutospacing="0" w:after="0" w:afterAutospacing="0" w:line="600" w:lineRule="exact"/>
        <w:ind w:right="0" w:firstLine="0" w:firstLineChars="0"/>
        <w:jc w:val="left"/>
        <w:rPr>
          <w:rFonts w:hint="eastAsia" w:ascii="Times New Roman" w:hAnsi="Times New Roman" w:eastAsia="黑体" w:cs="Times New Roman"/>
          <w:kern w:val="2"/>
          <w:sz w:val="32"/>
          <w:szCs w:val="20"/>
          <w:lang w:val="en-US" w:eastAsia="zh-CN" w:bidi="ar-SA"/>
        </w:rPr>
      </w:pPr>
      <w:r>
        <w:rPr>
          <w:rFonts w:hint="eastAsia" w:ascii="Times New Roman" w:hAnsi="Times New Roman" w:eastAsia="黑体" w:cs="Times New Roman"/>
          <w:kern w:val="2"/>
          <w:sz w:val="32"/>
          <w:szCs w:val="20"/>
          <w:lang w:val="en-US" w:eastAsia="zh-CN" w:bidi="ar-SA"/>
        </w:rPr>
        <w:t>附件1</w:t>
      </w:r>
    </w:p>
    <w:p w14:paraId="154559E5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wordWrap/>
        <w:spacing w:before="0" w:beforeAutospacing="0" w:after="0" w:afterAutospacing="0" w:line="240" w:lineRule="auto"/>
        <w:ind w:right="0" w:firstLine="0" w:firstLineChars="0"/>
        <w:jc w:val="left"/>
        <w:rPr>
          <w:rFonts w:hint="eastAsia" w:ascii="Times New Roman" w:hAnsi="Times New Roman" w:eastAsia="黑体" w:cs="Times New Roman"/>
          <w:kern w:val="2"/>
          <w:sz w:val="21"/>
          <w:szCs w:val="21"/>
          <w:lang w:val="en-US" w:eastAsia="zh-CN" w:bidi="ar-SA"/>
        </w:rPr>
      </w:pPr>
    </w:p>
    <w:p w14:paraId="43851B97">
      <w:pPr>
        <w:pStyle w:val="7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color="auto" w:fill="FFFFFF"/>
        <w:wordWrap/>
        <w:spacing w:before="0" w:beforeAutospacing="0" w:after="0" w:afterAutospacing="0" w:line="600" w:lineRule="exact"/>
        <w:ind w:right="0" w:firstLine="0" w:firstLineChars="0"/>
        <w:jc w:val="center"/>
        <w:rPr>
          <w:rFonts w:hint="eastAsia" w:ascii="Times New Roman" w:hAnsi="Times New Roman" w:eastAsia="方正小标宋简体" w:cs="方正小标宋简体"/>
          <w:bCs/>
          <w:color w:val="000000"/>
          <w:kern w:val="0"/>
          <w:sz w:val="44"/>
          <w:szCs w:val="44"/>
          <w:lang w:val="en-US" w:eastAsia="zh-CN" w:bidi="ar-SA"/>
        </w:rPr>
      </w:pPr>
      <w:r>
        <w:rPr>
          <w:rFonts w:hint="eastAsia" w:ascii="Times New Roman" w:hAnsi="Times New Roman" w:eastAsia="方正小标宋简体" w:cs="方正小标宋简体"/>
          <w:bCs/>
          <w:color w:val="000000"/>
          <w:kern w:val="0"/>
          <w:sz w:val="44"/>
          <w:szCs w:val="44"/>
          <w:lang w:val="en-US" w:eastAsia="zh-CN" w:bidi="ar-SA"/>
        </w:rPr>
        <w:t>天津市就业见习基地名单（2025年）</w:t>
      </w:r>
    </w:p>
    <w:tbl>
      <w:tblPr>
        <w:tblStyle w:val="8"/>
        <w:tblW w:w="9806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"/>
        <w:gridCol w:w="1395"/>
        <w:gridCol w:w="6532"/>
        <w:gridCol w:w="1009"/>
      </w:tblGrid>
      <w:tr w14:paraId="0BBEDC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tblHeader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47C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Times New Roman" w:hAnsi="Times New Roman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9E1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所在区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89C2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见习基地名称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1C02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="黑体" w:cs="黑体"/>
                <w:b w:val="0"/>
                <w:bCs w:val="0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="黑体" w:cs="黑体"/>
                <w:b w:val="0"/>
                <w:bCs w:val="0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结果</w:t>
            </w:r>
          </w:p>
        </w:tc>
      </w:tr>
      <w:tr w14:paraId="7ECEE2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DFAF8">
            <w:pPr>
              <w:keepNext w:val="0"/>
              <w:keepLines w:val="0"/>
              <w:widowControl/>
              <w:suppressLineNumbers w:val="0"/>
              <w:spacing w:line="240" w:lineRule="auto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A92425">
            <w:pPr>
              <w:pStyle w:val="20"/>
              <w:spacing w:before="61" w:line="210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6DEA9">
            <w:pPr>
              <w:pStyle w:val="20"/>
              <w:spacing w:before="61" w:line="210" w:lineRule="auto"/>
              <w:ind w:left="134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1"/>
                <w:sz w:val="24"/>
                <w:szCs w:val="24"/>
              </w:rPr>
              <w:t>天津市东方瑞祥工程咨询有限公司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864B9C2">
            <w:pPr>
              <w:pStyle w:val="20"/>
              <w:spacing w:before="69" w:line="219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F22C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9A5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039714">
            <w:pPr>
              <w:pStyle w:val="20"/>
              <w:spacing w:before="62" w:line="209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54EADD">
            <w:pPr>
              <w:pStyle w:val="20"/>
              <w:spacing w:before="62" w:line="209" w:lineRule="auto"/>
              <w:ind w:left="170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2"/>
                <w:sz w:val="24"/>
                <w:szCs w:val="24"/>
              </w:rPr>
              <w:t>天津大沽化工股份有限公司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B6BE88">
            <w:pPr>
              <w:pStyle w:val="20"/>
              <w:spacing w:before="70" w:line="219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439F7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8250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34A73E">
            <w:pPr>
              <w:pStyle w:val="20"/>
              <w:spacing w:before="63" w:line="208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9EEEB">
            <w:pPr>
              <w:pStyle w:val="20"/>
              <w:spacing w:before="63" w:line="208" w:lineRule="auto"/>
              <w:ind w:left="170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2"/>
                <w:sz w:val="24"/>
                <w:szCs w:val="24"/>
              </w:rPr>
              <w:t>天津鑫淼汽车租赁有限公司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1443DB">
            <w:pPr>
              <w:pStyle w:val="20"/>
              <w:spacing w:before="71" w:line="219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C324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CB4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84366D">
            <w:pPr>
              <w:pStyle w:val="20"/>
              <w:spacing w:before="64" w:line="207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DF1EB5">
            <w:pPr>
              <w:pStyle w:val="20"/>
              <w:spacing w:before="64" w:line="207" w:lineRule="auto"/>
              <w:ind w:left="146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2"/>
                <w:sz w:val="24"/>
                <w:szCs w:val="24"/>
              </w:rPr>
              <w:t>天津铭信汽车销售服务有限公司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CF8B82">
            <w:pPr>
              <w:pStyle w:val="20"/>
              <w:spacing w:before="72" w:line="219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8C33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3A66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ED199D">
            <w:pPr>
              <w:pStyle w:val="20"/>
              <w:spacing w:before="66" w:line="206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A709D2">
            <w:pPr>
              <w:pStyle w:val="20"/>
              <w:spacing w:before="66" w:line="206" w:lineRule="auto"/>
              <w:ind w:left="146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2"/>
                <w:sz w:val="24"/>
                <w:szCs w:val="24"/>
              </w:rPr>
              <w:t>天津海思英华教育科技有限公司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15BB5B">
            <w:pPr>
              <w:pStyle w:val="20"/>
              <w:spacing w:before="73" w:line="219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01D4A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1F08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C83C0C">
            <w:pPr>
              <w:pStyle w:val="20"/>
              <w:spacing w:before="66" w:line="206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80D0C7">
            <w:pPr>
              <w:pStyle w:val="20"/>
              <w:spacing w:before="66" w:line="206" w:lineRule="auto"/>
              <w:ind w:left="80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1"/>
                <w:sz w:val="24"/>
                <w:szCs w:val="24"/>
              </w:rPr>
              <w:t>天津市滨海新区公共就业</w:t>
            </w:r>
            <w:r>
              <w:rPr>
                <w:rFonts w:hint="eastAsia" w:ascii="Times New Roman" w:hAnsi="Times New Roman" w:eastAsiaTheme="minorEastAsia" w:cstheme="minorEastAsia"/>
                <w:spacing w:val="-1"/>
                <w:sz w:val="24"/>
                <w:szCs w:val="24"/>
                <w:lang w:val="en-US" w:eastAsia="zh-CN"/>
              </w:rPr>
              <w:t>（人才）</w:t>
            </w:r>
            <w:r>
              <w:rPr>
                <w:rFonts w:hint="eastAsia" w:ascii="Times New Roman" w:hAnsi="Times New Roman" w:eastAsiaTheme="minorEastAsia" w:cstheme="minorEastAsia"/>
                <w:spacing w:val="-1"/>
                <w:sz w:val="24"/>
                <w:szCs w:val="24"/>
              </w:rPr>
              <w:t>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284A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16E4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BD1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BB818A">
            <w:pPr>
              <w:pStyle w:val="20"/>
              <w:spacing w:before="67" w:line="205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5F8FB">
            <w:pPr>
              <w:pStyle w:val="20"/>
              <w:spacing w:before="67" w:line="205" w:lineRule="auto"/>
              <w:ind w:left="86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1"/>
                <w:sz w:val="24"/>
                <w:szCs w:val="24"/>
              </w:rPr>
              <w:t>天津滨海新区新北街蓝卡社区卫生服务中心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6CB56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1668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305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54466A">
            <w:pPr>
              <w:pStyle w:val="20"/>
              <w:spacing w:before="68" w:line="204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BF6358">
            <w:pPr>
              <w:pStyle w:val="20"/>
              <w:spacing w:before="68" w:line="204" w:lineRule="auto"/>
              <w:ind w:left="170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2"/>
                <w:sz w:val="24"/>
                <w:szCs w:val="24"/>
              </w:rPr>
              <w:t>天津墨影广告传媒有限公司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9B33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E7F9D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BC6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BC4F98">
            <w:pPr>
              <w:pStyle w:val="20"/>
              <w:spacing w:before="70" w:line="203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C92DC">
            <w:pPr>
              <w:pStyle w:val="20"/>
              <w:spacing w:before="70" w:line="203" w:lineRule="auto"/>
              <w:ind w:left="170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2"/>
                <w:sz w:val="24"/>
                <w:szCs w:val="24"/>
              </w:rPr>
              <w:t>天津同城人才服务有限公司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576F7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206D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C036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89076E">
            <w:pPr>
              <w:pStyle w:val="20"/>
              <w:spacing w:before="70" w:line="203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4BE485">
            <w:pPr>
              <w:pStyle w:val="20"/>
              <w:spacing w:before="70" w:line="203" w:lineRule="auto"/>
              <w:ind w:left="170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2"/>
                <w:sz w:val="24"/>
                <w:szCs w:val="24"/>
              </w:rPr>
              <w:t>天津和睦口腔门诊有限公司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879F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7C15F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73F5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144C53">
            <w:pPr>
              <w:pStyle w:val="20"/>
              <w:spacing w:before="71" w:line="202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FCD053">
            <w:pPr>
              <w:pStyle w:val="20"/>
              <w:spacing w:before="71" w:line="202" w:lineRule="auto"/>
              <w:ind w:left="158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2"/>
                <w:sz w:val="24"/>
                <w:szCs w:val="24"/>
              </w:rPr>
              <w:t>天津金元宝商厦集团有限公司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7028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3B12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6CA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Times New Roman" w:hAnsi="Times New Roman" w:eastAsiaTheme="minorEastAsia" w:cstheme="minorEastAsia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486BD7">
            <w:pPr>
              <w:pStyle w:val="20"/>
              <w:spacing w:before="72" w:line="201" w:lineRule="auto"/>
              <w:jc w:val="center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3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D61031">
            <w:pPr>
              <w:pStyle w:val="20"/>
              <w:spacing w:before="72" w:line="201" w:lineRule="auto"/>
              <w:ind w:left="2063" w:leftChars="0"/>
              <w:jc w:val="both"/>
              <w:rPr>
                <w:rFonts w:hint="eastAsia" w:ascii="Times New Roman" w:hAnsi="Times New Roman" w:eastAsiaTheme="minorEastAsia" w:cstheme="minorEastAsia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2"/>
                <w:sz w:val="24"/>
                <w:szCs w:val="24"/>
              </w:rPr>
              <w:t>天津先进技术研究院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7B42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18FFD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8633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2F02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1D95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天津市景泓企业管理服务有限公司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8DC5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F66E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667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0F72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CD38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天津长芦汉沽盐场有限责任公司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8407A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2E626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260B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8ECC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5DB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天津梦燃科技有限公司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49FB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A1A1A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F80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5CE2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B9DB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天津恒盛建设工程管理咨询有限公司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48E93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1F3FB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C5BF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98FC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F00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天津市滨海新区海滨街道社会组织联合会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125F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9964E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7821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20ED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4CE1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天津市福鑫财务管理有限公司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7959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82B3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16B4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F4FA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548B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平升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物业服务有限公司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F29B8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C41B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C13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0CED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E39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天津国土资源和房屋职业学院（全国房地产行业培训中心）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5C813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E55C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5B6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193C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EFD4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天津大港油田华孚汽车服务有限公司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05C7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7818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85A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B307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1FB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天津市新天钢冷轧板业有限公司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4A3B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66902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A77BC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584B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B103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天津津滨石化设备有限公司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C10C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DBE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188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3392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636C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天津立达海水资源开发有限公司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9B9E8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93183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2533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A2EC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0269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福汇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园物业服务有限公司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CEC0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DFA9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67AF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67EB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EE801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天津市滨海新区大沽街道社会组织联合会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8DA35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5C08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AE29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676D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3DFD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天津滨海全行会议服务有限公司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1698E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61E5B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94C1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3C85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79D2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天津市外国企业专家服务有限公司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25EEC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BC20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B7C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C340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449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天津航天长征火箭制造有限公司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1360F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DC02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678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421E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AC9A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天津开发区中软卓越信息技术有限公司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CCAB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B044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510A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52F6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43D0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大众汽车自动变速器（天津）有限公司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9698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9F98F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23119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A175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595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津药药业股份有限公司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8E94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1764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B8C8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29F9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2469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天津金耀药业有限公司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5759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8B94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7055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08EA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03DE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富联精密电子（天津）有限公司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2F317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B6CA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129AC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005F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C7AF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天津海河标测技术检测有限公司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67E17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F49C5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E80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C70F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9D23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深之蓝海洋科技股份有限公司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33B97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3E4C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A2E1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5DF4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97EB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cs="Times New Roman" w:eastAsiaTheme="minorEastAsia"/>
                <w:spacing w:val="-5"/>
                <w:sz w:val="24"/>
                <w:szCs w:val="24"/>
                <w:lang w:val="en-US" w:eastAsia="zh-CN"/>
              </w:rPr>
              <w:t>SEW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－工业减速机（天津）有限公司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957D3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92636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888E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6735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4068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SEW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－传动设备（天津）有限公司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EBB6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9634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A9F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A89C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D5FA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天津金鸿房地产开发有限责任公司于家堡洲际酒店分公司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F164B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561EE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1891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4BC8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F1EA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天津岳东天合科技有限公司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31692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C9E4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C41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6CC5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523E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天津奥信通汽车销售服务有限公司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5C3DD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968C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B044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FB71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AC7A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天津瀚海蓝帆海洋科技有限公司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AF507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B74B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0CD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7F9C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8CE8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天津经纬智图信息技术有限公司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0AA5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7136A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0613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E8CF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A238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天津易天数字化服务有限公司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1B80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83A5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116C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6E8B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5979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天津投中信息科技有限公司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AA32D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2CF15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67AB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2A0C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DFDB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天津市江南工商事务咨询有限公司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A9C43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29D4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2C5B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C746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9AD3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北京和众汇富科技股份有限公司天津分公司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F866B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1A67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DDA6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6974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B710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</w:t>
            </w:r>
            <w:r>
              <w:rPr>
                <w:rFonts w:hint="eastAsia" w:ascii="Times New Roman" w:hAnsi="Times New Roman" w:eastAsiaTheme="minorEastAsia" w:cstheme="minorEastAsia"/>
                <w:b w:val="0"/>
                <w:bCs w:val="0"/>
                <w:spacing w:val="-5"/>
                <w:sz w:val="24"/>
                <w:szCs w:val="24"/>
              </w:rPr>
              <w:t>哈娜好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医材有限公司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8779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75D8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6511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70E4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CEDA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天津七六四通信导航技术有限公司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36DD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D058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F62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D457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445F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天津望圆智能科技股份有限公司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D6A71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9D0F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62D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6645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9158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天津极地旅游有限公司海洋文化分公司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D61DD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80E3A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5D81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43E8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86FC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天津柠檬树科技发展有限公司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22BB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08C14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51B8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2A28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3D39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天津天孚物业管理有限公司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4DB5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7764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8248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29CA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D5DA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思腾合力（天津）科技有限公司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00753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13DE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0277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1AF0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0181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天津立中车轮有限公司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96D86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8588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F84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44F5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E712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天津顶津食品有限公司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5944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6334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FBAE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F153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D3D9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康师傅（天津）饮品有限公司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BC72A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5021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EDC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28F3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B735C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天津开发区泰达社会服务中心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51253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FA678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39A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7ECC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B052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天津开发区泰达国际咨询监理有限公司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F677E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E771F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C8B0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EC8D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B3F4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华熙生物科技（天津）有限公司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E441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0F135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130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2ACA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E168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天津北创民众医院有限公司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2CE9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CD94D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A877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94C4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7D230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有济（天津）医药科技有限公司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E88D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4E714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0832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5612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5466D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天津贝斯德海洋工程技术有限公司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5FC9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2449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B658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2A9D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20FDE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中泰融众（天津）人力资源有限公司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90B1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525C1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3C86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6E7C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44A6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天津禾一文化传媒有限公司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4F42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2EC5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C4EC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88CF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BE55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中科蓝海测试（天津）科技有限公司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5CF55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7BC6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A834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7ACCA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1D58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蓝鲸国际教育信息咨询（天津）有限公司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0187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79B29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D4D1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9882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8926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诺和诺德（中国）制药有限公司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960A3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38F3C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AE22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E439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2DDD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天津天宝供应链管理有限公司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3A002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03C73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410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C014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35B2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天津苍洱普华生产力促进有限公司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2D040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3697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7420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73EAE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516B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施耐德梅兰日兰低压（天津）有限公司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2172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E5B5E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9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712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5442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9D56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大众一汽平台零部件有限公司天津分公司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49679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合格</w:t>
            </w:r>
          </w:p>
        </w:tc>
      </w:tr>
      <w:tr w14:paraId="3FA023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D23B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CC89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8459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天津融云数据有限公司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01ED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合格</w:t>
            </w:r>
          </w:p>
        </w:tc>
      </w:tr>
      <w:tr w14:paraId="5A3A4D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7039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6D02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6916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天津普传控制设备有限公司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5DA5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合格</w:t>
            </w:r>
          </w:p>
        </w:tc>
      </w:tr>
      <w:tr w14:paraId="1DB37C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F78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639B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6AD5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一启茶科技（天津）有限公司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092BA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合格</w:t>
            </w:r>
          </w:p>
        </w:tc>
      </w:tr>
      <w:tr w14:paraId="52ED54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D72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6C4F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D834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天津渤化化工发展有限公司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878C4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D2BC7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744A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C510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A8C4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天津泰达酒店有限公司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3E2D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2C208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930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0FC8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946F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天津药业研究院股份有限公司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FB246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25120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980E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6424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98E2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中税（天津）科技产业园服务有限公司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77210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94A6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784A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4B21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2300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天津攀云人力资源有限公司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314D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55F3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782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75F0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2BF0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天津嗨浪科技有限公司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DD22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5080C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DF7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4466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785C6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天津融泽数据有限公司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C858D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50A0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A398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55D7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F19A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津瑞康（天津）精密机械有限公司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6873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36FD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83B9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28F5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9E6E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天津苍洱科技有限公司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241B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723AF4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B893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BAB0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D1E3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天津派森新材料技术有限责任公司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BE20F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F57A0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2D2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3186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FA7D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天津日新教育科技有限公司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91BE1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832E6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C100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38A3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524C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天津中细软知识产权运营管理有限公司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3EA9ED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544F2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8DFA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F48D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855C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深圳市威诺达工业技术有限公司天津分公司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3B95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F0D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7EE3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49A7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88C8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阳光泵业（天津）有限公司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FE9EB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23D6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E83F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6832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41E1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天津市塘沽沃特斯阀门有限公司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5BA57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BA80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140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BDF8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C3B2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天津滨海雷克斯激光科技发展有限公司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CEF53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E004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98D9E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7AEF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37E3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天津海关工业产品安全技术中心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EA14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E8964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FDCA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1581D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20ED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中国中建设计研究院有限公司天津分公司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532C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7DFE1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F048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36A3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D2F8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辰光（天津）制药有限公司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34CC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81581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EB2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F4CF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67E6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天津市广宇通信息科技有限公司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A3663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45065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1063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033B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F6E9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天津金琪航国际货运代理有限公司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CC71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2D5A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CBB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54A2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DF83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天津凯莱英制药有限公司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AAB0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54AA0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5FDFF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26C3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50EA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同道精英（天津）信息技术有限公司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E6B8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A4D8B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418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B434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C73F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天津泰达绿化科技集团股份有限公司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B78D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4385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D0A8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0A54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972B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瀚辰海洋科技（天津）有限公司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43216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94DD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381A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7BF0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70D4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天津市滨海演艺有限公司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F21A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79FF9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B24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BA0F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3BA4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天津燃洁斯工业设备有限公司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CEDF0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BFA15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65C7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1754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0F9B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天津易众腾动力技术有限公司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51F7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87125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FFC7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E154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EF14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天津市瑞派长江宠物医院有限公司开发区宠物诊疗分公司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80FD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CB18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C45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B43C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04601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天津中塘企业服务有限公司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C8BC1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BE452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8F0B9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CB55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BD0AE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天津津亚电子有限公司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0542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AC485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C73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D1D7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FFF9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乐普通盈（天津）科技有限公司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51F17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58353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407C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881C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35A8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天津泰达发展有限公司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C44FC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71E49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E03D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4A30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0EFA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天津泰达人才发展有限公司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E4FAE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1A5AB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DA4F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2D20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42A0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天津滨海概念人力信息科技有限公司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1B52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B290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345D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202A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6581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丰田纺织（天津）汽车部件有限公司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BFA2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5D9D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F289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91B9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CD7E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天津滨海新区海思坦企业管理有限公司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323D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976D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6996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FD65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28CF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中信天津金融科技服务有限公司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458E1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55F75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5454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021D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D393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天津顶益食品有限公司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60872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468A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76DC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3F77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8E83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天津凯诺医药科技发展有限公司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74987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F67F54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C81D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8371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7600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天津德盛镁汽车部件有限公司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A5688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E289F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C437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C5F9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5159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众诚安环（天津）科技有限公司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A8E9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06B7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04C2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9706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B8DB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天津万达汽车部件有限公司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1E67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0E020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7E8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E7BA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A799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通标标准技术服务（天津）有限公司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BAA5B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7B3E4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0798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6B32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4C67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天津汽车模具股份有限公司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27471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C5AF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85D6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C01B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A772D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天津市特变电工变压器有限公司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6F91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AFDA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2038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0ADC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0058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空中客车（天津）总装有限公司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6A39E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3B84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614F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2F17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CF34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天津瑞源电气有限公司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AEBE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EF31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7909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73F3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597E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天津空港物流加工区白云宾馆有限公司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7C668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430A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DD8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BBA7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C929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天津恒宇医疗科技有限公司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F6E5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B8E3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1615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F532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777E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国药控股天津物流有限公司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77498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24F79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33D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2374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D101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天津市圣光置业有限公司滨海圣光皇冠假日酒店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8FC0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428C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DD44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792D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586B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天津海特飞机工程有限公司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AB648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9D86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65C1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CF9D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74E1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捷尔杰（天津）设备有限公司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200A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EA34D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7EDA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2B4B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BB9C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天津天保人力资源股份有限公司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7EAAB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79ACE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2B7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C902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CB32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天津艾迪康医学检验实验室有限公司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BBFE5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8A7F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F797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D309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4385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天津万峰环保科技有限公司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CE46F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D986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10E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2660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B3D9D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天津鸿道科技有限公司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86C91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3012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306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77346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0E1B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天津市肿瘤医院空港医院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0C33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033C8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CD35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ED99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44CD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天津港保税区伊润国际贸易有限公司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C4709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4203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486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140C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98C0A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天津港保税区惠驰汽车贸易有限公司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D12C2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6D3CE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74C0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931D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0640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天津星健养老服务有限责任公司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2BE6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D600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9809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8134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CC0A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天津瑞普生物技术股份有限公司空港经济区分公司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623E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AA9F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878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72DA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CC80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天津港保税区空港学校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04110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B31B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FF97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EEBC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7A95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天津凯利尔环境检测服务有限公司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C8D8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7EDED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CD8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D9F0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F5CD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天津海鸥表业集团有限公司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D43D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6174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322E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5F1B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8D8F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天津瑞通合汽车贸易有限公司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1DED1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4B5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966D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2434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E69B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京粮（天津）粮油工业有限公司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EDBA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0AF7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0DC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9721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A274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克蒂（天津）汽车有限公司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C6FC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178A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4B1B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3661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F9C3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图观（天津）数字科技有限公司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FC953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BFE9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33F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18D1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1F9E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天津市利民调料有限公司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EBDC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5F886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AC3C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4F45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11AE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天津艺虹智能包装科技股份有限公司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48252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CA0B1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BFC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4171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5630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天津正天医疗器械有限公司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6D310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DF7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B298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4990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070CE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天津裕佳成货运代理有限公司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51B9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0622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E802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EDA9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FD13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天津市北洋水运水利勘察设计研究院有限公司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FBDC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4268E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6BEB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9AA4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F52C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顺昊细胞生物技术（天津）股份有限公司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2C6C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D0B0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66F9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AFD24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8FF5E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天津市津汇港通汽车销售服务有限公司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F471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20A4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6BAB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9AAB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3DEC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天津立远医疗科技有限责任公司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DB63E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0A32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0842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BB82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FA22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天津浩众汽车贸易服务有限公司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844D1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F1BF1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385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7689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8411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海洋石油工程股份有限公司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A605B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86D15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7A21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F3ABA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D4F8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天津惠通陆华汽车销售有限公司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28192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9DAE5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0FC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C366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A00F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天津中集集装箱有限公司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CED2D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E2070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58C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B010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71DA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天津汇裕永达汽车贸易有限公司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2B69B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3BE0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1984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B636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DAAB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天津达安中联检验检测有限公司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F27EA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DD06E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97CD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75C7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A218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天津自贸试验区埃安汽车销售服务有限公司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52F1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F005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7DCD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5A56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32C0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仕宝（天津）技术检测有限公司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FC6FE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1974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9AA2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1B27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8E39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天津瑞派津华宠物医院管理有限公司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55F7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0A12F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C162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BEF8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868E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天津政通科技有限公司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5CD4C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184F1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4AAD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64430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0E18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天津恒瑞医药有限公司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6D98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50A6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F7C0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75A6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0F3E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中恩（天津）医药科技有限公司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67838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3A70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D176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E3C0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9168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薪领航（天津）管理咨询有限公司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3F9D3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E424A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CC6B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B023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ED61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德天（天津）国际贸易发展有限公司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E24C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8E67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2D32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A1E7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BFE3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天津空港配餐有限公司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3949D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8456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CBC1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4AD6E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FE94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天津京涛海纳科技有限公司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FC7A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D5AC6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34C4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863D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3D5D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天津尤世达石油工程技术服务有限公司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A546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7A5B5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0EA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1659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F4B9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天津电力机车有限公司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8BC8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E615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3ECB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5AA2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5E0B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西飞国际航空制造（天津）有限公司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B2DE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F94F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67B3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1493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DF1E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国寿（天津）养老养生投资有限公司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2359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B877D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0CD5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73F9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1131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天津天保劳动服务有限公司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11A72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BFE9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39CD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8B3A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F391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天津广信有限责任会计师事务所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082C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8B2C4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B70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C5EA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2E4A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天津滨海旺辉工程咨询有限公司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EB478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F2D7F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8D5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C65E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F9A1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天津空港众辉汽车销售有限公司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52382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F0AE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D132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0803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51CB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卡特彼勒（天津）有限公司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31F18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9F46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F3F0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888E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5007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天津联想协同科技有限公司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994A2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EE40B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1C0C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6F8C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5570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豪圣电机（天津）有限公司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3C453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A45A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FD55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7324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07E50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天津港保税区环境投资发展集团有限公司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724B7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8A803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21F1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F043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345F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天津威盛食品有限公司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D2A7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25A0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7EF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8E2E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BCFE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致恒（天津）实业有限公司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0F32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6D18F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D7966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18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E490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E567B0">
            <w:pPr>
              <w:pStyle w:val="20"/>
              <w:tabs>
                <w:tab w:val="left" w:pos="2555"/>
              </w:tabs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eastAsia="zh-CN"/>
              </w:rPr>
              <w:t>天津国际温泉高尔夫俱乐部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FFC7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892BF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1DB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18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75F3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3F59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天津天匠动画科技有限公司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299A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4B9BE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74BB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18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3E3D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1E75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天津南开允公科技园有限公司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DF7D6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53A14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6EF6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18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zh-CN"/>
              </w:rPr>
              <w:t>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DFF5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5092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天津瑞和天孚科技有限公司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9E784A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A22C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01D4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27E6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A6C1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天津皿鎏软件有限公司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1F2E0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07DD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E728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B9D8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5557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格瑞食品科技（天津）有限公司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ECE0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208E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A23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8552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A1BF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天津市津兆机电开发有限公司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540F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FEAC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F21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A489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53380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天津金域医学检验实验室有限公司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51544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7E6F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FE7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6A34A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6567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天津神州浩天科技有限公司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F7DBC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84861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977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1E32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EAB0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依脉人工智能医疗科技（天津）有限公司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7BB0D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5BE2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766F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631A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8F61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天天一诺齿科技术（天津）有限公司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E702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26F4B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E73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5C2B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F5F8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天津恒达文博科技股份有限公司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BFF1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1587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20ED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F35A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3CF4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天津三安光电有限公司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9B5A3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AC42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15A7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CD07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6A4E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天津天地伟业物联网技术有限公司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93A6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FA77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BAB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D5A09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43A2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天津安捷物联科技股份有限公司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7D7D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68B1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738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ADC2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22D6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曙光信息产业股份有限公司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A7E98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17053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85E0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D599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187D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天津度盛互动科技有限公司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5DB51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67B09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75C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A7C19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9FFA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天津太极风控网络科技有限公司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300E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A4EE7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E783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34D1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0BEE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榴莲咖啡众创空间（天津）股份有限公司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3BA6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51C0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FCD1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BA6CA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C96D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天津宏大纺织机械有限公司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065A0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DB508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BD3F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1B16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C1B5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慧医谷中医药科技（天津）股份有限公司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CA18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CC41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6CE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B78B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EF7A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天津市宇相津准科技有限公司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5291E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C5D3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44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5AD8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E2D8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天津天迅达科技有限公司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9D9CA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89C52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BF5D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D367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5765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天津赛象酒店有限公司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58AFB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B82A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280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AC2B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12C6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天津安华易科技发展有限公司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1289C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FA5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0B8D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A1A0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C486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三千客（天津）商务秘书服务有限公司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28B5E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2225A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37FA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0207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39B1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天津浩洋环宇科技有限公司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0BF7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7BA40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1DF1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D402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91F8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天津畅泽财务管理有限公司滨海高新区分公司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EBB21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C20C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345F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D3B5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A712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华标（天津）科技有限责任公司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55C9A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69463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F955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2079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0F6F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天津外服通科技有限公司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84426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F118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823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D320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67E1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天津飞悦航空科技股份有限公司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49577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27E0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65FD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F0AC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DA0B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天津医科大学眼科医院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ACE5F0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859DD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0CD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20AD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18E2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天津博纳招标代理有限公司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97F69E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872EC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4AC2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58D1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3041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天津泰寿兴国际贸易有限公司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E1AD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E75F5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ABC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A442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9835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天津汇智星源信息技术有限公司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AFFB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6B677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D521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1898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39BD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天津市尚合巨川人力资源服务有限公司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51B4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8526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A5F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41EC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2734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天津市金泽工程咨询有限公司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9B98F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3F148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1284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5652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C8DB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天津卓讯智源科技有限公司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03E18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C9A2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8A8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7257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26E0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三司（天津）企业管理有限公司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B664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CA36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6EA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2E2F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3916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禧天龙科技发展有限公司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B298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5B9E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2EF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6BE0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6D12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天津金力研汽车工程技术有限公司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F5D6E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5403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4B0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08B2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010B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天津现代创新中药科技有限公司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CC50E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9A3B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A3A7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2F71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84EB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天津普斯泰科技发展有限公司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C37B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2192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690A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0619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DDAE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天房（天津）招标代理有限公司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1917D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5DEF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52DE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AA25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9751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天津天星科技发展有限公司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D063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A8656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BB00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D290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E90D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模道（天津）数字科技有限公司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6D06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6AD61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203D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B03C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758A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天津创博兴业信息技术有限公司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3870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E52EF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EEA2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7F33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3151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天津天传电气传动有限公司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3117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940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05D6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C68B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325D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天津大学医疗机器人与智能系统研究院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8D96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5C82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E4E4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AE6F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37920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天津威高药业有限公司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CE635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2CE19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E741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6955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B23E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天津创源生物技术有限公司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1BC6C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234E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163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2375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CB55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天津市滨海新区融华消防职业培训学校有限公司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9C86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5C63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8A6B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3DD4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0BAB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维京创造（天津）数字科技有限公司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E1E4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EDB22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56D9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3205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6A0A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天津中软云科技有限公司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FDE8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9B2984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51A8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3E61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F269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天津市达迅科技发展有限公司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BCD3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4DA6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4D44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15DA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1B2F4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天津房友工程咨询有限公司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1FE4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E87EA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910D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B3D2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A9C2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华检计量检测（天津）有限公司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4BBC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9DA27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B5F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CB51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2F3F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天津星域科技有限公司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6EAB9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DC62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B788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D2F2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B87E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天津市广通信息技术工程股份有限公司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A034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57151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FA34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81DA9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ACF8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天津信永众合工程咨询有限公司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BEF95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575D4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7F4E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03AB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DDCD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天津岩石科技有限公司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A0D50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2741C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B2D4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FD17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7546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天津北洋博纳国际贸易有限公司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C57A7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39B90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FAE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4F32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9871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天津信诚盛德工程咨询有限公司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E804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C68C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0AD0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4997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95A3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天津迈达医学科技股份有限公司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51A8A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89AF4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E92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61F9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8BBC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天津中科昊宇科技有限公司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1F1A1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7817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7D1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6A43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D0CD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天津市金色巨腾科技股份有限公司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C22B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5D82D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738F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1094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2F3D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天衡检测（天津）有限公司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F2084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C3D4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1E20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154D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1F0A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天津中辉智造企业管理咨询有限公司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B000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1481B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E955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F9EA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2777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天津康坦石油设备科技有限公司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5FA19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040E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C8D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03EF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4D49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天津市淘客科技有限公司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D5BBB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84B71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B69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0DD3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882B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天津市鸿凯工程科技有限公司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411F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7C476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2F93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4866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99B5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天津赢信天下信息科技有限公司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733ED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31BC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F0A8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3099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2173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天津众学一诺培训学校有限公司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7B77DA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2C062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A3C3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D01F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D286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天津东洋起重设备制造有限公司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C64F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FB49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280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9163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D9D6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天津市兴先道科技有限公司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8F8A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71844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B84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65F5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2237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天津清联网络孵化器有限公司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1BAD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C90B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67AB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ECC6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37A8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天津福森数码科技有限公司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AA15A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0987E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7A8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EC0E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24CD3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天津尚嘉信通科技股份有限公司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95817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F3B08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F572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34E0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81B8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天津拓普特科技有限公司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8055B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361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2B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3F090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2B3E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中瑞税务师事务所集团泓远（天津）税务师事务所有限公司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36CB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6C66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BA21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3F9F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F82F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天津市顺时针科技发展有限公司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A20F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8FA07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F062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2E07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C1F6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天津开发区先特网络系统有限公司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C5A50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88E95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EB5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5458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D7E1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天津众齐软件股份有限公司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7ABE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BE780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CF8AB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B3F8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1228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天津思育教育科技有限公司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8F233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2855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922A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40FE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0BD0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中电云脑（天津）科技有限公司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A0CD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4C425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CD06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A0B6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A567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加斯特（天津）工程咨询有限公司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62C69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40E9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ED20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7368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65C8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华信（天津）财税服务有限公司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9F7D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4D83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66906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B8DB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7946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天津金港祺机电设备有限公司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7A51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2DF7C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D1EB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3118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7CCD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天津市津勘岩土工程股份有限公司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F4001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66AE3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22BA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F210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0B11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天津三立合创科技有限公司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38579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D9026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8E3D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0F04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7068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天津康捷代理记账有限公司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2E06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C795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2FD2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11CF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C1D2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天津思达瑞科技发展有限公司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A567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779C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9C1B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469A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9481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天津神州浩天企业管理咨询有限公司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B43F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D26AA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D001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41F8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E689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天津德高化成新材料股份有限公司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26DE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184D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CE17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40E5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E8DD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天津市三联万侨科技有限公司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C80B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6189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2375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19D3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9C44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嘉传数字科技（天津）有限公司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3CFF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E5A54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8D0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6A8E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DFDA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天津市软件行业协会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8F10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E658C3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F17A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4BCF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7BC4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汇星海科技（天津）有限公司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AD538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181D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B2EB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82B3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94AC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卓羿工程技术服务（天津）有限公司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5FC2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756E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2D6F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E976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B4FC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天津宜童健康咨询服务有限公司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F075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089D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241D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8E71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F9BD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天津微梦无界科技有限公司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CB53C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C1CB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2700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6AFB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6820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天津欧普特科技发展有限公司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30493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9FAB5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6C55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33E9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1405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天津市创举科技股份有限公司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C5C9A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171354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EFC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83B6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6606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国家计算机病毒应急处理中心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CA89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8D87D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2453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2622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D7370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天津市谦荟文化传播有限公司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AAE0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1444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F679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30F3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035D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环晟新能源（天津）有限公司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F48B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A65AC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CCF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20F0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1759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天津高速公路集团有限公司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92A52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D969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C18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004D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B40B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塔塔信息技术（中国）有限责任公司天津分公司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1388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538E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2698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C9BE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CF9B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天津赛象科技股份有限公司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B1207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11FAF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9DB7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5626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A86F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天津津瑞律师事务所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6914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EF026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5B59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D48F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F139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天津南大通用数据技术股份有限公司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CD8B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D067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7827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168E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D4C3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天津汇聚人力资源服务有限公司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EC03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01C89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1F9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4588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04B3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天津明阳风电设备有限公司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3ABC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12FD3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3847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6B9B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6765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天津天信息技术有限公司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203B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3062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B58C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986A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3128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华润天津医药有限公司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2BE19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DA9FB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98C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299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918F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8FA5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天津中标检测认证有限公司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24C9C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EEBB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9E1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D78A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405C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天津津荣天宇精密机械股份有限公司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9CC43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CFEA9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0F2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1D864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696F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天津聚贤人力资源服务有限公司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0CD1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AA47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4FBD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F4E8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E873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天津市基理科技股份有限公司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3741F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EDF6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5196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1BEF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2487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天津同阳科技发展有限公司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7BA64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F7B14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006E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4334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919E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天津航天信息有限公司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915F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2125B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E0B4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67A3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F5C1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天津天诚新药评价有限公司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7FBCA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559C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8D86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1B0E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11D2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天津富通光纤技术有限公司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10B92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0292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B99B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90ED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81D1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天津市天大天发科技有限公司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2EF9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1720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8C1B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3910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05AF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天津维安信扬安全卫生评价监测有限公司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D5A2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BF06F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2558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CB4F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50700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盛实百草药业有限公司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173171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A09D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B36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2D3A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B03A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天津合纵电力设备有限公司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BD86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0DF5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581A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7B6B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C353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天津天咨拓维建筑设计有限公司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87B2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ED4A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C9A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FECA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0CC2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天津海泰科技发展股份有限公司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4E82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9AE8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ECDF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9EDF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32AC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中瑞工程（天津）有限公司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D089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214C7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24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F811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B643C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卓越同辉建设咨询有限公司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1F4F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F918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A2AB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1557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BE68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天津市振津石油天然气工程有限公司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26EEE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58CE9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CB3B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702A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25D2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天津旷博同生生物技术有限公司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1AEE5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6EABD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7B7A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445F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CCEA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天津市环智新能源技术有限公司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D35DA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6FAE7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6CFD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07AA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2DC8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天津市天安博瑞科技有限公司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42545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BFE3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4777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3E63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BA53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天津东疆人才服务有限公司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7054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59AC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5550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CF06E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5FFE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允正科技（天津）有限公司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99E0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108D1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9F90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29D1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797C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天津创升企业孵化器有限公司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1F74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4DB9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24A6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37C1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5ED4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天津辰远进出口有限公司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547C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F0ECD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5EF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7D03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0079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天津紫希文化发展有限公司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0D36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5898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B15C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4049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8882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昀通（天津）人力资源服务有限公司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1D4E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55B2C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86A2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87F4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1398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天津友邦人力资源服务有限公司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654AD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6EA5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CE46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B4E8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520F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天津滨海松昌国际物流（集团）有限公司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6E02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8EB2A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3DCE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39FF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752D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天津滨海泰达航母旅游集团股份有限公司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DB53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0555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651F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E606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8848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天津喜诺生物医药有限公司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676B8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F13C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D56A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012D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DCEA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天津琅声文化传播有限公司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6846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6A05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972D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A215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3B28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天津市滨海新区艾尚音悦艺术培训学校有限公司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59EA5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F0EC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D2D2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937A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0F22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它思科技（天津）有限公司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79B4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A8952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82DD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5B36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F672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天津名将文化传播有限责任公司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AAA4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34DF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70C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3DD0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BAC1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华强方特（天津）文化科技有限公司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205CC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1D8A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88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0614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838C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天津生态城艾毅幼儿园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293F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155C0E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B859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AB7E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542F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天津滨海新区禾禾美学培训学校有限公司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493A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C85E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867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384F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6BE09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华峰测控技术（天津）有限责任公司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AE1B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5B4CF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CDA4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2E49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ABDD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天津市第五中心医院生态城医院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AA4E1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86A96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A2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69CC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A9CA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中新天津生态城人力资源服务中心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9D28A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E39FA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B973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502D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FB82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智慧中新（天津）科技有限公司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E3E6A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1FC95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E339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A0E2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6A78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天津市滨城海洋文化旅游发展有限公司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1A81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E20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5728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6F68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滨海新区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AFCD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天津滨海一号酒店管理有限公司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FCDBF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1B6DD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90D0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47AD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FA19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中智天津人力资源服务有限公司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A0917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F61E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48A1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A8A2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A970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天津医科大学总医院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CEEC8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25624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A3A4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9AE6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7866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北京外企人力资源服务天津有限公司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2D600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D8FA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59EA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443B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AAD7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柒一拾壹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eastAsia="zh-CN"/>
              </w:rPr>
              <w:t>（天津）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商业有限公司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8B89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1F930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FD5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74F8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7418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天津医科大学口腔医院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449F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DC0F5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DF42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5B5FD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398F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天津市永晟瀚海国际货运代理有限公司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1F04B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F10A5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DE1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7E43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26F6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一德期货有限公司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8D03A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7E529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5FF9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210C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12C2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天津市百味年华文化传媒有限公司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A4709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8775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B0B2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A020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BD8E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天津市道本科技有限公司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33E2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36639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6E2F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5062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CBA1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天津市眼科医院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1A35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DBB36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3D53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19FB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6D3D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津药太平医药有限公司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2656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DD0DA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A300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CB5A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7663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天津华卓会计师事务所（普通合伙）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C42D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AC64F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A2D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D3D9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5627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立晟（天津）科技有限公司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1C68F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9795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DF00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238F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8785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天津伟铭物流有限公司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9CD0F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5F151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6C9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C729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2A54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天津智尧网络通信技术有限公司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3FE679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E62045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BA85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F035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9457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天津市中华职业中等专业学校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BF583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7D287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E1AA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20EB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D2A5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天津市和平区中医医院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9E705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722D3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E3D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C5B0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82BE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威海市商业银行股份有限公司天津分行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68D7B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2860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4190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4A1B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A735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联合威道（天津）市场调查服务有限公司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7437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9E1B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FAB8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8531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D178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天津和平吉恩中医门诊有限公司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6973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0DB36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23D0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DCB9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ED8F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国浩律师（天津）事务所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A2F99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2E68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6D23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47F7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7C3B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天津市和平区融媒体中心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1881A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4CD56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6E3F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E7F3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A0E6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美域动力（天津）科技有限公司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2DBC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AD1B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2681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DF8F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9DB9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天津市老美华服饰有限责任公司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AB216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B0B6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334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C8E5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1E37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天津市和平区公共就业（人才）服务中心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B238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4011D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868F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79B0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438C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天津现代城开发有限公司现代城四季酒店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1C89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3A75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B15B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E466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05090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北京道可特（天津）律师事务所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7803F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C6D8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04AC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6785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AADF4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天津航星国际货运代理有限公司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709E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28AF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6E0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4839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ABEE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达唯思（天津）英语培训学校有限公司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487B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C973B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CFC1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FDB6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B6D0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共青团天津市委员会综合服务中心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A6255A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F143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F4C5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0D670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9F99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中胜（天津）人力资源管理有限公司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9B02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5C93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27F94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FFC09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8AD0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天津医科大学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3D58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4923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ABCD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5ECA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03BB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运去哪海通博远国际物流（天津）有限公司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C9C4C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6BB3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092F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DDF4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7934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天津德润国际货运代理有限公司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F5F9A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945C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BD47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B06E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1A98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天津市和平区劝业场街党群服务中心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5BA50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2F668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52F7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75E4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0459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天津市和平区南市街党群服务中心（综合便民中心）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36EB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C7B2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9724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7B4B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85B5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天津金科企业管理咨询有限公司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8A743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2977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C72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A104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5F07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天津康顺综合门诊部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BC30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4DB3D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D46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11CF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0D09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天津优彩艺术培训学校有限公司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B19A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A785F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A5C1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257E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7069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天津市公共信用中心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2A7CD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5CFE9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176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BE9F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8895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天津麦芽知识产权代理有限公司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F4B2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2EBEF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EC19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1555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37F8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天津滨海柜台交易市场股份公司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A6CA6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BB788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9493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3DE8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AA06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天津天房酒店管理有限公司丽思卡尔顿分公司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FD4BA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D531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04E5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AE03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79F4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天津市尊凯智能科技有限公司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277D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B169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A0B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DD91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762C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天津克运集航供应链管理服务有限公司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32868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B3728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6454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D5C0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2D8FA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天津一合企业管理咨询有限公司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AC5A9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1D9E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012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6251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E15F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天津瀚峰国际货运代理有限公司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17825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7F397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4E62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17E3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4D30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天津华夏未来花园幼儿园有限公司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56786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BD18E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0C0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91AF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F242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天津克运陆海物流有限公司国际货运代理分公司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6694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4944F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547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1B37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1B35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金融街津门（天津）置业有限公司圣瑞吉斯酒店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E3B9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D9A20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C646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2822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85D9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智云数和（天津）科技有限公司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6FF6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F2479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9355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F9CA0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13AA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天职国际会计师事务所（特殊普通合伙）天津分所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8FAA6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13A32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E9DB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1A17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CD84C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天津市青年发展促进中心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1A5EB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B1DC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789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1FB0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5904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天津育华体育发展有限公司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4D9C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2E86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9EE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A85E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D569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北京德恒（天津）律师事务所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02B3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EC87C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890B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24B3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64B0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北京盈科（天津）律师事务所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070FE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0B66F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93C7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2511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0024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天津审友软件有限公司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CF5B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BAF4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382D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399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1A3E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ECFE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天津律云律师事务所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9007A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EEC48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4E18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ADAE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DBC3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北京金融街第一太平戴维斯物业管理有限公司天津分公司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A01F5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6878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EB80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D5D4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3881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天津创梦科技有限公司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8A88B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D617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922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BA3B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2E9F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天津北方对外演艺交流有限公司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626B0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D7DA9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3FC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03FC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61F6C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天津市和平区共益青少年心理发展服务中心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ABEC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F84E3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0AC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86C7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2D26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天津河北桐泽医院有限公司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8CFB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DA03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2F82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F378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C1049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北京网聘信息技术有限公司天津分公司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9DA13A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2ABD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AF69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833C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2691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天津又土供应链科技有限公司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E614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68D6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C87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2786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CA5CF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星熠（天津）服务外包有限公司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99FD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CB32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B770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CFB4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7331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天津市第二十一中学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1C498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9210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E9C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543AC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72BE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天津和平区心禾口腔门诊有限公司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56294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6CD8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0337A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3171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A035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中能建路桥工程有限公司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5BE84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5340C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BCAA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5DE0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93F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天津渤海化工集团有限责任公司劳动卫生研究所（天津市化工职工职业病防治院）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34FF3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C859A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CA7F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DFA7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7F09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国投证券股份有限公司天津分公司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B7AEE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4BA9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61D4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5373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35C4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天津津萃智慧医院有限公司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F394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B6B5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702C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5608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B51B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中集世联达国际物流有限公司天津分公司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5DE2C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7610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EAB8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1830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05C0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天津市路可服饰有限公司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517E4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EFD9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608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ED30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77C4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天津人民出版社有限公司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F095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0DE27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54B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BEF2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0AFB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天津古籍出版社有限公司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90559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F649C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4AE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F8BD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29F8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天津科学技术出版社有限公司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8DA80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EC46C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BF8B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EEF4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DFAF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新蕾出版社（天津）有限公司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5FE9E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11373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856C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71B3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B321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百花文艺出版社（天津）有限公司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E5322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CF45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3ADD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BBFB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和平区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214C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天津市政工程设计研究总院有限公司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32FCD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BFDEE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A48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AA84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E305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天津百信医院（普通合伙）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7B06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AACC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CFFB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CCE8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25EF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天津市榴莲墨汎众创空间有限公司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26BA1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47C2B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8343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E325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3E09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天津浩之航国际货运代理有限公司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C31AD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E821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7CDE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4036D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5DF1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天津市永诚世佳国际货运代理有限公司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C54B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4B38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081B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C2BA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7F1C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天津惠禾国际货运代理有限责任公司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ADED3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9347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15A9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1794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F522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天津优适远洋体育健身有限公司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2506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2B3B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7BBA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B9A3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FB4B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天津市津维瑞通汽车销售有限公司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DCCCD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50D59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F50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A063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6B7B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天津市津维长通汽车销售服务有限公司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1FF1D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8330B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B8C4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F1F0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8DE4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天津市河东区太阳月亮雅仕嘉园幼儿园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C897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BF709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6871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130A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ED97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维柯特（天津）体育文化交流有限公司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A56A4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0AAF9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CA24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1377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1BD0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天津市中通税务师事务所有限责任公司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C10B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F8B1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FABE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DB90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B1CE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天津克运捷运国际货运代理有限公司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6C56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50AA9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C70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1814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FEA8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天津汉唐铭睿财务咨询有限公司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37028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883D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7F15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BFAE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F031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天津明睿星光文化传播有限公司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AEAC7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C3758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477C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2D98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85820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天津星泽工程咨询有限公司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2A28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FF4E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794F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DF0A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F027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天津易税云财税科技有限公司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294F0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A1440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F70B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58E1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A504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天津市智能交通运行监测中心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D7EB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42D17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65ED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8C22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D60A3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天津菲尼基国际物流有限公司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0888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19EF2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477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ADF3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238E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天津市河东区富民路街道党群服务中心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6AD8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2A67B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EB92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C030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77E8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天津港航供应链管理服务有限公司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8581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CB45F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FBBE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2EC4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D085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天津盛世博睿信息技术有限公司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D38EA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7030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BEF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FAA6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771A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天津市河东区大直沽街道党群服务中心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96D64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D550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9F17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4D63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FB6C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天津八万财务服务集团有限公司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8CC1F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A879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EA84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73C7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1551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天津市山野体育发展有限公司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75479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4D401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98A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D805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E3B4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上海锦天城（天津）律师事务所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F567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AF0B0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6A47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FCD6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6CB3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京铁列车（天津）企业管理服务有限公司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EAC4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9F099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0AA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5477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7588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箱信（天津）国际货运代理有限公司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962D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32D2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C7F8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A4A4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C5A9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天津旺海鑫酒店管理有限公司凯悦酒店分公司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4D407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7579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032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86E3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72526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时代匠心（天津）大数据科技有限公司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51E9B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834F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C9DA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6C18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20D3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天津津企通商务服务有限公司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11219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8C137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0BD3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1D92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FDD7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万达电影财务服务（天津）有限责任公司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7616C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AF57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E5F2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381E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2DC4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天津贝睿恩未来教育咨询有限公司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8AEB9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0267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630C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CB76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D375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天津市职业病防治院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604B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BF003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479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7952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6B32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亿嘉维度（天津）科技有限公司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BD77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3D7C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BB30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8A97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4B9D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天津市河东区公共就业（人才）服务中心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7D20E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97485B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1997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8B63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1183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天津市亚琛安全技术服务有限公司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4CBA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3B875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3D6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7620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3035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天津远航佳运国际货运代理有限公司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1E33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E4B3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A1EF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2E2D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ECD0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天津金沙体育发展有限公司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A6C3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52A7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0A67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1D29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8EBFD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天津文华酒店管理有限公司万达文华酒店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FA2B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7E84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D611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D3D6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5D66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天津市河东区太阳月亮恒大帝景幼儿园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3C32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BC24A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A8E0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E445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14FE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天津市河东区鸿泰乐尔之家雍海园养老院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97274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C14E0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D33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430C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3615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天津市河东区老干部活动中心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142BB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8AE04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C947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95A6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02ED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天津市河东区图书馆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2051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F51B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FAA7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C0D7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46ED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宏晨（天津）航空科技发展有限公司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62E2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37B6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36AA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CA5B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E88E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众华舒适家科技（天津）有限公司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79A6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9E530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AF2B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71CE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C456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老百姓大药房连锁（天津）有限公司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D97E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29E7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8F51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0DE8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A235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中国太平洋财产保险股份有限公司天津分公司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DD02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3F9E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FE7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C39C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50E2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中国建筑第六工程局有限公司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F55BD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F5FC8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F3AB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8EE0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90D4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天津河东美莱医学美容医院有限公司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C261F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8BCF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3623F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69D4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C552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天津市北方人力资源管理顾问有限公司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ED5F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6D7F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9116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3874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DD19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天津市北人人力资源管理咨询有限公司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4493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253A4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5BF2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E7CF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0FD2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中国人民财产保险股份有限公司天津市分公司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F9B68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D6781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5066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D562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8507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天津国际工程建设监理有限公司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8553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18B16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261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9DAC4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7010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天津市鑫皓投资发展有限公司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708E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EF9021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F0B6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4E48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河东区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BD3C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大连万达集团股份有限公司天津共享服务分公司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91938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1512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CCFD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D98C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7147C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天津市肿瘤医院（天津医科大学肿瘤医院）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05AE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B0CB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14E5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8632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8663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天津鑫恩华园区管理有限公司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D635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4949E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A4FF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ED62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9DC5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天津市巨才人力资源开发服务有限公司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E3A1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02A45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336F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61A3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C99A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天津捷世华汽车销售服务有限公司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E5EA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CA51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8290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560F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0296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天津捷拓汽车销售服务有限公司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31074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ECEB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C887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D506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308F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天津港保税区捷丰国际贸易有限公司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CA2C5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2CBED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A82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2B7E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9E83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优适管理咨询（天津）有限公司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1BA47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B517F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27D9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C362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6AC8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天津优适新海湾体育健身有限公司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8F63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E8BB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2D9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95D7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8AF5A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天津万方伟业建筑工程咨询有限公司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781A9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53368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A985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75BD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DA22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天津农村商业银行股份有限公司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23C6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7E4D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7BC5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6B22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19F4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天津市天津医院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CD750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DF574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2435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44E6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0D3C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中国北方人才市场（天津市人才服务中心）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F3060A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20B9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3C24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F00C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BC2BA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天津市河西区墨醉画馆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D744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E6A1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8D56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E895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839D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呷哺呷哺餐饮管理（天津）有限公司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C384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E25DE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A0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9AE7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14B6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天津市登发实业有限公司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8E6D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C1B2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6A9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8754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1D49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天津市心心语自闭症与脑瘫儿童康复服务中心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9CE1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B5DB7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78AB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093F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2264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天津兴业工程咨询有限公司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3A9F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55FD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F65D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DA72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C770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天津乾程国际供应链有限公司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A95F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CA59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14A9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35BB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89D8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天津建华工程咨询管理有限公司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982A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3116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BD5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B074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1C08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天津保捷物流科技有限公司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3B59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1E9AD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8CA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0589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763B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天津市统计局社情民意调查中心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0D13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FBB1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4F2D5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72E8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2590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中和全运（天津）物流有限公司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026CE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F40E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E4EE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499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2E8D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9700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天津市电子计算机研究所有限公司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B2FD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FB61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C8F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56BA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F07FD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天津市创源世佳国际货运代理有限公司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2425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1CD3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B67D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A5B5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5A92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康力元（天津）医疗科技有限公司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8D6B0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967B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6CFA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396B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393C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天津东方律师事务所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DB754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023F9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27B2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876D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26FA9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天津市卓信朗天企业管理咨询有限公司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2806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6E677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F147A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980A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64B6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天津市隆宏物流发展有限公司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F9B6C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7521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D624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BBA2A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FA00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天津和光同德科技股份有限公司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5773F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05DA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061A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32AF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A2E1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天津易创企业孵化器有限公司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80793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4C753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1739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8707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2BA2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海王（天津）医疗技术有限公司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DBE2C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B4993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8BEA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09DE9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880D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天津市大有企业管理咨询有限公司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3F98E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3909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7904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32F8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793D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天津盛世丰华国际货运代理有限公司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92041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9CA8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C96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DE92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9162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天津杨柳青画社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EA8D0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5C30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61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A268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CB8B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天津云脉三六五科技有限公司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57B8F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208E1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BB1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6B7F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B341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天津保利剧院管理有限公司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73D3C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F36C5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FE57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D168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56B2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国金（天津）财税管理咨询有限责任公司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51D9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E548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108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0342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8A32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中民聚康（天津）养老产业发展有限公司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9A27F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8581EE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AB7AF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5F41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C7B4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天津人民艺术剧院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854C7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DAA69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B8D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D6D4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273B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天津国育华星教育管理有限公司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F43B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67E3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C923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3AC3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45E1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天津耘禾方原体育文化交流有限公司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D09F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7783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D0B2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65C0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5FC0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豪锐（天津）健身服务有限公司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A97E2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56B5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AFAA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E1C2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2A33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天津弘武体育科技有限公司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A17C8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49A1F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E617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A1DB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BC66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华创（天津）财税服务有限公司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955A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F76E0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FE52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574A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2A50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天津博成房地产土地资产评估有限公司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4496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EC72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FCC4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E59B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B272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华西证券股份有限公司天津友谊路证券营业部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298E6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5146A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B7B9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D05C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E899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海天祥泰（天津）国际货运代理股份有限公司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EDE07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A4C87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F432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0D226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0B1E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天津育行文化有限公司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74E93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247F3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BEE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1904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2117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天津市海河未来课外培训中心有限公司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C1E5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0C8A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5961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7084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27BA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天津市经特建设工程咨询有限公司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FB483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1FC54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EF39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3A4C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A2F9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天津交响乐团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9587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E54B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7D0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31FC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AD22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天津市河西区财政服务中心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8F6F7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15A59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E8B0C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3731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514C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天津威龙国际货运代理有限公司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9FBF0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55AC0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B3E5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2CDB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F433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天津市水务规划勘测设计有限公司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29A0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B2840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4A5B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2929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93E2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天津安鑫一家科技有限公司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C7C2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47F9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8250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D971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21F5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天津市民帮医药科技发展有限公司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E629D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04667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1FB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D234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3488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天津市河西区好象艺术培训学校有限公司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783A6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59B90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8974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30B2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81B9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天津迪凯国际货运代理有限公司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14C0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79818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AC5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E64F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38FB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天津天博翔商贸有限公司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C160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9BF8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9BA8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8FB7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E309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天津医科大学第二医院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23D7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C2AE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7988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0257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EC5A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天津市河西区艺铭天成文化艺术培训学校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87A9E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C1D4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BFE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3B47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2901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长财培训学校（天津）有限公司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1268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6E36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F8A9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32B3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CC73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天津鑫海莱国际货运代理有限公司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8C84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DFB6A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8E1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BE7D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2AB9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天津市河西区黑鲨体育培训学校有限公司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4388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4D58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F38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611D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D011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天津天烔文化传媒有限公司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D8E4D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23DC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5512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04D2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78F8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天津凯硕国际货运代理有限公司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5E84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BD17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9395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D6B2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E965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天津恒骏足球俱乐部有限责任公司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B345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76B7B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4CAB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764E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A220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天津和信汇金贸易有限公司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314AB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DB408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266D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D013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04E4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天津星虎影视文化传媒有限公司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0CC0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195A6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A69B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4CD7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6BA4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天津长护养老服务有限公司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CBC0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E077D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BA23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FBCD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1E77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天津市塞雅科技有限公司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D121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7EFF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CB2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E718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529E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天津四方君汇律师事务所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7428B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AB59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672D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DA1B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C330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天津市河西区心悦励童幼儿园有限公司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26216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1C75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41E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216E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2E9A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天津张盈律师事务所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72F5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82CE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7512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F227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D277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天津荣骏达国际货运代理有限公司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8A807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D8FCE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FD4B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650C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B8BA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天津市和信公证处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A2AD0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A34C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8B11C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A7D1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969A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天津市明正工程咨询有限公司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0EE0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4670D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3F79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0B6D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679D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天津零下十度艺术培训学校有限公司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9A244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5605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68FD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4AC5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D476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天津市河西区蓓尔思库培训学校有限公司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7594C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FC5D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BFB7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F7DA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691F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天津恒华管道技术有限公司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D486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D367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3746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0A28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A12F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天津市儿童艺术剧团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6C9B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1CE61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A4E7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D660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96ED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聚为（天津）信息技术有限公司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28621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AA9DE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CF7F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4E0B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BE20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天津浩泽达国际货运代理有限公司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10BBA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AE96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9E94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33E5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6EAC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天津华辰筑景工程设计有限公司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9407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4B3DC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B2D5C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B19E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6352A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天津市河西区广东路龙福宫老人院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CEF07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EC1F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0F49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B046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4CD5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天津瑞澄大药房医药连锁有限责任公司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6C2AA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EC19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9B8B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4B75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A1D0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天津万象财务咨询服务有限公司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244A2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F46E5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F1A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DE6C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5F02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读书时（天津）电子商务有限公司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74EF2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4DF34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11703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98A4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2C31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中兴财光华会计师事务所（特殊普通合伙）天津分所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ABCC5C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78FED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1E9D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C246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681E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天津人力资源开发服务有限公司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5EC2E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2123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2BD9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7C49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B4B1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天津市金茜劳务服务有限公司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C944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506B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A50A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4672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28E5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天津市泛亚工程咨询有限公司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D897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C354F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9AE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5946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20E2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天津光电集团有限公司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D281A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14A1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C670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FCA4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60AC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融实（天津）文化传媒有限公司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98DA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47E8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4674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335C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1F38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天津市中科君程科技有限公司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10334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AFDF8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BA4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C1AF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2F53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华星北方汽车贸易有限公司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0C2C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8C829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4CE4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3A5C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E4E9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天津市津房置换有限责任公司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1C719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602A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608C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34B5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8677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中国电子科技集团公司第四十六研究所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C2266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D90B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0637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0C8A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34AF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天津国际工程咨询集团有限公司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347B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BC7A8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AF8E0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1D8A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2392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天津水晶宫饭店有限公司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E9756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56E1B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D42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3C92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3E52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泰克瑞德（天津）科技有限公司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59CC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6678C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4717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E117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523A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天津金拱门食品有限公司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D4BF7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40A5C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80B6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F67B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2647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天津产权交易中心有限公司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4FB57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3B405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C0F6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A7D2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河西区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6876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泰达（天津）商业管理有限公司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D92E3C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BD51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074D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9090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67D1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天津南开华洋中西医门诊部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9FD8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AAE83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CB6A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EB51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AB1A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天津希望达知识产权代理有限公司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14A16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51856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2EE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D9D2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F564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北京恒乐工程管理有限公司天津一分公司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20BE4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A925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439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C3E9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318D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天津市南开区养老中心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D6D85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121C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61B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3EEC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03E5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天津人易宝众创空间有限公司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01B8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7AAD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E7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ADD9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CABA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天津胜美科技有限公司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3F973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4611C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4B6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42BB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EF68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天津尊凯科技发展有限公司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F2F59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AED87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23CF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0D9F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DB46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企智帮（天津）企业管理有限公司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ACEE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714FF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0CA6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D322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B6FF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天津中隆船舶管理有限公司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74D1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56C69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4873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E60B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ED57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天津福芝林医药科技有限公司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40FE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8AA82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F3E3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15CE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A9DF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天津增鑫科技有限公司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20CE4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9C2A3C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ACAB9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22CA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8EC4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天津熙源润商会计服务有限公司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BA80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0FEB2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255D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553F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1BC8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天津市蚂蚁企业服务有限公司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B395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863B4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9F1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2885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ABB5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天津允泰律师事务所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1E046A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61E67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6A9E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A226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585DA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天津市金郁华商贸有限公司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20973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64814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6D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181A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4DCC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天津艺大教育科技集团有限公司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3BC1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E03E4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E011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D4E1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3292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天津市南开区南大奥宇培训学校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E476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0773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77A5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8E12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74C8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天津理化安科评价检测科技有限公司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A2C1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9589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BF44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599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6665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2F05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信融（天津）企业管理有限公司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89B3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5F1F9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CED72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A53E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8911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天津北洋青柠人力资源服务有限公司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EDE4A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577C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86CF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0914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C32B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天津郁美净集团有限公司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067C2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D9AC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4842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7E1F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8CE1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天津网博互动电子商务有限公司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96059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CD29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4EC9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CD75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171C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灵犀汇（天津）科技有限公司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205A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AA6D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F06E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28EF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E180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九拍艺术培训学校（天津）有限公司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808A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10A6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B4AC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56139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DE0D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天津同安医院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71670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AA0FB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72921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BD85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9C4B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四维（天津）企业管理有限公司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C05B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9E7736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F96F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9406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2840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天津创思睿科技有限公司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859B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FA2A4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817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0BAD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FF45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天津南开芸阳综合门诊部有限公司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0027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B4F2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3FED6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C355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E916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天津汇知企业管理有限公司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A443A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F66C4D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3AE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7968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F1CC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荟骏人力资源服务（天津）集团有限公司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C1B9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0663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77E2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914C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F7B4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天津爱尔眼科医院有限责任公司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A6BAD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E4991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5CED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6CA5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5232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天津百望金赋科技有限公司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400ED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BD5B1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11DA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1A3A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B4F6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天津求实飞博科技有限公司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44E2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0689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759D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5416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289F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天津聚伟律师事务所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182D2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47FB5C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03D9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CAC0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2C35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天津南开济兴医院有限责任公司红旗路医院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9208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11144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FA0D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59F7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5271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津药达仁堂集团股份有限公司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405D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80F0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3990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AEA5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8048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天津荣联汇智智能科技有限公司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5F92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8645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270C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CAAC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DBEE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天津运通隆宝汽车销售服务有限公司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3AAAF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5627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EE17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8A0E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106D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天津肯德基有限公司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6EC69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65A3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749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C9CA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558E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天津市星球肌密医学美容诊所有限公司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F87C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6BE2F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A891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22D7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4A4D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天津天开发展集团有限公司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FFE3F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63FE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D74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8B3E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5868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天津市安华物业有限公司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373F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0332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5DB0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3906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5207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天津万兆橙亿网络科技有限公司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5603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D00B7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80F6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EC4E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51A2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中津融汇普惠（天津）服务外包有限公司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A060F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1672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FE71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C07E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8D61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天津爱仕凯睿科技发展有限公司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986D4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5B419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D0C3F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23ED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7122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天津恩恩科技有限公司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8A1E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823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0E65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BFE5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57D7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北京中伦文德（天津）律师事务所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43E0B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B6B4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3D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68A7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7A91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北京重光（天津）律师事务所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DAC1B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3D71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9334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277E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D021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天津市津宇人才服务有限公司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56899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E9B13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60F9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D1D0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BFA2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天津依舞童星艺术培训学校有限公司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72D5A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2B56F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B5ED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3A8E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A739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天津津和泰信企业管理咨询有限公司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85B3C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7330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DD1B4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99E0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B48F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天津景贤律师事务所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5E032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6293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9B0D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87F7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A891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天津市南开区鹤童华苑老人院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074A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69DBA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7031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31AE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33D6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天津市乳品食品监测中心有限公司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AF286A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E913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7B53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A288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302D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天纺标检测认证股份有限公司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5ACFD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9D045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F80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2E590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A159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天津优适龄体育健身有限公司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06B8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71826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63A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0FD5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9264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天津优适奥城体育健身有限公司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BC3E3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9A56E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D4AD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50A8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0AA8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天津博达教育信息咨询有限公司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101B7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C0608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289D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3BA7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6380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天津中企鸿瑞科技有限公司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9B46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8B5E8C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EE48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52BA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429F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天津市南开区星艺幼儿园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B346D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E9127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42A3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C3EE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B36D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星艺幼儿园（天津）有限公司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BE2D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C7230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08C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31D49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31E5E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天津市南开区南一双峰幼儿园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DFB8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9DF5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4087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743F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6AF7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27A9E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74F2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8444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FAFD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D3A0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天津市第一中心医院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7CC3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C5EB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AC25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03BE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31B9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天津市中心妇产科医院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F9D2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29F9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9E9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8E82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2DCB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天津市第二人民医院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81D0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2B021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46A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48D4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500F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天津市南开区公共就业（人才）服务中心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B48AC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EBEC1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4767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376F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A607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天津市大中专毕业生就业指导中心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8861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C8E0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1A04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21B9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E7B91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中华全国供销合作总社天津再生资源研究所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F788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0EC8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C943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712A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AD3D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天津市南开区水上公园街社区卫生服务中心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0D9C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7C18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30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5C80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81F9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天津市南开区第三保育院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1C165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B0F4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1113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6852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3719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天津市就业服务中心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53230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90DB7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97EA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5909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84D8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天津市瑞派长江宠物医院有限公司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1353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68E3C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5BD3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EEEF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DFC7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天津市地质工程勘测设计院有限公司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805F0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AFF8F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9256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63A24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192F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天津静象空间文化传播有限责任公司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0D32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11BF4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8D10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E210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5540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天津提尔科技有限公司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D2F78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4D325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2E5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CB27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9472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天津天影电影制片有限公司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01E32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24E7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C99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63B7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7FED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天津国有资本投资运营有限公司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D675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1A4F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AC48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5920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DCA4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天津丞育教育信息咨询有限公司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4788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45DE8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DFBB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A0690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6DD8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北京京师（天津）律师事务所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71587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1B36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EDB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A9160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65B8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天津魔扣之星教育科技有限公司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8263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1C3D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EFE5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5C49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7113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中创科仪（天津）有限公司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89A5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5AABFF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CAE7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1350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E339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天津市联创盈科科技发展有限公司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8F166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EBCF2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9713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54C0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56AC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天津明大华中企业孵化器有限公司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7E77C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09B40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5E35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214C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0DD0A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天津市北方人力资源管理顾问有限公司广开分公司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87AEE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B1CD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B3BC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7EC1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6D384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天津市城市规划设计研究总院有限公司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D3C8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45795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8C70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FCB2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631F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广东华商（天津）律师事务所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D2977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F9804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432A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419D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578C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天津胜凌科技有限公司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C4C4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CE90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08C8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819B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0C15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天津聚汇金服科技有限公司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98CE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C77AD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A88B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354D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521C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天津百吉国际货运代理有限公司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C41F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20C08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D742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F783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165F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天津天华北方建筑设计有限公司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23891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42B3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4420C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EB2F9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00CB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天津北洋音像出版社有限公司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A96B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8339AA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325B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AD8C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81FE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天津市南新文化传媒发展有限公司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E88E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9AA3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EC17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3166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A6EF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天津天河云筑工科技有限公司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2F5A1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E47A2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C8AB8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760B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1286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天津宜药印务有限公司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AAEC9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C3E4E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6A2C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1B1D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5488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天津市南开区中营小学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6E1A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A194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3E4E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7EA2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47C9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天津市南开区中心小学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B6238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E8B84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923A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C322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FB36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天津市南开区咸阳路小学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F350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89BC0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A0A2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3B7D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5E1F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天津市南开区宜宾里小学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0779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88000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B3C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A8BE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EE71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天津市南开区五马路小学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A4F35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391D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4CC5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CC7A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E35A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天津市第二十五中学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C6712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679F3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8EA0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9324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332B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天津师范大学南开附属中学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D3CC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46A2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1BCD5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73B2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7857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天津市南开区西营门外小学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8EED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3C2E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CFA1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A6DB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91A8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天津市南开区新星小学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C28B1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3E16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DD385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20F6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B88B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天津市南开区汾水道小学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37E4B4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6A2FE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BC4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B3E4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8BA0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天津市南开区水上小学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8DD65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82558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29160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27A1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9B5FC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天津城投建设工程管理咨询有限公司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2F96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D7482F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EF9E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DB63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6AC9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天津药物研究院有限公司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30556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72CF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53D3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9CE6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南开区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9AF0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天津融享企业管理服务有限公司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F319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D9FF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97C4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8937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3E68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天津市河北区红星乐其幼儿园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68CD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252A3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F808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9BF3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0097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天津市灏通会计师事务所有限公司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A0FC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47D4A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17A1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5053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ABF2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天津公瑾财务咨询有限公司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5264E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4DDD6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049B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9491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F3E8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天津深城建筑检测有限公司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0A700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566A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F7C6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5F65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62DF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天津市河北区聚名培训学校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B9974F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FB25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F248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297A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6ECC4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华星（天津）工程技术有限公司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55DA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C01D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A31A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EAE1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BED4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天津柏赐天择财务咨询有限公司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CA9C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26BA9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E2DB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5014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6CF4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中明致远（天津）工程管理有限公司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5E445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F013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F686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EF44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1B90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天津河北博粹中医医院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18FF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529D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8643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699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2FB4A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AB7A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天津市第一医院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83E92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0BCE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FFC1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3E9F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413E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天津市联大宏科医疗技术服务有限公司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0C33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ECF4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441AC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8F6E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3337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天津天士力大药房连锁有限公司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AB111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72688F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50D8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59A2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FC71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天津星嘉教育培训学校有限公司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AADA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835B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A9D87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A76E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6011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津才烧角人力资源集团股份有限公司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2E27D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69A70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9883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A635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57AF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天津铁道职业技术学院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BE03C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2F666A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D654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3D50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193C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天津市河北区康来门诊部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0EF1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47241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2D49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5842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DA3F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天津鹏天置业有限公司悦榕庄酒店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597EC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544C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C7B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35F2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6136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天津市天锻压力机有限公司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F6AD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E733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13F7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9A95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42FB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天津津旅海河游船股份有限公司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BA79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F2D64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766D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D564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40E5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天津市现代投资有限公司海河假日酒店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1CECD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9FDD2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72F7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D4A7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C1B3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天津冠成培训学校有限公司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EFBF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203199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A03B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1DBE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0378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蒂升电梯（中国）有限公司天津分公司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7A6F6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9BD6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E7F4A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31E5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B02B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天津德信行大药房有限公司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CFED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55DC5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583C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823A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BD38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天津通广集团专用设备有限公司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564AA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6F45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10E1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FEE2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B711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天津盛弘科技发展股份有限公司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1111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3CE3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97C5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BB05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6BD3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天津鼎盛亿嘉房地产信息咨询有限公司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FAA6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A5929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F86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72C1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河北区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8099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天津通广集团机械电子有限公司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97E78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589D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A9B6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06A6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3CB5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天津市红桥区芥园街道党群服务中心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15125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60163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8A31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0D9F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9DA5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天津奇想众创空间有限公司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E164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1AF70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5514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1EB2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739F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天津市美亚安全技术服务有限公司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50BC9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42B1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1BC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2162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03EF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天津市红桥区丁字沽街道党群服务中心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FC0B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67DD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279B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7B66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1D9E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汉堡王（北京）餐饮管理有限公司天津西马路分公司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02A7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A3449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CC0D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DA38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B6AA6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天津市亿人科技发展有限公司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8DD4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9A47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2BF7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D590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EEEB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天津新盟教育科技有限公司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EB3C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4F82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29D8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56F7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9674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天津市尚骐达科技发展有限公司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33D1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F503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BA92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038F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3ECBE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天津市红桥区铃铛阁街道党群服务中心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EFEFD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F0E41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338D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7D61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7641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天津市红桥区三条石街道党群服务中心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2581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DCF7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D0C2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292A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E23B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天津市启明星辰科技有限公司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012F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FD839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D660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E0AE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6829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天津铭航网络有限公司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F52F6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374B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2EC5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B63C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3C01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天津荣茂英财科技有限公司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0617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95775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FCE8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E3F9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5FF2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天津伍创电子商务有限公司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5BA6C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769E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5CBD7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50B8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CC73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天津市医学考试中心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D310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DE365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F83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49FA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422F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天津市红桥区公共就业（人才）服务中心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8B201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BAB9B4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6C38C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0421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55E1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天津市红桥区文化馆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9F82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5E84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6E799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8F41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F033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1570E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86A30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EB61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4AF3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E004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天津市红桥区咸阳北路街道党群服务中心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81B3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1A14F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F90D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7684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832C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天津市红桥区西沽街道党群服务中心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22A57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A8B28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D395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6B66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6C1C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天津派德教育科技有限公司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CA3DA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C2E12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29C6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361F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DE38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天津陆家嘴酒店管理有限公司陆家嘴万怡酒店分公司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597F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61F8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FECE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812C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BFC5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天津市医疗服务评价和指导中心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702D6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F8C8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D0A0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8FAF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7174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天津市红桥区中医医院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704E0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0B0F1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D6BA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9B34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058F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天津市安铭科技发展有限公司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20EA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EE1E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780F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9031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2E2F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天津市人民医院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0172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547D39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0E62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CA04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7630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天津艺点意创科技有限公司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28B8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DE638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91F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E70A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ADF8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天津卓朗科技发展有限公司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A60B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0B789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4286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23BD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F20F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天津零下七度艺术培训学校有限公司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8FE1D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47269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00BA5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BC53E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D504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天津市红桥区档案馆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9AE3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96C6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48F1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2DF5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AB9A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天津华业希望房地产开发有限公司泛太平洋大酒店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BCC0E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C0A482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57BB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7C72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红桥区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B8FF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天津路驰工程咨询有限公司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6013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589C3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9CC3A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B0E6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16F9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天津海顺印业包装有限公司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A1F7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EE3854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81A6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2409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FDDD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天津航大宾馆有限公司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E8BCA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88E64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F6A0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DAD7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F3D6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天津卓立然财务咨询有限公司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65F8B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3BB5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D419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9414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C8C2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清华大学天津高端装备研究院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E891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A6533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A6DF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E4B6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6FA2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天津市金桥焊材集团股份有限公司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B1A7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79D5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670C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F697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4D29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天津迪安医学检验实验室有限公司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F800F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8B93EA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7D96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12EB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8399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天津华侨城实业有限公司欢乐谷分公司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96E99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6859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60AC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D2F4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3B8E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航天精工股份有限公司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0B82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F65F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7CFA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CD42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3C42C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辽宁雷电防护工程有限责任公司天津分公司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CEF4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BBC8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BA55B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D4C0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DE3F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天津市银河大酒店有限公司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ADB48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31B7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8338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4432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96CB6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天津市劳动保障技师学院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B58A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8B790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A4E4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76CA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D675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天津华洲农业科技发展有限公司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7E3C4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D77AA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1BA8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B1F1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9835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瑞普（天津）生物药业有限公司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56AE9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09BC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4B987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AEE3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1361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阅途文化科技（天津）股份有限公司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C9A69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BBDE8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70DD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5149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0604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帮佳竞企业管理（天津）有限公司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BB43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471A1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493A8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DC6E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8F0E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天津市东丽区公共就业（人才）服务中心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E420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F2749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F9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8F7B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F73B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天津融尚招标代理有限公司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D6FB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CD6F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4A23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697B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DB6A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摩天众创（天津）检测服务有限公司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5B9C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66B5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353F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5829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2D73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天津市东丽区华夏未来幼儿园有限公司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2085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83266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8F52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F5A6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4A4D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天津市东丽区金桥养老中心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F8475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CE8F9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EF27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E0E9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E92B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鉴升（天津）检测有限公司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1F477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EF642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71EA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4FF5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697F9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天津文雅科技发展有限公司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8E1A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8CC04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647B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36B7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91CD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天津华测检测认证有限公司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64ABE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DA3A1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0F3F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5A16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7CE7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中国国际航空股份有限公司天津分公司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379A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2B54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9E9E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751D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73CC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天津易客满国际物流有限公司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893BE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A8DC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715EF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2D44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E9C2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中汽研新能源汽车检验中心（天津）有限公司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36813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1EB72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CBEA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FD60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791A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天津乐而学教育科技有限公司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F19AF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AEC2C2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A5B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969B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2AAA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天津凌智皓越航空科技有限公司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3BAC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9175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B97E5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2FA0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772E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天津鑫裕房屋智能制造股份有限公司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2C51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00F47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D009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D763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55CB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DCEB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15C7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63FD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A2D9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0B10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天津万达国际旅行社有限公司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BC95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EC80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BA33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99CA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5E2C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津品（天津）管理咨询有限公司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216B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EF2B6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7A0A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C652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7BE7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天津市东丽区博雅幼儿园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79559D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E447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8A851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4515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FF0B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天津恒易捷科技有限公司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91D5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E09A0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F3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1218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F940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天津市精美特表面技术有限公司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AC5A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14B6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9982B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E30F4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C6CD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中海（天津）数据科技有限公司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66B1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15B6F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EE072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56B6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C9F9C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天津市东丽区华文童蒙幼儿园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9CC15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C682A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C8D9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EB27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2432A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天津梦纷淇食品有限公司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91BB6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157F2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0AAD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0FBC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B900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天津市众泰康客运有限公司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C2845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016B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CCBC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40E0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59FC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天津市东丽区杨兆兰爱心养老院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EC433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8510A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46FDE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9E84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E0AB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中汽研软件测评（天津）有限公司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CC162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3A3B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D886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DE59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32F4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天津市东丽区军粮城养老服务中心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23BF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ECBA8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951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0519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F9AF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信意腾达（天津）文化发展有限公司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6C57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64D07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3D070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8023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0D83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天津东丽仁泰门诊部有限责任公司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F4C3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BA93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525D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9FCD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8158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天津金瑞祥工程造价技术咨询有限公司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5E7E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EF2C2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0386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6AC7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1E97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中汽信息科技（天津）有限公司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B052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2B4E49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200F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6D51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6C4E7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天津市东丽区产品质量监督检验所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E71B5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0CF14B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BEC8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960A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4464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天津市启程人力资源有限公司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1E15B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558EC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8056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3361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DDE1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慧通力达集团有限公司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3E86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E801C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3F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8564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79A8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天津爱思达新材料科技有限公司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42713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264829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9FD4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799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6C1F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FFB0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中检科健（天津）检验检测有限责任公司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C4196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75A3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C866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4DA2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6804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天津市东丽区中医医院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BFF1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CD0D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B3CD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4168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AA02A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天津市东丽区跃进路阳光幼儿园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770D8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8278C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266C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CEDD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A460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天津市东丽区京师幼儿园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8A98D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A11CD8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151D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E8FF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6CE0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天津中车唐车轨道车辆有限公司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19535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A22B2F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7419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997B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8C5E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厦门航空有限公司天津分公司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B35EE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163E16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4B5E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41BF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东丽区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E501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天津住总集团有限公司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06C4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2F088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395C4A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D441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D414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天津博信宏达汽车销售服务有限公司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696B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4202D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32BC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EB98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E6E2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天津大行道动漫文化发展有限公司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DCAE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89E13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A35A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5BD0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F683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天津圣纳科技有限公司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0206E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EEE5B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0299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512A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CAEF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天津市融创软通科技股份有限公司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C926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FBAD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00A9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0BBF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FDAC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天津市友好互联科技有限公司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651D4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8D61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2A4C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A68C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15B9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天津市中升挑战生物科技有限公司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4970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7AB03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FBC4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302E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BB6C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天津市中仕瑞创众创空间有限公司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8E75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DC3C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5287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91C9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20D3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天津泰达森然工程咨询有限公司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ECA9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57A4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40F3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FBBA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4373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天津华泰通汽车销售有限公司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DB377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E5A3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3121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F308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18BB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天津市中顺津宝汽车服务有限公司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D435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18B829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3CA1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A277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FD43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天津新兴快马汽车销售有限公司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6413C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61DCF8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66B55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2C5A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1C26A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天津市华软创新科技有限公司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28BC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C0B5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D0B1F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0B00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D209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电装（天津）空调部件有限公司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7F12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05775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16F3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8EEF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5B90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中国大冢制药有限公司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50CC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9B59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12E87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5E68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6392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维柯特健身（天津）有限公司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2661A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5E1CE2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390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58A1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69DB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天津上海大众汽车销售服务有限公司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4903C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4D0B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8A657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12B0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B959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天津青奥华阳科技有限公司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3B100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FF097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258F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5635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C7DF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天津东泽智库科技有限公司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8553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8E845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A17D9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66E9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FE56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天津市西青区大寺镇综合便民服务中心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DE46B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CB43AC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5F9AD3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ECFE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1A11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天津市西青区精武镇党群服务中心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C73EA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5E844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F382D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11F1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6CCD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天津瑞驰兴模具有限公司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6DF3D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CAC8EF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FD52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33EC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636E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天津合众未来科技有限公司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6B9C9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8F67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85AB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3CF3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144D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天津汇润机电设备有限公司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2F232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5CF8D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96CB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236B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3DF30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天津市公用技师学院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25557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A3098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CFD9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0A4A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95AE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中环（天津）影视文化传媒有限公司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D5916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745FA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CD42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DFF7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66354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奥嘉起亚（天津）商贸有限公司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1DFC2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809AF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5E13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C620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934A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盈科瑞（天津）创新医药研究有限公司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A6FBB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8666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267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9C409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1D9A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天津壹壹科技有限公司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C1C22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6CF4B0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44F4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EF62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7BAA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天津市教育招生考试院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81A88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29D3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0676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A806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3C4D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天津市劳动经济学校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D069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722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1616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7441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D711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中企众鑫（天津）工业设计有限公司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3FD3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A1521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9D72A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F610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E2E7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天津轨道交通运营集团有限公司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C36B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769AEC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0D656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10F8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AAD5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天津卓越兴培训学校有限公司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A458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B5B1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DB7AB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5B00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5BDD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天津市欧派智家科技有限公司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7F5E1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44170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F873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3279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5149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天津墨缘建设集团有限公司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BB53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27DB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1D0E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F89A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BC36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蓝焰高科（天津）燃气技术有限公司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B41E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CAF9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C288A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BC93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565E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天津市津汇迪通汽车销售服务有限公司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C70D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7E68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4BE1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F55A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D952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天津云栖智慧社区服务有限公司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8C152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417B3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6237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596C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8F22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天津信伟通信工程有限公司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B600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E42F2E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4F40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C873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27B0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天津颐瑞联老智养科技发展有限公司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37C90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1CEA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72A20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DCB6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05AB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天津翼扬青创科技有限公司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F8846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7471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2BBA3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41FC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DBAF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天津亿网通达科技股份有限公司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141CA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5D9A0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CB22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8E08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0386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天津砚宸科技有限公司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AD4A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F262A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5F243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4C17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3528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天津市诺上科技有限公司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92C79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1D36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381D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3255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0CBB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天津晋文科技有限责任公司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1EF85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6EF7AA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81D0D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67E9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3CF7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天津巨川人力资源服务有限公司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3110A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647CC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5DFF84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45A1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BABB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天津北方万众科技有限公司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5504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C6F2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B1F8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314D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5335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天津君合工程咨询有限公司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9850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DEE9A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0D68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2529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9F81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天津市西青区公共就业（人才）服务中心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F5B90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56A26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3DC1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521A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BF12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天津众乐文化传媒有限公司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E19D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F185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39D2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53A5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1B91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北方测评（天津）人才发展有限公司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52EE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7F41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11FC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81CA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A8FF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天津市奥特梅尔光电科技有限公司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220F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1A0E4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EDAB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BC4D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27867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天津量传计量检测股份有限公司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2EA9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E782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2C634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6F20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3D54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天津昱途物业管理有限公司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BB41E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C8E9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FD6C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7947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D305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天津乐乐果鲜供应链服务有限公司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55D7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F9ED4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A7B40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D3C3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0CB06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天津天科网络科技发展有限公司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36427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402D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EAB08B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51C63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BC8E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天津市西青区津门湖街道党群服务中心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B3C6C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03DF1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2EC0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7D33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85C0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天津市西青区融媒体中心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28633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B89E8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6AB7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053FD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A3E0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天津盛驰精工有限公司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4E6E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2BF1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4F12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1D0A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45D6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天津市津汇祥通汽车销售服务有限公司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6E2DF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BE778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7FD2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4D50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DB09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天津信达汽车销售服务有限公司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5D79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B70AC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9F1B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7E42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B0B9E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天津瑞铭信息科技有限公司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A85C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0C10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CEEC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1446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D889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天津利南文化产业有限公司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7794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137F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B28D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3BE0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8CD9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深迅网络科技（天津）有限公司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DDE8C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5D01BB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3FDF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C587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E229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天津康圣特电子有限公司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367DB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FD2D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B549F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17E0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0C0F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天津市岳华科技有限公司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CEA3D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7D290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66F1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0764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8BF7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司维者（天津）科技有限公司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1146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BF200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37E05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D24F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A25B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天津宏仁堂药业有限公司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3C04D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06E1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058AA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274F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59C6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天津腾领电子科技有限公司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168A6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8B20D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2B4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8407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FD50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天津市西青区张家窝镇综合便民服务中心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F4E2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3B0B6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A964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4A0F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AF4C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天津信创科技园有限公司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F72A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F863C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A310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1D1D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D392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数创（天津）文化传媒有限公司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3D238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B187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58FA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52063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0793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天津伊睿幼儿园有限公司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E685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7A07B2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41ED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E50E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C44B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天津学府高新人力资源有限公司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FFD0E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BBAB30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FF7B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5AB4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62E4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中建（天津）轨道交通投资发展有限公司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6639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1BAF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2B03E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64F5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BAF4A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天津经纬恒润科技有限公司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BF72F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C174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8C9AB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252B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1C86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易生源检测技术服务（天津）有限公司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B682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197BA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ED13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C178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BDAF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欧科能源技术（天津）有限公司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CC866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5AA61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217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6D2D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809E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华普（天津）检测技术有限公司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2291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BCB6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4677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58D7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F1AC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天津滨海新区三格电子科技有限公司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1A9C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91C8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874D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33B3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0869A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元气森林（天津）饮料有限公司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394D9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4B3C7B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BE66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B42D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3FBA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医乐世（天津）医疗器械技术有限公司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391C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5F30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0CBE7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1EE8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7E5D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天津摩尔培训学校有限公司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66FA5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33D6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2983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D7374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D7FC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天津易商数智科技有限公司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0501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7684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C151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900D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C8EA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华润联通（天津）医药有限公司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05A9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8B7F6B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76B0F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8CB56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3811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天津市冀津汽车贸易有限公司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CBBD0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0ECF88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DFEB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6E8C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CC71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天津国新康健智慧药房连锁有限公司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EAC2E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B8005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EB46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451A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DF80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均胜汽车安全系统（天津）有限公司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220B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BB360C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6155C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C02AE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DB17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天津市西青区赤龙南街党群服务中心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03AB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76E4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D435B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54BA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4318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天津市社会福利院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4D1E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A6D4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6155C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3C0C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1DD8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天津万古汇力科技有限公司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7C1AE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12468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9F837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9919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7A46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普拉那（天津）汽车部件有限公司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0BBA0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211D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E873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3063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A33A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天津悦臻酒店管理有限公司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136D0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14A9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B02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899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A3F0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8AB9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天津去哪学科技有限公司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440F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714BE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3DC6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AAA56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ACB9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天津卓诚科技发展有限公司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C07E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86E55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2AB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67A7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90D2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爱婴（天津）科技有限公司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71C4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746736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F2CD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E01D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9A6F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天津捷通汽车销售有限公司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9E7D6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2999A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88D5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8FFE2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9A40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天津普惠人力资源有限公司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07FE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7D959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3D406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B942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7EF4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中国长安汽车集团天津销售有限公司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0065F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72917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E9531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BD05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0796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天津城市道路管网配套建设投资有限公司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374ED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A4CB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70ABF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6DFF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409D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天津市测绘院有限公司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E4AE3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83CC4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F430F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D9A6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3783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天津新特印刷有限公司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0B1F7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D7E5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758B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CFF5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A604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天津齐物科技有限公司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AA36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7C9E2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109D5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E753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EC32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天津富勤科技股份有限公司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F7DEE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29BD0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D4BE1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832C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767B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天津见康华美医学诊断技术有限公司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7223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3364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6EB5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F1C7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西青区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D9A2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中机国际工程设计研究院有限责任公司华北分院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160C0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8A94F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5390C3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9DDF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C59D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天津青芒印象科技有限公司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6B920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23905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0FE98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EBA1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6D24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欧尚元智能装备有限公司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5CB83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74820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95320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2EF1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CF76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天津市机电工艺技师学院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89BB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7BD4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8C54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1283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324EC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天津众华老板实业有限公司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D60D6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ED24A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2690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DAD9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F6A6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海特锐（天津）科技有限公司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9707B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53C2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86448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98A0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3142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天津薪睿网络技术有限公司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0A8A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132C4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BC7B4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DC0E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48FA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天津德科智控股份有限公司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C6E8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042EF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74070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735D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852F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天津剑儒自动化科技有限公司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AEA9CE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5466F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8A891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8025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F194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天津泰士康医疗科技有限公司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A0C5E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8909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32D03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43C6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84074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肯拓智能装备（天津）集团有限公司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21FA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EA9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F668D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7BCB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F694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天津市丰和博科技发展有限公司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45F16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1F70AD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09C9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30C1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4DF5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华海清科股份有限公司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43F9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2AB3C8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4477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5261F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13AC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天津市津海天源电力技术有限公司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AE45D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815B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6B3EB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AED6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72C4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天津乐达汽车销售服务有限公司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9C29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CFBFB4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CE59B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F5F4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14C8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天津欣图科技有限公司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9032F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D96FE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4CF4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8A4D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28D0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天津滨海汽车工程职业学院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E5A9E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49C31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F656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F6D0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56E4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天津市胸科医院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12CD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491FB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75E58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AE95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4360A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天津市浩博财务咨询服务有限公司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AAE9C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090A0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69C16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26B1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A34C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天津市宏舜物业管理服务有限公司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80454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D8B0A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BEA70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C13B0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C968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天津一路发汽车维修服务有限公司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3FFE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AA7E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38F2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B76C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5041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天津奥德行津盛丰田汽车销售服务有限公司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85E373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41470E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17F6C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6F57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250C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中科锐眼（天津）科技有限公司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59DA1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A1E58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CB2E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FF7D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AF64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天津市恭学教育科技集团有限公司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0094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8FD62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EBA8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406E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A64A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天津普信模具有限公司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30C7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C9966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2DAC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0596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6F16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中科津典勘测规划设计有限公司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C6B60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6012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8C4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2FE51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44DD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天津普华隽洁企业管理咨询有限公司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A151C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17AB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B5C1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98EC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2EEC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天茂数云（天津）科技有限公司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45F8A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B184E6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108E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48EA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5292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天津太平洋化学制药有限公司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53D3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D5EED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4DC52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393F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FB23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天津京基酒店有限公司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9E47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A19D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A5D89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8275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B3E0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天津津准工程勘测有限公司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D4D5E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C54D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ECF24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F4F6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443D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天津尚成人力资源管理有限公司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06EBB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F0FBB5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062DD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7A84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F5C9E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天津机电职业技术学院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E169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E047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499F5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64E5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6501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天津津诚育才培训中心有限公司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73648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BEDD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27EA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6481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A570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恒硕中测（天津）科技有限公司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7AE80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AB80C4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DCBDBF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3FFE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5236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天津津南博能康复医疗中心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AB96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2816F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5F0501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F1BA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3FEF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天津信安工程检测有限公司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C717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5EDC4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405F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7A451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8855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天津恩加智慧科技发展有限公司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98ABE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2CC98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40D5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6020E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EB68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天津壹触科技有限公司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17BE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792C4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D7A6E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2874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A85B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天津海河鸿文教育科技有限公司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1A0B9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A41C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4D150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D25E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AE1C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天津功道汽车科技咨询有限公司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1F662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B165E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5B012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D147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AC6B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天津欧豪富港汽车贸易有限公司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A11F0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92D550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FEDF4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E22F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161D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天津市华利达阀门有限公司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8CBF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D7940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7501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74174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777B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天津君成美科技有限公司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21D189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BCCD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9C00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296D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3ABD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天津益师优学培训学校有限公司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D103E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57CDD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C83D8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44EC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DAF9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霍尼消安（天津）科技有限公司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69FF7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AFB86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BBF2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C9C9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1F496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天津荣程联合金属制品有限公司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F9DD1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5CEF1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B3021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79DD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BBE8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天津市津南区海棠街道党群服务中心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9158D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318D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F059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B2F7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7AE3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天津市堂吉诃德文化传媒有限责任公司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00D573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1BDF3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98A9B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34FD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5634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天津欧德宝新能源汽车销售有限公司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5B1B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E3DB4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967B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CAA806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6243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天津华信晟达汽车销售服务有限公司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167A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F7513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61213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002E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4CCB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天津晨灿人力资源服务有限公司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A02E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B4433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AB703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D8F5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824EC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天津佳沃世界运营管理有限公司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2C7F2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8EE2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EE6C93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29AD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5A7B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天津盛源人力资源有限公司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DFF0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F4066A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2B201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45606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7551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天津师苑科技有限公司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D81A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9EB0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CBB40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ADF3A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6214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职联科技（天津）有限公司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0E660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E335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8A23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4454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CFB0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奥特赛斯（天津）自动化技术有限公司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D1A8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C9741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C101B7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D938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7A7C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观照轩（天津）文化传播有限公司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6EA45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AB287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2C9B1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2450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F3E8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天津弘毅光技术有限公司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19F20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CAC2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17858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071A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6367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天津若水检测科技有限公司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AB87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5273A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7A43C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44CA49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1BFA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天津柳林丰田汽车销售服务有限公司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AD4A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897AB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D5A1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3783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03A4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天津捷世丰汽车销售服务有限公司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429F7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5FF97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53F8E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4FBB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9623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天津汇英文化交流有限公司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CB234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D41456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9DCBC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43014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FFD4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天津市津南区太阳月亮幼儿园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C51CE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DE8855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CDCF6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2598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F41C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天津科技工作者之家管理有限公司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33317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0A538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14B86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5333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0B97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天津市环湖医院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0996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F4570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B6DCB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E0CE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78E61F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天津海尔洗涤电器有限公司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25EF4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5FB0AF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D683C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7A1C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04CE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亿和鼎盛（天津）数字科技有限公司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016FF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5AC0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9633E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6A852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DD121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天津创龙创业服务有限公司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F9479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15C47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F418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D4C7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611A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天津中乔会计师事务所（普通合伙）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9081CE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A1C80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24167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1E5D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2F1E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天津普兰能源科技有限公司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39DC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D904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CA412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FF1E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ABA1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天津市双马香精香料股份有限公司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ABA05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D7B79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7EBD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8D00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津南区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076B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天津壹玖伍捌国际大酒店有限公司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4A63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DA2A2B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A6EF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7CF43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EF23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天津森罗科技股份有限公司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36B1F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C857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A2793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1A9F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E02B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天津市金锚家居用品有限公司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8B2B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F3638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94424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29E0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0750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天津市北辰医院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53EFE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2E3BD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C66F4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D348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217A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金石（天津）科技发展有限公司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0368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77FC6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E94DA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8A29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328F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天津开发区精诺瀚海数据科技有限公司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65F39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0EFA8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2D3BED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92F9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69DD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江铜华北（天津）铜业有限公司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C062E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EF83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7FC7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4DF6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7C82E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天津市北辰区华辰学校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224F6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FE8CB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8EDEBE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FF1E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649ED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天津话梅糖网络科技有限公司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96D2A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72E70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BD08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3B3166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E56D9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天津九州通达医药有限公司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460BE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EE3A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5444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C2F3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9B3D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天津市中央药业有限公司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A6C27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0F1A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737A5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5B60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9E9D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建科智能装备制造（天津）股份有限公司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C0B69A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5FC7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55BB2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EB909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7AE4C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天津市北辰区爱馨瑞景园老年公寓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6C81E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B2C6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0E4D6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801F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0B37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天津百利展发集团有限公司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B6A7DC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4D8EB3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FA2807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D3122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5D98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天津吉达尔重型机械科技股份有限公司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4244CB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F6385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4908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4438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BEFC0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天津市北辰区图书馆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5E59C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CCBCE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FE4A7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999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6102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17AA7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创严检测（天津）有限公司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02B4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A2A09D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FCB20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9D32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2871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天津泰诺鑫财务咨询服务有限公司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CAD17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BA5FD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D753FF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41A8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8615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天津长荣科技集团股份有限公司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81BF0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732DF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CD31F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C5EB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EFAD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中法合营王朝葡萄酿酒有限公司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AE7D3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E9BB9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54C9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FDC63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7486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SMC（天津）制造有限公司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7178DB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A305A5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E26526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38973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835A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天津汉瑞药业有限公司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85091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BEDD5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77202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ECEB8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73E3A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天津艺仕机床有限公司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86C80D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FAB15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88EF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B544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BC5C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天津长荣激光科技有限公司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638E2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7468C6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F1A2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E70C3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96FC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泰华宏业（天津）智能科技有限责任公司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98E23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8454D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4E05D8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D59A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22AB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天津信安防爆电器有限公司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C4351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094F9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222C83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7A932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7999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天津飞运通货运代理有限公司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5A197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2BD51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BEDA5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9E6F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2B4C9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天津墨彩培训学校有限公司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336E4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1C86C2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9107C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C9670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02355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天津华曼泵业集团有限公司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EB0E8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2F44E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C294E2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C5AF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2A51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伍玥航科（天津）精密制造有限公司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6680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9AF72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CA2C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87298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D2ED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天津市辰信公证处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2A657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11F70B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11F8C9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DF111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39EA9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天津市儿童医院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E9FE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7641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5CEA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8065E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B619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天津医科大学朱宪彝纪念医院</w:t>
            </w:r>
          </w:p>
          <w:p w14:paraId="1E38344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（天津医科大学代谢病医院天津代谢病防治中心）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94EB0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928F4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52B34E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A8BD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DA5CF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天津市工大英才培训学校有限公司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741D2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0F37B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C92A4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BDD3A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C552B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天津祺泰模具科技有限公司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2C75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8EDB95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9B629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2843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2282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天津百瑞健身俱乐部有限公司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BAEC09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F0E60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A50C4E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69EB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AEC2ED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天津北辰北慈门诊部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5D89A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6D21B1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1397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DFFB0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4C66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天津市铭皓体育文化传播有限公司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71A5A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D0B8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6F458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4E09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7A9CA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天津市北辰区育博幼儿园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F9C91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9AB49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E10F0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814F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FE5C2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天津泰硕安诚安全卫生评价监测有限公司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2B3F2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31D18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4B66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648D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4FFC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天津少年得到科技有限公司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B967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0A3DC9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DEA84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F2621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F341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天津市天发重型水电设备制造有限公司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3341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C67E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44601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37686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BD2B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天津瑞瀚成环保科技有限公司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1543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EF2D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7441E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88B7D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CFBC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天津智谱仪器有限公司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8DCB1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35994C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C6C9C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E0FF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D468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天津浩天弘业汽车销售服务有限公司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F5FE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A754DF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D6D39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9AD1E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B0F6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天津中健国康纳米科技股份有限公司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75EA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7298BB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570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24C34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8BA3D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天津超人科技有限公司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A88C46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86EB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B14D1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DC9B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A12F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小刀（天津）车业有限公司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BC572E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0635B2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88434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0C78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22D3F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天津芯缘君威科技有限公司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3E5A7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D3202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ADE33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6FB0F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4DA6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中安（天津）检测技术有限公司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569F0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DDF87C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CDB17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4906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4F2FC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天津英才教育咨询有限公司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C10263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3790D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9117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1446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BC2AF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天津市华杰汽车贸易有限公司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4983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FA413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C599D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530F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DF875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天津七琪美甲用品有限公司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9AAF71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B7BE5C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D8F3A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80DA2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E6AB9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天津市中滨科技有限公司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F2961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56651D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9EB3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8FBC7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4C1F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天津北辰安津医院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4F57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27292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4AD7E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B54B6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北辰区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FDA4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天津北辰北门中医医院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4487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68800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F4C3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64FCA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A41CE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天津市菲迪科技集团有限公司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232D0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6001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41247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7CF9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9B4CA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蚂蚁雄兵（天津）科技发展有限公司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312B04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A74BA1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183E8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84AE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6250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诚通人力资源有限公司京津分公司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ADC14D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33FF90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46EBC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343B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D6B8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北内（天津）科技股份有限公司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659EC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F8E30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FA8E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459A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CDCE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天津众合联成信息科技有限公司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14C50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EFBF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8445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EDD3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4099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天津市佩森新材料科技有限公司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D33E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A50B8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5F499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009A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A0237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天津伟胜通科技有限公司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9770C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DEF6BA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4DECA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0211C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F1A0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天津怡浓食品有限公司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C16810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ABF4A9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F9A42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A6518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BA1B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天津武清爱尔眼科医院有限公司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2432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88AF7E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B0B05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B3F2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CCAE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安擎计算机信息股份有限公司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553AE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352E7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EDAF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AD41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EF38B5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天津市云豹文化传播有限公司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F1F2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D20A3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AE7496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048B7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34D79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天津盛图纸制品有限公司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ED019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B2D8F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73F7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8BBC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037A40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天津先见文化传媒有限公司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0E3CA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499E4E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98862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11257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A5DA0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天津市众腾劳动服务有限公司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49708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12D3B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08D80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35AFD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6636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法拉达汽车散热器（天津）有限公司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293F2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5A2A50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94CBD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57229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0F41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天津天瑞医药连锁有限公司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7593C4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F2BAFB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B11279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3D281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1FC4F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唯品会（天津）电子商务有限公司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E275AA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4645D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9BD70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2F4AC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D68DC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天津众帮兴旺企业管理有限公司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ED10E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65FBA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CAA3E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111717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FF361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特变电工京津冀智能科技有限公司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86C5D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110BE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7ABBB9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11D383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C5989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天津津昌人力资源服务有限公司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2BC05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74EB2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AC8D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1059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F5DBA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DE74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天津华思财务咨询有限公司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F847C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EDDEEF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557354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06C9A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25E1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天津提爱思塑料制品有限公司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ABF6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F01D4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9881A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FA78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B09A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天津航医心血管病医院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DD6E7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4B5AF5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012D0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F14D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FC91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象限空间（天津）科技有限公司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5661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836773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6013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96F88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1C4E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天津蒂德机械有限公司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DC825E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F157D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A8331E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BA1F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20155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天津热搜天下科技有限公司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D5C5F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52B500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83BBA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E653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FAF2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天地融电子（天津）有限公司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CBCA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79EC1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3EB41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2101D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319D1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天津铭捷智能装备有限公司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29369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6CD407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AB661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284E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36DF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祁一堂药业（天津）有限公司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E9F44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5207F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531AD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3FAB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ADA59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艾斯迪（天津）汽车零部件有限公司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5D712B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29D455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54670C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1069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4CCE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BEC5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天津渤海报关股份有限公司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39DA3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A79A1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1869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F372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03A98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天津津北知识产权代理有限公司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41CC64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06D83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3B581B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50717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A2B4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金典拍拍信息技术（天津）有限公司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C7EB26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AA9B0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CF6B62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0C8019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CE0D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裕市（天津）企业管理咨询有限公司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21D99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EB4295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08E50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7BFF94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80579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豪威生物科技有限公司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DDEA75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D9511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E89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D65B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FBD9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安闻汽车技术（天津）有限公司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9F345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331AF4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36D8AF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F7A0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5041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天津京津高速公路有限公司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28B78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B7FDB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9B1A3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73901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B3B23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天津全津食品有限公司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DFDA24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F69152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6272E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349A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武清区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31CFE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天津市天普人力资源咨询服务有限公司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AE53B7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5B41F6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866945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C071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6D401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天津市汇源劳务服务有限公司一分公司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34A9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050942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003B6A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1079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35F7F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34E3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上工富怡智能制造（天津）有限公司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CF5A5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E73A3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0C1D1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0646B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937F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天津阿尔特汽车工程技术开发有限公司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25CAD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BB967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44ED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DF0BB8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C7B0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天津市宝坻区中医医院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CDE89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2523D8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95CB2A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C378C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0D96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天津宝坻区爱尔眼科医院有限公司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95D47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197E87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BD4D8C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223E30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155CD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天津双佳科技股份有限公司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D16FA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5C6D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A4C32D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0C589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A0AB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中投（天津）智能管道股份有限公司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B733D1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FAE677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37405E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1B9F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F71A43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天津市奕冠科技有限公司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4EB85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6CCE2B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48BA2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F865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53B8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天津劝宝电子商务有限责任公司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992F2F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04388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DB5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04A6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3A2C8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天津信兴检测技术有限公司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10F030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9338F9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5EAD9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AFCB35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08BF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天津荣盛盟固利新能源科技有限公司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11FA52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8556F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3CF8D8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1089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D2093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784FA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天津宝线广告传媒有限公司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8D5E8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FC3666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623CA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45E0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4048F4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天津环博人力资源有限公司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102F85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FA4173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193952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9D406A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EFF3D3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天津市宝坻区博思特培训学校有限公司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088640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AD140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1C0B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60C832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108B7B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天泽电力（天津）有限公司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10BA8E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9292E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3C28C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E2C6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33C0D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天津浩远工程勘察有限公司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64591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5D79C2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1729D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BA4F30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7ABF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道克特斯（天津）新能源科技有限公司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D9AD31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68FCC3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84930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D2C669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C9FFB5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首航节能光热技术股份有限公司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664F7E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FEC8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599C6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B490E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A392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天津市宇航兴达真空设备制造有限公司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11E58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19CB0F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7E5F45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9B63C2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B671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天津博泰换热设备有限公司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6A53E4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12A180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14F755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610A9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0D4E4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贝特瑞（天津）纳米材料制造有限公司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FE0C9B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163291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2F49D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1099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5F6166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B95238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天津市民生劳务服务有限公司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A637D5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C0710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E4D3F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832BC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411F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联恒工业（天津）有限公司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2F38C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95676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6D3036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521C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ABF5F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奥赛科膜科技（天津）有限公司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03833E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C80CBE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12FA38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C243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459DE3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天津北玻玻璃工业技术有限公司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1930F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ADAFD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92EB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156EAE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C5C6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百和仕（天津）展览展示有限公司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BB46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A112E9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627DB7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D0D2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6A582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天津万威科技发展有限公司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68DC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2C538C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85CC6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500DD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宝坻区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87BEED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天津宝申汽车部件有限公司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FFF3B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295D34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A8E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B1AA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A2685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天津市育英健康咨询有限责任公司芦台分公司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491528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CC0EF7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8319C1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8CA7D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39AB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天津市宁河区芦台第一小学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F95728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099B6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E794C2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D9FBDD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5E4E6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天津市宁河区中医医院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6907D3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F2F5F6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1B73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1109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3A736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9938B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天津市宁河区图书馆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EA6B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F2D9B1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313E0A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E790E7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6F5B7F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佑宁（天津）体育管理有限公司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199AA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AFB4B7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965CF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CA23C0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A6990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天津企翔科技有限公司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7F1743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BDB559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FD568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1AEEB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16EE82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天津企绅科技有限公司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88E9FB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EB844F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9441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7245DC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F20DF6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天津市宁河区希宝之梦孤独症康复中心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21994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8227B5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09A4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71119B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A4F0DF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玖龙纸业（天津）有限公司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90666A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4A087A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1B624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21FA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宁河区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719BFC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天津华友汽车零部件有限公司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BDCEC9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3A8C2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49120F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949A7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3171B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天津市联众钢管有限公司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101F49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B12C4C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B2D5D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BEE93F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B5F33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天津典禾科技发展有限公司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F51A8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36A5A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4139062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4FCBDF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0CF59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天津市中驰实业有限公司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5DF11F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9BCE3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34640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1119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C69E69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93CB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天津静海鹏海医院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53E1B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2ADBCE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0ABA225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825ED3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61B6A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中汽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eastAsia="zh-CN"/>
              </w:rPr>
              <w:t>（天津）</w:t>
            </w: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汽车装备有限公司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6E7142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46695C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699E50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6621D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542F9A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天津市方亚国际贸易有限公司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457DF5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4978E9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AA5EFD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9BB2E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2F057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天津捷世兴汽车销售服务有限公司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4FCFE6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04D6F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7D640E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72D3FF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8A82C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天津柳林金海丰田汽车销售服务有限公司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0338D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C8CA85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6DCE69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035D27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B4747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天津民安人力资源有限公司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8CC42A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AB1D82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4677A8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C1177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79F16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天津市天缆电工机械有限公司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BA04FB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5610AB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AB6C61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2C76AE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5ED9C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天津市静海区公共就业（人才）服务中心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F9681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1EB4AB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272199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587B6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FCDEAD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天津康宁津园老年公寓服务有限公司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16102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5E52C8D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3642BD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C3B87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E021C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天津滨海创业园林绿化工程有限公司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DEF18D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A728FD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8D8F74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1129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93166F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A8AA8F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天津市静海区幼学幼儿园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7564CE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389F7F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845F39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44C668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037A8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天津市宇川商贸有限公司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8184B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59AFC7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0A8517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561EF6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3BD0F8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天津荣海浩学培训学校有限公司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579D50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EBED2A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0C8753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DC5D2F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600B3D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多维绿建科技（天津）有限公司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805222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F9150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FA7A4B9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8C46560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D052D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天津吉诺科技有限公司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D20EE0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C9EA3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615A4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6E6506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4673C0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天津宝智慧钢铁贸易有限公司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41093E3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C2A6B3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991A3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B34C048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F2DCA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天津市华煜文化传媒有限公司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E7DF05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353D0A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DB293A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F702F4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静海区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8C3CC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天津尚药堂制药有限公司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50DDBE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7E20A5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260CBA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4A44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A03B8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天津百信源代理记账有限公司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357C3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1518AA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0B37FA8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9AF319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9CD351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天津蓟州区合心口腔医院有限公司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82F60D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59F6BE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5E6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1139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7734D1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4676DA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天津新势力文化传媒有限公司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1CE939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969033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6FA76E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2773D2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2366B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天津万力通达科技有限公司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6BBF1C8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C2F19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D973F8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C5415B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D41E7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天津蓟州宝利眼科医院有限责任公司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717D1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309201A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2FD305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en-US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1142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6B89A5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884BE5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立阳电气（天津）有限公司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3424FA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2E1EC3E4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578B2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1143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31F7CC1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9A10EB7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天津市蓟州区西龙虎峪镇党群服务中心（天津市蓟州区西龙虎峪镇综合便民服务中心）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4CC7B1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176ABC0D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1651AF7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1144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DBF04E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E0585F3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天津市蓟州区礼明庄镇党群服务中心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935489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21C903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2A82AA1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1145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760958D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E39FDE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天津蓟洲国际旅游度假村有限公司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74C409C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D4F1B4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B1A966C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1146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5ABFFC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26373A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天津市蓟州区尤古庄镇农村社会事业发展服务中心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3B3DB17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3AED27C6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02283BF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1147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22C7628F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1466621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天津图葳数码科技有限公司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2309A586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4412BED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B0C0B90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1148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A5AB6B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355861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天津昊图信息技术有限公司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1982B42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4B04BC1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A0AD5E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1149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EFD045A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C88BA9E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天津凯澳装饰工程有限公司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A381ACC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0EB339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6891E03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1150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3462242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08397F45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天津市圣光旅游发展有限公司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05C1C159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  <w:tr w14:paraId="6BA9A9E3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3" w:hRule="atLeast"/>
          <w:jc w:val="center"/>
        </w:trPr>
        <w:tc>
          <w:tcPr>
            <w:tcW w:w="87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2AB1BDB"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kern w:val="2"/>
                <w:sz w:val="24"/>
                <w:szCs w:val="24"/>
                <w:lang w:val="en-US" w:eastAsia="zh-CN" w:bidi="ar-SA"/>
              </w:rPr>
              <w:t>1151</w:t>
            </w:r>
          </w:p>
        </w:tc>
        <w:tc>
          <w:tcPr>
            <w:tcW w:w="139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45B56E64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蓟州区</w:t>
            </w:r>
          </w:p>
        </w:tc>
        <w:tc>
          <w:tcPr>
            <w:tcW w:w="653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top"/>
          </w:tcPr>
          <w:p w14:paraId="5DEF058B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天津恒大酒店有限公司</w:t>
            </w:r>
          </w:p>
        </w:tc>
        <w:tc>
          <w:tcPr>
            <w:tcW w:w="100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top"/>
          </w:tcPr>
          <w:p w14:paraId="592597FD">
            <w:pPr>
              <w:pStyle w:val="20"/>
              <w:spacing w:before="74" w:line="218" w:lineRule="auto"/>
              <w:jc w:val="center"/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  <w:lang w:val="en-US" w:eastAsia="en-US"/>
              </w:rPr>
            </w:pPr>
            <w:r>
              <w:rPr>
                <w:rFonts w:hint="eastAsia" w:ascii="Times New Roman" w:hAnsi="Times New Roman" w:eastAsiaTheme="minorEastAsia" w:cstheme="minorEastAsia"/>
                <w:spacing w:val="-5"/>
                <w:sz w:val="24"/>
                <w:szCs w:val="24"/>
              </w:rPr>
              <w:t>合格</w:t>
            </w:r>
          </w:p>
        </w:tc>
      </w:tr>
    </w:tbl>
    <w:p w14:paraId="773BE5BE">
      <w:pPr>
        <w:rPr>
          <w:rFonts w:hint="eastAsia" w:ascii="Times New Roman" w:hAnsi="Times New Roman" w:eastAsia="黑体" w:cs="Times New Roman"/>
          <w:kern w:val="2"/>
          <w:sz w:val="24"/>
          <w:szCs w:val="24"/>
          <w:lang w:val="en-US" w:eastAsia="zh-CN" w:bidi="ar-SA"/>
        </w:rPr>
      </w:pPr>
    </w:p>
    <w:p w14:paraId="51A948A5">
      <w:pPr>
        <w:rPr>
          <w:rFonts w:hint="eastAsia" w:ascii="Times New Roman" w:hAnsi="Times New Roman" w:eastAsia="黑体" w:cs="Times New Roman"/>
          <w:kern w:val="2"/>
          <w:sz w:val="32"/>
          <w:szCs w:val="20"/>
          <w:lang w:val="en-US" w:eastAsia="zh-CN" w:bidi="ar-SA"/>
        </w:rPr>
      </w:pPr>
    </w:p>
    <w:p w14:paraId="6B05F7BB">
      <w:pPr>
        <w:rPr>
          <w:rFonts w:hint="eastAsia" w:ascii="Times New Roman" w:hAnsi="Times New Roman" w:eastAsia="黑体" w:cs="Times New Roman"/>
          <w:kern w:val="2"/>
          <w:sz w:val="32"/>
          <w:szCs w:val="20"/>
          <w:lang w:val="en-US" w:eastAsia="zh-CN" w:bidi="ar-SA"/>
        </w:rPr>
      </w:pPr>
    </w:p>
    <w:p w14:paraId="52C3EEF0">
      <w:pPr>
        <w:rPr>
          <w:rFonts w:hint="eastAsia" w:ascii="Times New Roman" w:hAnsi="Times New Roman" w:eastAsia="黑体" w:cs="Times New Roman"/>
          <w:kern w:val="2"/>
          <w:sz w:val="32"/>
          <w:szCs w:val="20"/>
          <w:lang w:val="en-US" w:eastAsia="zh-CN" w:bidi="ar-SA"/>
        </w:rPr>
      </w:pPr>
    </w:p>
    <w:p w14:paraId="633CC102">
      <w:pPr>
        <w:rPr>
          <w:rFonts w:hint="eastAsia"/>
        </w:rPr>
      </w:pPr>
      <w:bookmarkStart w:id="0" w:name="_GoBack"/>
      <w:bookmarkEnd w:id="0"/>
    </w:p>
    <w:sectPr>
      <w:footerReference r:id="rId3" w:type="default"/>
      <w:footerReference r:id="rId4" w:type="even"/>
      <w:pgSz w:w="11906" w:h="16838"/>
      <w:pgMar w:top="1440" w:right="1531" w:bottom="1440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0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6F421E55-2441-4A1E-B206-11D0F6AAE32D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86971977-BB53-4A30-9AC3-386B83739701}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文星简小标宋">
    <w:altName w:val="方正小标宋简体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DA7899E">
    <w:pPr>
      <w:pStyle w:val="5"/>
      <w:framePr w:wrap="around" w:vAnchor="text" w:hAnchor="margin" w:xAlign="outside" w:y="1"/>
      <w:rPr>
        <w:rStyle w:val="11"/>
        <w:rFonts w:hint="eastAsia" w:ascii="宋体" w:hAnsi="宋体"/>
        <w:sz w:val="28"/>
        <w:szCs w:val="28"/>
      </w:rPr>
    </w:pPr>
    <w:r>
      <w:rPr>
        <w:rStyle w:val="11"/>
        <w:rFonts w:hint="eastAsia" w:ascii="宋体" w:hAnsi="宋体"/>
        <w:sz w:val="28"/>
        <w:szCs w:val="28"/>
      </w:rPr>
      <w:t>―</w:t>
    </w:r>
    <w:r>
      <w:rPr>
        <w:rStyle w:val="11"/>
        <w:rFonts w:ascii="宋体" w:hAnsi="宋体"/>
        <w:sz w:val="28"/>
        <w:szCs w:val="28"/>
      </w:rPr>
      <w:fldChar w:fldCharType="begin"/>
    </w:r>
    <w:r>
      <w:rPr>
        <w:rStyle w:val="11"/>
        <w:rFonts w:ascii="宋体" w:hAnsi="宋体"/>
        <w:sz w:val="28"/>
        <w:szCs w:val="28"/>
      </w:rPr>
      <w:instrText xml:space="preserve">PAGE  </w:instrText>
    </w:r>
    <w:r>
      <w:rPr>
        <w:rStyle w:val="11"/>
        <w:rFonts w:ascii="宋体" w:hAnsi="宋体"/>
        <w:sz w:val="28"/>
        <w:szCs w:val="28"/>
      </w:rPr>
      <w:fldChar w:fldCharType="separate"/>
    </w:r>
    <w:r>
      <w:rPr>
        <w:rStyle w:val="11"/>
        <w:rFonts w:ascii="宋体" w:hAnsi="宋体"/>
        <w:sz w:val="28"/>
        <w:szCs w:val="28"/>
      </w:rPr>
      <w:t>1</w:t>
    </w:r>
    <w:r>
      <w:rPr>
        <w:rStyle w:val="11"/>
        <w:rFonts w:ascii="宋体" w:hAnsi="宋体"/>
        <w:sz w:val="28"/>
        <w:szCs w:val="28"/>
      </w:rPr>
      <w:fldChar w:fldCharType="end"/>
    </w:r>
    <w:r>
      <w:rPr>
        <w:rStyle w:val="11"/>
        <w:rFonts w:hint="eastAsia" w:ascii="宋体" w:hAnsi="宋体"/>
        <w:sz w:val="28"/>
        <w:szCs w:val="28"/>
      </w:rPr>
      <w:t>―</w:t>
    </w:r>
  </w:p>
  <w:p w14:paraId="53B0CC52">
    <w:pPr>
      <w:pStyle w:val="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42FFD9F">
    <w:pPr>
      <w:pStyle w:val="5"/>
      <w:framePr w:wrap="around" w:vAnchor="text" w:hAnchor="margin" w:xAlign="outside" w:y="1"/>
      <w:rPr>
        <w:rStyle w:val="11"/>
      </w:rPr>
    </w:pPr>
    <w:r>
      <w:rPr>
        <w:rStyle w:val="11"/>
      </w:rPr>
      <w:fldChar w:fldCharType="begin"/>
    </w:r>
    <w:r>
      <w:rPr>
        <w:rStyle w:val="11"/>
      </w:rPr>
      <w:instrText xml:space="preserve">PAGE  </w:instrText>
    </w:r>
    <w:r>
      <w:rPr>
        <w:rStyle w:val="11"/>
      </w:rPr>
      <w:fldChar w:fldCharType="end"/>
    </w:r>
  </w:p>
  <w:p w14:paraId="73B1DC5F">
    <w:pPr>
      <w:pStyle w:val="5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F0BDC"/>
    <w:rsid w:val="00041E55"/>
    <w:rsid w:val="000A44BF"/>
    <w:rsid w:val="00120125"/>
    <w:rsid w:val="00162B87"/>
    <w:rsid w:val="00233E93"/>
    <w:rsid w:val="00295077"/>
    <w:rsid w:val="002E1670"/>
    <w:rsid w:val="002E3A88"/>
    <w:rsid w:val="002F4A77"/>
    <w:rsid w:val="003F0BDC"/>
    <w:rsid w:val="004E7AF1"/>
    <w:rsid w:val="00542C72"/>
    <w:rsid w:val="00561774"/>
    <w:rsid w:val="0059190B"/>
    <w:rsid w:val="005B53CB"/>
    <w:rsid w:val="005F3A91"/>
    <w:rsid w:val="00637666"/>
    <w:rsid w:val="00653E0B"/>
    <w:rsid w:val="00864DF6"/>
    <w:rsid w:val="00896547"/>
    <w:rsid w:val="008E1795"/>
    <w:rsid w:val="00957982"/>
    <w:rsid w:val="009A720A"/>
    <w:rsid w:val="009D3C84"/>
    <w:rsid w:val="00A76EA1"/>
    <w:rsid w:val="00AC36C9"/>
    <w:rsid w:val="00AF4F42"/>
    <w:rsid w:val="00B7313E"/>
    <w:rsid w:val="00BB1763"/>
    <w:rsid w:val="00BB700D"/>
    <w:rsid w:val="00BD78A2"/>
    <w:rsid w:val="00BE0092"/>
    <w:rsid w:val="00C263D7"/>
    <w:rsid w:val="00C30132"/>
    <w:rsid w:val="00CC0423"/>
    <w:rsid w:val="00CC2B75"/>
    <w:rsid w:val="00CF1D21"/>
    <w:rsid w:val="00D51514"/>
    <w:rsid w:val="00D97787"/>
    <w:rsid w:val="00DB5A57"/>
    <w:rsid w:val="00DD0370"/>
    <w:rsid w:val="00E47CEC"/>
    <w:rsid w:val="00F21FFE"/>
    <w:rsid w:val="00F603A0"/>
    <w:rsid w:val="00F60D89"/>
    <w:rsid w:val="00F6388A"/>
    <w:rsid w:val="00FA15B8"/>
    <w:rsid w:val="00FC5D95"/>
    <w:rsid w:val="15E57168"/>
    <w:rsid w:val="2EEA3285"/>
    <w:rsid w:val="34037AE5"/>
    <w:rsid w:val="35767280"/>
    <w:rsid w:val="557F1B51"/>
    <w:rsid w:val="59DBFC4E"/>
    <w:rsid w:val="79FFCE5A"/>
    <w:rsid w:val="7BCF9C60"/>
    <w:rsid w:val="7EEB9326"/>
    <w:rsid w:val="7EF96DF9"/>
    <w:rsid w:val="A1CAFB65"/>
    <w:rsid w:val="B83F0BFF"/>
    <w:rsid w:val="BDB7D251"/>
    <w:rsid w:val="C4EA2899"/>
    <w:rsid w:val="DCDB8336"/>
    <w:rsid w:val="DF7F452F"/>
    <w:rsid w:val="FFBFA614"/>
    <w:rsid w:val="FFE904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10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jc w:val="center"/>
    </w:pPr>
    <w:rPr>
      <w:sz w:val="44"/>
    </w:rPr>
  </w:style>
  <w:style w:type="paragraph" w:styleId="3">
    <w:name w:val="Body Text Indent"/>
    <w:basedOn w:val="1"/>
    <w:qFormat/>
    <w:uiPriority w:val="0"/>
    <w:pPr>
      <w:ind w:firstLine="360"/>
    </w:pPr>
  </w:style>
  <w:style w:type="paragraph" w:styleId="4">
    <w:name w:val="Date"/>
    <w:basedOn w:val="1"/>
    <w:next w:val="1"/>
    <w:qFormat/>
    <w:uiPriority w:val="0"/>
    <w:rPr>
      <w:rFonts w:ascii="仿宋_GB2312" w:eastAsia="仿宋_GB2312"/>
      <w:sz w:val="32"/>
    </w:rPr>
  </w:style>
  <w:style w:type="paragraph" w:styleId="5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9">
    <w:name w:val="Table Grid"/>
    <w:basedOn w:val="8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11">
    <w:name w:val="page number"/>
    <w:basedOn w:val="10"/>
    <w:qFormat/>
    <w:uiPriority w:val="0"/>
  </w:style>
  <w:style w:type="character" w:customStyle="1" w:styleId="12">
    <w:name w:val="Hei Ti"/>
    <w:qFormat/>
    <w:uiPriority w:val="0"/>
    <w:rPr>
      <w:rFonts w:ascii="黑体" w:hAnsi="黑体" w:eastAsia="黑体" w:cs="黑体"/>
      <w:sz w:val="32"/>
    </w:rPr>
  </w:style>
  <w:style w:type="character" w:customStyle="1" w:styleId="13">
    <w:name w:val="Hei Ti Bold"/>
    <w:qFormat/>
    <w:uiPriority w:val="0"/>
    <w:rPr>
      <w:rFonts w:ascii="黑体" w:hAnsi="黑体" w:eastAsia="黑体" w:cs="黑体"/>
      <w:b/>
      <w:sz w:val="32"/>
    </w:rPr>
  </w:style>
  <w:style w:type="character" w:customStyle="1" w:styleId="14">
    <w:name w:val="Hei Ti Bold1"/>
    <w:qFormat/>
    <w:uiPriority w:val="0"/>
    <w:rPr>
      <w:rFonts w:ascii="黑体" w:hAnsi="黑体" w:eastAsia="黑体" w:cs="黑体"/>
      <w:b/>
      <w:sz w:val="36"/>
    </w:rPr>
  </w:style>
  <w:style w:type="character" w:customStyle="1" w:styleId="15">
    <w:name w:val="GB_231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16">
    <w:name w:val="GB_23121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17">
    <w:name w:val="Red_Color"/>
    <w:qFormat/>
    <w:uiPriority w:val="0"/>
    <w:rPr>
      <w:rFonts w:ascii="方正小标宋简体" w:hAnsi="方正小标宋简体" w:eastAsia="方正小标宋简体" w:cs="方正小标宋简体"/>
      <w:color w:val="FF0000"/>
      <w:sz w:val="65"/>
    </w:rPr>
  </w:style>
  <w:style w:type="character" w:customStyle="1" w:styleId="18">
    <w:name w:val="KaiTi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19">
    <w:name w:val="Fz_Xbs"/>
    <w:qFormat/>
    <w:uiPriority w:val="0"/>
    <w:rPr>
      <w:rFonts w:ascii="方正小标宋简体" w:hAnsi="方正小标宋简体" w:eastAsia="方正小标宋简体" w:cs="方正小标宋简体"/>
      <w:sz w:val="44"/>
    </w:rPr>
  </w:style>
  <w:style w:type="paragraph" w:customStyle="1" w:styleId="20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  <w:style w:type="character" w:customStyle="1" w:styleId="21">
    <w:name w:val="Hei Ti1"/>
    <w:qFormat/>
    <w:uiPriority w:val="0"/>
    <w:rPr>
      <w:rFonts w:ascii="黑体" w:hAnsi="黑体" w:eastAsia="黑体" w:cs="黑体"/>
      <w:sz w:val="32"/>
    </w:rPr>
  </w:style>
  <w:style w:type="character" w:customStyle="1" w:styleId="22">
    <w:name w:val="Hei Ti Bold2"/>
    <w:qFormat/>
    <w:uiPriority w:val="0"/>
    <w:rPr>
      <w:rFonts w:ascii="黑体" w:hAnsi="黑体" w:eastAsia="黑体" w:cs="黑体"/>
      <w:b/>
      <w:sz w:val="32"/>
    </w:rPr>
  </w:style>
  <w:style w:type="character" w:customStyle="1" w:styleId="23">
    <w:name w:val="Hei Ti Bold3"/>
    <w:qFormat/>
    <w:uiPriority w:val="0"/>
    <w:rPr>
      <w:rFonts w:ascii="黑体" w:hAnsi="黑体" w:eastAsia="黑体" w:cs="黑体"/>
      <w:b/>
      <w:sz w:val="36"/>
    </w:rPr>
  </w:style>
  <w:style w:type="character" w:customStyle="1" w:styleId="24">
    <w:name w:val="GB_23122"/>
    <w:qFormat/>
    <w:uiPriority w:val="0"/>
    <w:rPr>
      <w:rFonts w:ascii="仿宋_GB2312" w:hAnsi="仿宋_GB2312" w:eastAsia="仿宋_GB2312" w:cs="仿宋_GB2312"/>
      <w:sz w:val="32"/>
    </w:rPr>
  </w:style>
  <w:style w:type="character" w:customStyle="1" w:styleId="25">
    <w:name w:val="GB_23123"/>
    <w:qFormat/>
    <w:uiPriority w:val="0"/>
    <w:rPr>
      <w:rFonts w:ascii="仿宋_GB2312" w:hAnsi="仿宋_GB2312" w:eastAsia="仿宋_GB2312" w:cs="仿宋_GB2312"/>
      <w:sz w:val="36"/>
    </w:rPr>
  </w:style>
  <w:style w:type="character" w:customStyle="1" w:styleId="26">
    <w:name w:val="Red_Color1"/>
    <w:qFormat/>
    <w:uiPriority w:val="0"/>
    <w:rPr>
      <w:rFonts w:ascii="方正小标宋简体" w:hAnsi="方正小标宋简体" w:eastAsia="方正小标宋简体" w:cs="方正小标宋简体"/>
      <w:color w:val="000000"/>
      <w:sz w:val="65"/>
    </w:rPr>
  </w:style>
  <w:style w:type="character" w:customStyle="1" w:styleId="27">
    <w:name w:val="KaiTi1"/>
    <w:qFormat/>
    <w:uiPriority w:val="0"/>
    <w:rPr>
      <w:rFonts w:ascii="楷体_GB2312" w:hAnsi="楷体_GB2312" w:eastAsia="楷体_GB2312" w:cs="楷体_GB2312"/>
      <w:sz w:val="32"/>
    </w:rPr>
  </w:style>
  <w:style w:type="character" w:customStyle="1" w:styleId="28">
    <w:name w:val="Fz_Xbs1"/>
    <w:qFormat/>
    <w:uiPriority w:val="0"/>
    <w:rPr>
      <w:rFonts w:ascii="方正小标宋简体" w:hAnsi="方正小标宋简体" w:eastAsia="方正小标宋简体" w:cs="方正小标宋简体"/>
      <w:sz w:val="4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 </Company>
  <Pages>35</Pages>
  <Words>5907</Words>
  <Characters>6369</Characters>
  <Lines>1</Lines>
  <Paragraphs>1</Paragraphs>
  <TotalTime>6</TotalTime>
  <ScaleCrop>false</ScaleCrop>
  <LinksUpToDate>false</LinksUpToDate>
  <CharactersWithSpaces>6401</CharactersWithSpaces>
  <Application>WPS Office_12.1.0.19770_F1E327BC-269C-435d-A152-05C5408002CA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2020-09-15T22:56:00Z</dcterms:created>
  <dc:creator>ASUS</dc:creator>
  <cp:lastModifiedBy>Yan</cp:lastModifiedBy>
  <cp:lastPrinted>2005-02-21T07:04:00Z</cp:lastPrinted>
  <dcterms:modified xsi:type="dcterms:W3CDTF">2025-02-23T15:39:39Z</dcterms:modified>
  <dc:title>【信息公开建议】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2052-12.1.0.19770</vt:lpwstr>
  </property>
  <property fmtid="{D5CDD505-2E9C-101B-9397-08002B2CF9AE}" pid="3" name="ICV">
    <vt:lpwstr>5AF6BC70240347D48C75CC3DBBD44C02_13</vt:lpwstr>
  </property>
  <property fmtid="{D5CDD505-2E9C-101B-9397-08002B2CF9AE}" pid="4" name="KSOTemplateDocerSaveRecord">
    <vt:lpwstr>eyJoZGlkIjoiNmE4YWE2NWM2NjkyMzUxOGRkNDNkNjJlMmYxYjJlZDkiLCJ1c2VySWQiOiI4MzQwNTM4NDcifQ==</vt:lpwstr>
  </property>
</Properties>
</file>