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E67D3">
      <w:pPr>
        <w:adjustRightInd w:val="0"/>
        <w:snapToGrid w:val="0"/>
        <w:spacing w:line="600" w:lineRule="exact"/>
        <w:jc w:val="both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 w14:paraId="0BE78FC3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322CDC09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数学、统计学与交叉科学博士后</w:t>
      </w:r>
    </w:p>
    <w:p w14:paraId="6DF504BC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海河学术交流活动参会回执码</w:t>
      </w:r>
    </w:p>
    <w:p w14:paraId="763B6C8C">
      <w:pPr>
        <w:pStyle w:val="2"/>
        <w:rPr>
          <w:rFonts w:hint="eastAsia"/>
          <w:lang w:val="en-US" w:eastAsia="zh-CN"/>
        </w:rPr>
      </w:pPr>
    </w:p>
    <w:p w14:paraId="0D825F6E">
      <w:pPr>
        <w:pStyle w:val="2"/>
        <w:rPr>
          <w:rFonts w:hint="eastAsia"/>
          <w:lang w:val="en-US" w:eastAsia="zh-CN"/>
        </w:rPr>
      </w:pPr>
    </w:p>
    <w:p w14:paraId="338AD0EF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81045" cy="3281045"/>
            <wp:effectExtent l="0" t="0" r="14605" b="14605"/>
            <wp:docPr id="4" name="图片 4" descr="e379b439e3e24fcd04ad9a7e2cf9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79b439e3e24fcd04ad9a7e2cf90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1045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558DB">
      <w:pPr>
        <w:pStyle w:val="2"/>
        <w:rPr>
          <w:rFonts w:hint="eastAsia" w:ascii="Times New Roman" w:hAnsi="Times New Roman" w:eastAsia="文星简小标宋"/>
          <w:szCs w:val="44"/>
        </w:rPr>
      </w:pPr>
    </w:p>
    <w:p w14:paraId="54865236">
      <w:pPr>
        <w:rPr>
          <w:rFonts w:hint="eastAsia"/>
        </w:rPr>
      </w:pPr>
    </w:p>
    <w:p w14:paraId="7A3E5DF2">
      <w:pPr>
        <w:spacing w:line="480" w:lineRule="exact"/>
        <w:ind w:left="210" w:leftChars="100" w:right="210" w:rightChars="100"/>
        <w:rPr>
          <w:rFonts w:hint="eastAsia" w:ascii="Times New Roman" w:eastAsia="仿宋_GB2312"/>
          <w:sz w:val="28"/>
          <w:szCs w:val="28"/>
        </w:rPr>
      </w:pPr>
    </w:p>
    <w:p w14:paraId="0EE0E65B">
      <w:pPr>
        <w:spacing w:line="480" w:lineRule="exact"/>
        <w:ind w:left="210" w:leftChars="100" w:right="210" w:rightChars="100"/>
        <w:rPr>
          <w:rFonts w:hint="eastAsia" w:ascii="Times New Roman" w:eastAsia="仿宋_GB2312"/>
          <w:sz w:val="28"/>
          <w:szCs w:val="28"/>
        </w:rPr>
      </w:pPr>
    </w:p>
    <w:p w14:paraId="225668AA">
      <w:pPr>
        <w:spacing w:line="480" w:lineRule="exact"/>
        <w:ind w:left="210" w:leftChars="100" w:right="210" w:rightChars="100"/>
        <w:rPr>
          <w:rFonts w:hint="eastAsia" w:ascii="Times New Roman" w:eastAsia="仿宋_GB2312"/>
          <w:sz w:val="28"/>
          <w:szCs w:val="28"/>
        </w:rPr>
      </w:pPr>
    </w:p>
    <w:p w14:paraId="432C85B1">
      <w:pPr>
        <w:pStyle w:val="2"/>
        <w:jc w:val="both"/>
        <w:rPr>
          <w:rFonts w:hint="eastAsia" w:ascii="Times New Roman" w:eastAsia="仿宋_GB2312"/>
          <w:sz w:val="28"/>
          <w:szCs w:val="28"/>
        </w:rPr>
      </w:pPr>
    </w:p>
    <w:p w14:paraId="3EBA9A96">
      <w:pPr>
        <w:pStyle w:val="2"/>
        <w:rPr>
          <w:rFonts w:hint="eastAsia" w:ascii="Times New Roman" w:eastAsia="仿宋_GB2312"/>
          <w:sz w:val="28"/>
          <w:szCs w:val="28"/>
        </w:rPr>
      </w:pPr>
    </w:p>
    <w:p w14:paraId="7D8E5FA6">
      <w:pPr>
        <w:spacing w:line="500" w:lineRule="exact"/>
        <w:ind w:left="210" w:leftChars="100" w:right="210" w:rightChars="100"/>
        <w:rPr>
          <w:rFonts w:hint="eastAsia"/>
        </w:rPr>
      </w:pPr>
    </w:p>
    <w:sectPr>
      <w:footerReference r:id="rId3" w:type="default"/>
      <w:pgSz w:w="11906" w:h="16838"/>
      <w:pgMar w:top="1361" w:right="1587" w:bottom="1247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A0DF9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3EB120AD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AFF9ABB"/>
    <w:rsid w:val="1C7A6810"/>
    <w:rsid w:val="27AF5914"/>
    <w:rsid w:val="28F56127"/>
    <w:rsid w:val="36574817"/>
    <w:rsid w:val="3C99A683"/>
    <w:rsid w:val="4FF7BFB9"/>
    <w:rsid w:val="5EDF0E1C"/>
    <w:rsid w:val="5FA7C54A"/>
    <w:rsid w:val="6F97E81F"/>
    <w:rsid w:val="777F155E"/>
    <w:rsid w:val="79FDE86E"/>
    <w:rsid w:val="7CFD67D9"/>
    <w:rsid w:val="7DBE54D2"/>
    <w:rsid w:val="7FDE9728"/>
    <w:rsid w:val="7FEC085E"/>
    <w:rsid w:val="8F55C86B"/>
    <w:rsid w:val="9FCFE392"/>
    <w:rsid w:val="9FFD7D22"/>
    <w:rsid w:val="B37FAD9F"/>
    <w:rsid w:val="BB7F4E42"/>
    <w:rsid w:val="BCEECE1D"/>
    <w:rsid w:val="BFFF9FFE"/>
    <w:rsid w:val="D7FB4E20"/>
    <w:rsid w:val="DFFF6EBD"/>
    <w:rsid w:val="EF7BB5F1"/>
    <w:rsid w:val="F3FD0FF5"/>
    <w:rsid w:val="FBF7557D"/>
    <w:rsid w:val="FBFF1129"/>
    <w:rsid w:val="FCB720A4"/>
    <w:rsid w:val="FE7AD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1138</Words>
  <Characters>1182</Characters>
  <Lines>1</Lines>
  <Paragraphs>1</Paragraphs>
  <TotalTime>4</TotalTime>
  <ScaleCrop>false</ScaleCrop>
  <LinksUpToDate>false</LinksUpToDate>
  <CharactersWithSpaces>1223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2020-09-20T06:56:00Z</dcterms:created>
  <dc:creator>admin</dc:creator>
  <cp:lastModifiedBy>佟萌萌</cp:lastModifiedBy>
  <cp:lastPrinted>2005-02-25T15:04:00Z</cp:lastPrinted>
  <dcterms:modified xsi:type="dcterms:W3CDTF">2025-04-11T03:14:31Z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35F42FF8D69F4DBEB029CC07D6F967ED_12</vt:lpwstr>
  </property>
</Properties>
</file>