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2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  <w:t>1</w:t>
      </w:r>
    </w:p>
    <w:p w14:paraId="6E5C10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/>
          <w:spacing w:val="0"/>
          <w:sz w:val="21"/>
          <w:szCs w:val="21"/>
          <w:lang w:val="en-US"/>
        </w:rPr>
      </w:pPr>
    </w:p>
    <w:p w14:paraId="12AF8055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eastAsia="zh-CN"/>
        </w:rPr>
        <w:t>中华人民共和国第三届职业技能大赛</w:t>
      </w:r>
    </w:p>
    <w:p w14:paraId="572C05C9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val="en" w:eastAsia="zh-CN"/>
        </w:rPr>
        <w:t>“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eastAsia="zh-CN"/>
        </w:rPr>
        <w:t>最受欢迎的十大绝技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val="en" w:eastAsia="zh-CN"/>
        </w:rPr>
        <w:t>”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</w:rPr>
        <w:t>展演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  <w:lang w:eastAsia="zh-CN"/>
        </w:rPr>
        <w:t>活动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highlight w:val="none"/>
        </w:rPr>
        <w:t>项目推荐表</w:t>
      </w:r>
    </w:p>
    <w:bookmarkEnd w:id="0"/>
    <w:p w14:paraId="198D3811">
      <w:pPr>
        <w:spacing w:line="560" w:lineRule="exac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推荐单位（加盖公章）：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204"/>
        <w:gridCol w:w="1623"/>
        <w:gridCol w:w="2491"/>
      </w:tblGrid>
      <w:tr w14:paraId="14C4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4" w:type="dxa"/>
            <w:noWrap w:val="0"/>
            <w:vAlign w:val="center"/>
          </w:tcPr>
          <w:p w14:paraId="77E2F35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318" w:type="dxa"/>
            <w:gridSpan w:val="3"/>
            <w:noWrap w:val="0"/>
            <w:vAlign w:val="top"/>
          </w:tcPr>
          <w:p w14:paraId="749CF0A0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</w:tr>
      <w:tr w14:paraId="1C2E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64" w:type="dxa"/>
            <w:noWrap w:val="0"/>
            <w:vAlign w:val="center"/>
          </w:tcPr>
          <w:p w14:paraId="25003E8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人</w:t>
            </w:r>
          </w:p>
        </w:tc>
        <w:tc>
          <w:tcPr>
            <w:tcW w:w="2204" w:type="dxa"/>
            <w:noWrap w:val="0"/>
            <w:vAlign w:val="top"/>
          </w:tcPr>
          <w:p w14:paraId="1AABD52F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2F4C51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highlight w:val="none"/>
                <w:lang w:eastAsia="zh-CN"/>
              </w:rPr>
              <w:t>地、行业部门</w:t>
            </w:r>
          </w:p>
        </w:tc>
        <w:tc>
          <w:tcPr>
            <w:tcW w:w="2491" w:type="dxa"/>
            <w:noWrap w:val="0"/>
            <w:vAlign w:val="center"/>
          </w:tcPr>
          <w:p w14:paraId="708CFD0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</w:tr>
      <w:tr w14:paraId="0CF5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64" w:type="dxa"/>
            <w:noWrap w:val="0"/>
            <w:vAlign w:val="center"/>
          </w:tcPr>
          <w:p w14:paraId="6DB893F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6318" w:type="dxa"/>
            <w:gridSpan w:val="3"/>
            <w:noWrap w:val="0"/>
            <w:vAlign w:val="top"/>
          </w:tcPr>
          <w:p w14:paraId="322D9355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</w:tr>
      <w:tr w14:paraId="339A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64" w:type="dxa"/>
            <w:noWrap w:val="0"/>
            <w:vAlign w:val="center"/>
          </w:tcPr>
          <w:p w14:paraId="1BD0FD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工作单位及职务</w:t>
            </w:r>
          </w:p>
        </w:tc>
        <w:tc>
          <w:tcPr>
            <w:tcW w:w="6318" w:type="dxa"/>
            <w:gridSpan w:val="3"/>
            <w:noWrap w:val="0"/>
            <w:vAlign w:val="top"/>
          </w:tcPr>
          <w:p w14:paraId="62043BA1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</w:tr>
      <w:tr w14:paraId="7434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564" w:type="dxa"/>
            <w:noWrap w:val="0"/>
            <w:vAlign w:val="center"/>
          </w:tcPr>
          <w:p w14:paraId="1B3DB35E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简要说明</w:t>
            </w:r>
          </w:p>
          <w:p w14:paraId="66672E47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（1000字以内）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 w14:paraId="22BABDD0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（可另附纸张）</w:t>
            </w:r>
          </w:p>
        </w:tc>
      </w:tr>
      <w:tr w14:paraId="64B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564" w:type="dxa"/>
            <w:noWrap w:val="0"/>
            <w:vAlign w:val="center"/>
          </w:tcPr>
          <w:p w14:paraId="0BD1B019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展演场地和</w:t>
            </w:r>
          </w:p>
          <w:p w14:paraId="6B504F8E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  <w:t>技术要求</w:t>
            </w:r>
          </w:p>
        </w:tc>
        <w:tc>
          <w:tcPr>
            <w:tcW w:w="6318" w:type="dxa"/>
            <w:gridSpan w:val="3"/>
            <w:noWrap w:val="0"/>
            <w:vAlign w:val="top"/>
          </w:tcPr>
          <w:p w14:paraId="4B6C05FD"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highlight w:val="none"/>
              </w:rPr>
            </w:pPr>
          </w:p>
        </w:tc>
      </w:tr>
    </w:tbl>
    <w:p w14:paraId="21F6C429">
      <w:pPr>
        <w:spacing w:line="560" w:lineRule="exac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联系人：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联系电话：</w:t>
      </w:r>
    </w:p>
    <w:p w14:paraId="4FA6B8D4">
      <w:pP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</w:p>
    <w:p w14:paraId="118CBC9C">
      <w:pPr>
        <w:rPr>
          <w:rFonts w:hint="eastAsia" w:ascii="Times New Roman" w:hAnsi="Times New Roman"/>
          <w:spacing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89D3F-8BE6-4838-AFA1-B0DAC3C5B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58EED3-88D1-461E-8279-CC0A84FC43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CC3A0A9-CA26-4AE1-9E18-84A1FA630E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008D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2CEA8E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13BB2"/>
    <w:rsid w:val="16AA58E1"/>
    <w:rsid w:val="1C183A1E"/>
    <w:rsid w:val="262369E6"/>
    <w:rsid w:val="3EDDE790"/>
    <w:rsid w:val="5D49EC0F"/>
    <w:rsid w:val="6DC66BA3"/>
    <w:rsid w:val="6EFB54BB"/>
    <w:rsid w:val="77BD27F0"/>
    <w:rsid w:val="7BF56B08"/>
    <w:rsid w:val="7D7FD218"/>
    <w:rsid w:val="7EBAD610"/>
    <w:rsid w:val="7ED742B3"/>
    <w:rsid w:val="9EB73B7F"/>
    <w:rsid w:val="AABBC222"/>
    <w:rsid w:val="B76FFA5E"/>
    <w:rsid w:val="B7BF5954"/>
    <w:rsid w:val="D7EE18E2"/>
    <w:rsid w:val="FBBF7FD2"/>
    <w:rsid w:val="FBDF5783"/>
    <w:rsid w:val="FEF797C9"/>
    <w:rsid w:val="FFBFF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ind w:left="420" w:leftChars="200"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2671</Words>
  <Characters>2740</Characters>
  <Lines>1</Lines>
  <Paragraphs>1</Paragraphs>
  <TotalTime>4</TotalTime>
  <ScaleCrop>false</ScaleCrop>
  <LinksUpToDate>false</LinksUpToDate>
  <CharactersWithSpaces>2851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2005-02-21T15:04:00Z</cp:lastPrinted>
  <dcterms:modified xsi:type="dcterms:W3CDTF">2025-05-16T06:26:21Z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5590CBC17E214131ABEBC07F74D84CC0_12</vt:lpwstr>
  </property>
</Properties>
</file>