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0C775">
      <w:pPr>
        <w:spacing w:line="600" w:lineRule="exact"/>
        <w:rPr>
          <w:rFonts w:ascii="Times New Roman" w:hAnsi="Times New Roman" w:eastAsia="黑体" w:cs="黑体"/>
          <w:bCs/>
          <w:sz w:val="32"/>
          <w:szCs w:val="32"/>
        </w:rPr>
      </w:pPr>
      <w:bookmarkStart w:id="94" w:name="_GoBack"/>
      <w:bookmarkEnd w:id="94"/>
      <w:r>
        <w:rPr>
          <w:rFonts w:hint="eastAsia" w:ascii="Times New Roman" w:hAnsi="Times New Roman" w:eastAsia="黑体" w:cs="黑体"/>
          <w:bCs/>
          <w:sz w:val="32"/>
          <w:szCs w:val="32"/>
        </w:rPr>
        <w:t>附件</w:t>
      </w:r>
    </w:p>
    <w:p w14:paraId="217AD71D"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sz w:val="21"/>
          <w:szCs w:val="21"/>
        </w:rPr>
      </w:pPr>
    </w:p>
    <w:p w14:paraId="47003D44"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2025年天津市技工院校体育竞赛活动</w:t>
      </w:r>
    </w:p>
    <w:p w14:paraId="65F804DE">
      <w:pPr>
        <w:spacing w:line="600" w:lineRule="exact"/>
        <w:jc w:val="center"/>
        <w:rPr>
          <w:rFonts w:ascii="Times New Roman" w:hAnsi="Times New Roman" w:eastAsia="方正小标宋简体" w:cs="方正小标宋简体"/>
          <w:b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获奖名单</w:t>
      </w:r>
    </w:p>
    <w:p w14:paraId="44F28700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6FD90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一、个人奖项</w:t>
      </w:r>
    </w:p>
    <w:p w14:paraId="3E619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楷体_GB2312" w:cs="楷体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  <w:t>（一）室外项目</w:t>
      </w:r>
    </w:p>
    <w:p w14:paraId="69182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i w:val="0"/>
          <w:iCs w:val="0"/>
          <w:sz w:val="32"/>
          <w:szCs w:val="32"/>
        </w:rPr>
      </w:pPr>
      <w:bookmarkStart w:id="0" w:name="OLE_LINK4"/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sz w:val="32"/>
          <w:szCs w:val="32"/>
        </w:rPr>
        <w:t>1</w:t>
      </w:r>
      <w:r>
        <w:rPr>
          <w:rFonts w:hint="eastAsia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sz w:val="32"/>
          <w:szCs w:val="32"/>
        </w:rPr>
        <w:t>男子（学生）组</w:t>
      </w:r>
    </w:p>
    <w:p w14:paraId="0EE0E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1）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100米</w:t>
      </w:r>
      <w:bookmarkStart w:id="1" w:name="_Hlk198733695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项目</w:t>
      </w:r>
      <w:bookmarkEnd w:id="1"/>
    </w:p>
    <w:p w14:paraId="45EC6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bookmarkStart w:id="2" w:name="OLE_LINK6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第一名  陈金德  天津市机电工艺技师学院</w:t>
      </w:r>
    </w:p>
    <w:p w14:paraId="4BC00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第二名  </w:t>
      </w:r>
      <w:bookmarkStart w:id="3" w:name="OLE_LINK7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王金昊</w:t>
      </w:r>
      <w:bookmarkEnd w:id="3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 天津市劳动保障技师学院</w:t>
      </w:r>
    </w:p>
    <w:p w14:paraId="31964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第三名  刘嘉良  天津市劳动保障技师学院</w:t>
      </w:r>
    </w:p>
    <w:p w14:paraId="5E2D4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第四名  钟俊杰  天津市电子信息技师学院</w:t>
      </w:r>
    </w:p>
    <w:p w14:paraId="32034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第五名  李  润  </w:t>
      </w:r>
      <w:bookmarkStart w:id="4" w:name="OLE_LINK14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中铁十八局集团有限公司技工学校</w:t>
      </w:r>
      <w:bookmarkEnd w:id="4"/>
    </w:p>
    <w:p w14:paraId="120C8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第六名  孙宇博  天津市海河技工学校</w:t>
      </w:r>
    </w:p>
    <w:bookmarkEnd w:id="2"/>
    <w:p w14:paraId="2196B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200米项目</w:t>
      </w:r>
    </w:p>
    <w:p w14:paraId="396A7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bookmarkStart w:id="5" w:name="OLE_LINK8"/>
      <w:bookmarkStart w:id="6" w:name="OLE_LINK22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第一名  吴昊阳  天津市机电工艺技师学院</w:t>
      </w:r>
      <w:bookmarkEnd w:id="5"/>
    </w:p>
    <w:p w14:paraId="26744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第二名  汪  阔  天津市劳动保障技师学院</w:t>
      </w:r>
    </w:p>
    <w:p w14:paraId="4AD8F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第三名  王金昊  </w:t>
      </w:r>
      <w:bookmarkStart w:id="7" w:name="OLE_LINK9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  <w:bookmarkEnd w:id="7"/>
    </w:p>
    <w:p w14:paraId="7701B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第四名  刘禹锡  天津市电子信息技师学院</w:t>
      </w:r>
    </w:p>
    <w:p w14:paraId="75E8E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第五名  郭子显  </w:t>
      </w:r>
      <w:bookmarkStart w:id="8" w:name="OLE_LINK11"/>
      <w:r>
        <w:rPr>
          <w:rFonts w:hint="eastAsia" w:ascii="Times New Roman" w:hAnsi="Times New Roman" w:eastAsia="仿宋_GB2312" w:cs="仿宋_GB2312"/>
          <w:b w:val="0"/>
          <w:bCs w:val="0"/>
          <w:spacing w:val="-6"/>
          <w:sz w:val="32"/>
          <w:szCs w:val="32"/>
        </w:rPr>
        <w:t>天津职业技术师范大学附属高级技术学校</w:t>
      </w:r>
      <w:bookmarkEnd w:id="8"/>
    </w:p>
    <w:p w14:paraId="50A2E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第六名  孙宇博  天津市海河技工学校</w:t>
      </w:r>
    </w:p>
    <w:bookmarkEnd w:id="6"/>
    <w:p w14:paraId="35D38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3）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400米项目</w:t>
      </w:r>
    </w:p>
    <w:p w14:paraId="6CBC8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第一名  吴昊阳  </w:t>
      </w:r>
      <w:bookmarkStart w:id="9" w:name="OLE_LINK10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天津市机电工艺技师学院</w:t>
      </w:r>
      <w:bookmarkEnd w:id="9"/>
    </w:p>
    <w:p w14:paraId="177D1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第二名  穆继霖  天津市劳动保障技师学院</w:t>
      </w:r>
    </w:p>
    <w:p w14:paraId="5B0AD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第三名  王炳麟  天津市电子信息技师学院</w:t>
      </w:r>
    </w:p>
    <w:p w14:paraId="42D4F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第四名  窦一宸  天津市机电工艺技师学院</w:t>
      </w:r>
    </w:p>
    <w:p w14:paraId="3882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第五名  杨子豪  天津市劳动保障技师学院</w:t>
      </w:r>
    </w:p>
    <w:p w14:paraId="39A88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第六名  汪福泽  </w:t>
      </w:r>
      <w:bookmarkStart w:id="10" w:name="OLE_LINK21"/>
      <w:bookmarkStart w:id="11" w:name="OLE_LINK38"/>
      <w:r>
        <w:rPr>
          <w:rFonts w:hint="eastAsia" w:ascii="Times New Roman" w:hAnsi="Times New Roman" w:eastAsia="仿宋_GB2312" w:cs="仿宋_GB2312"/>
          <w:b w:val="0"/>
          <w:bCs w:val="0"/>
          <w:spacing w:val="-6"/>
          <w:sz w:val="32"/>
          <w:szCs w:val="32"/>
        </w:rPr>
        <w:t>天津职业技术师范大学附属高级技术学校</w:t>
      </w:r>
      <w:bookmarkEnd w:id="10"/>
    </w:p>
    <w:bookmarkEnd w:id="11"/>
    <w:p w14:paraId="20116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4）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1500米项目</w:t>
      </w:r>
    </w:p>
    <w:p w14:paraId="3D748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bookmarkStart w:id="12" w:name="OLE_LINK15"/>
      <w:bookmarkStart w:id="13" w:name="OLE_LINK26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第一名  李学臻  </w:t>
      </w:r>
      <w:bookmarkStart w:id="14" w:name="OLE_LINK19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  <w:bookmarkEnd w:id="14"/>
    </w:p>
    <w:bookmarkEnd w:id="12"/>
    <w:p w14:paraId="07F23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第二名  范甜伟  </w:t>
      </w:r>
      <w:bookmarkStart w:id="15" w:name="OLE_LINK13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  <w:bookmarkEnd w:id="15"/>
    </w:p>
    <w:p w14:paraId="0BFE3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第三名  刘志睿  </w:t>
      </w:r>
      <w:bookmarkStart w:id="16" w:name="OLE_LINK12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天津市机电工艺技师学院</w:t>
      </w:r>
      <w:bookmarkEnd w:id="16"/>
    </w:p>
    <w:p w14:paraId="06D2E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第四名  赵艺杭  </w:t>
      </w:r>
      <w:bookmarkStart w:id="17" w:name="OLE_LINK18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  <w:bookmarkEnd w:id="17"/>
    </w:p>
    <w:p w14:paraId="54241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第五名  高  山  </w:t>
      </w:r>
      <w:bookmarkStart w:id="18" w:name="OLE_LINK16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天津市机电工艺技师学院</w:t>
      </w:r>
      <w:bookmarkEnd w:id="18"/>
    </w:p>
    <w:p w14:paraId="65685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第六名  刘博文  </w:t>
      </w:r>
      <w:bookmarkStart w:id="19" w:name="OLE_LINK20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中铁十八局集团有限公司技工学校</w:t>
      </w:r>
      <w:bookmarkEnd w:id="19"/>
    </w:p>
    <w:bookmarkEnd w:id="13"/>
    <w:p w14:paraId="32BC0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5）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4×100米</w:t>
      </w:r>
      <w:bookmarkEnd w:id="0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项目</w:t>
      </w:r>
    </w:p>
    <w:p w14:paraId="36772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bookmarkStart w:id="20" w:name="OLE_LINK17"/>
      <w:bookmarkStart w:id="21" w:name="OLE_LINK41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第一名  陈金德 付佳斌 吴昊阳 窦一宸  天津市机电工艺技师学院</w:t>
      </w:r>
      <w:bookmarkEnd w:id="20"/>
    </w:p>
    <w:p w14:paraId="5B24B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第二名  钟俊杰 田祥辉 刘禹锡 梅泽润  天津市电子信息技师学院</w:t>
      </w:r>
    </w:p>
    <w:p w14:paraId="5EBB0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第三名  黄志家 常子晨 王金昊 刘嘉良  天津市劳动保障技师学院</w:t>
      </w:r>
    </w:p>
    <w:p w14:paraId="49F63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第四名  魏  博 赵立琪 郭东旭 杨长森  </w:t>
      </w:r>
      <w:bookmarkStart w:id="22" w:name="OLE_LINK25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天津市人力资源和社会保障局第二高级技工学校</w:t>
      </w:r>
    </w:p>
    <w:bookmarkEnd w:id="22"/>
    <w:p w14:paraId="55AE0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第五名  李  润 冯虹杰 丁鑫宇 刘子硕  中铁十八局集团有限公司技工学校</w:t>
      </w:r>
    </w:p>
    <w:p w14:paraId="060DF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第六名  郭子显 李骅哲 汪福泽 韩  非  </w:t>
      </w:r>
      <w:bookmarkStart w:id="23" w:name="OLE_LINK44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天津职业技术师范大学附属高级技术学校</w:t>
      </w:r>
    </w:p>
    <w:bookmarkEnd w:id="21"/>
    <w:bookmarkEnd w:id="23"/>
    <w:p w14:paraId="5B29E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6）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跳远项目</w:t>
      </w:r>
    </w:p>
    <w:p w14:paraId="2D050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第一名  芦俊博  </w:t>
      </w:r>
      <w:bookmarkStart w:id="24" w:name="OLE_LINK24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  <w:bookmarkEnd w:id="24"/>
    </w:p>
    <w:p w14:paraId="063A7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第二名  黄志家  </w:t>
      </w:r>
      <w:bookmarkStart w:id="25" w:name="OLE_LINK23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  <w:bookmarkEnd w:id="25"/>
    </w:p>
    <w:p w14:paraId="58AC9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第三名  李展鹏  天津市电子信息技师学院</w:t>
      </w:r>
    </w:p>
    <w:p w14:paraId="53F85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第四名  刘星浩  </w:t>
      </w:r>
      <w:bookmarkStart w:id="26" w:name="OLE_LINK29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天津市人力资源和社会保障局第二高级技工学校</w:t>
      </w:r>
      <w:bookmarkEnd w:id="26"/>
    </w:p>
    <w:p w14:paraId="518ED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第五名  常子晨  </w:t>
      </w:r>
      <w:bookmarkStart w:id="27" w:name="OLE_LINK28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  <w:bookmarkEnd w:id="27"/>
    </w:p>
    <w:p w14:paraId="717FD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第六名  王宏伟  </w:t>
      </w:r>
      <w:bookmarkStart w:id="28" w:name="OLE_LINK45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天津市海河技工学校</w:t>
      </w:r>
      <w:bookmarkEnd w:id="28"/>
    </w:p>
    <w:p w14:paraId="5A724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7）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铅球项目</w:t>
      </w:r>
    </w:p>
    <w:p w14:paraId="554AB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第一名  顾天博  天津市电子信息技师学院</w:t>
      </w:r>
    </w:p>
    <w:p w14:paraId="20CB0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第二名  袁广耀  </w:t>
      </w:r>
      <w:bookmarkStart w:id="29" w:name="OLE_LINK27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  <w:bookmarkEnd w:id="29"/>
    </w:p>
    <w:p w14:paraId="015E1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第三名  朱海新  </w:t>
      </w:r>
      <w:bookmarkStart w:id="30" w:name="OLE_LINK31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  <w:bookmarkEnd w:id="30"/>
    </w:p>
    <w:p w14:paraId="1CBC3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第四名  周玉猛  天津市人力资源和社会保障局第二高级技工学校</w:t>
      </w:r>
    </w:p>
    <w:p w14:paraId="11D27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第五名  栗浩群  </w:t>
      </w:r>
      <w:bookmarkStart w:id="31" w:name="OLE_LINK35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中铁十八局集团有限公司技工学校</w:t>
      </w:r>
      <w:bookmarkEnd w:id="31"/>
    </w:p>
    <w:p w14:paraId="7F2D4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第六名  冯  强  天津市劳动保障技师学院</w:t>
      </w:r>
    </w:p>
    <w:p w14:paraId="4A43B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女子（学生）组</w:t>
      </w:r>
    </w:p>
    <w:p w14:paraId="4C0CA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1）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100米项目</w:t>
      </w:r>
    </w:p>
    <w:p w14:paraId="5A852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第一名  周佳怡  </w:t>
      </w:r>
      <w:bookmarkStart w:id="32" w:name="OLE_LINK32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  <w:bookmarkEnd w:id="32"/>
    </w:p>
    <w:p w14:paraId="19904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第二名  刘欣如  天津市机电工艺技师学院</w:t>
      </w:r>
    </w:p>
    <w:p w14:paraId="20F73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第三名  彭缘梦  </w:t>
      </w:r>
      <w:bookmarkStart w:id="33" w:name="OLE_LINK30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天津市机电工艺技师学院</w:t>
      </w:r>
      <w:bookmarkEnd w:id="33"/>
    </w:p>
    <w:p w14:paraId="32127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第四名  宋卜欣  天津市劳动保障技师学院</w:t>
      </w:r>
    </w:p>
    <w:p w14:paraId="5BA76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第五名  李雨嘉  </w:t>
      </w:r>
      <w:bookmarkStart w:id="34" w:name="OLE_LINK33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  <w:bookmarkEnd w:id="34"/>
    </w:p>
    <w:p w14:paraId="34655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第六名  宋玥萱  天津市电子信息技师学院</w:t>
      </w:r>
    </w:p>
    <w:p w14:paraId="1DCA1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200米项目</w:t>
      </w:r>
    </w:p>
    <w:p w14:paraId="5D526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bookmarkStart w:id="35" w:name="OLE_LINK36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第一名  马春炫  天津市劳动保障技师学院</w:t>
      </w:r>
    </w:p>
    <w:p w14:paraId="684C5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第二名  刘欣如  天津市机电工艺技师学院</w:t>
      </w:r>
    </w:p>
    <w:p w14:paraId="134CC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第三名  刘  烨  </w:t>
      </w:r>
      <w:bookmarkStart w:id="36" w:name="OLE_LINK43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  <w:bookmarkEnd w:id="36"/>
    </w:p>
    <w:p w14:paraId="20F4C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第四名  王梓彧  天津市劳动保障技师学院</w:t>
      </w:r>
    </w:p>
    <w:p w14:paraId="489D4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第五名  刘欣怡  </w:t>
      </w:r>
      <w:bookmarkStart w:id="37" w:name="OLE_LINK40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中铁十八局集团有限公司技工学校</w:t>
      </w:r>
      <w:bookmarkEnd w:id="37"/>
    </w:p>
    <w:p w14:paraId="30A75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第六名  刘育宁  </w:t>
      </w:r>
      <w:bookmarkStart w:id="38" w:name="OLE_LINK34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天津市公用技师学院</w:t>
      </w:r>
      <w:bookmarkEnd w:id="38"/>
    </w:p>
    <w:bookmarkEnd w:id="35"/>
    <w:p w14:paraId="330E6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bookmarkStart w:id="39" w:name="OLE_LINK42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3）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400米项目</w:t>
      </w:r>
    </w:p>
    <w:p w14:paraId="27ADE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第一名  李  颀  </w:t>
      </w:r>
      <w:bookmarkStart w:id="40" w:name="OLE_LINK39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天津市机电工艺技师学院</w:t>
      </w:r>
    </w:p>
    <w:bookmarkEnd w:id="40"/>
    <w:p w14:paraId="7E1D3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第二名  于红萱  </w:t>
      </w:r>
      <w:bookmarkStart w:id="41" w:name="OLE_LINK37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  <w:bookmarkEnd w:id="41"/>
    </w:p>
    <w:p w14:paraId="77C06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第三名  唐可心  天津市劳动保障技师学院</w:t>
      </w:r>
    </w:p>
    <w:p w14:paraId="2FD3B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第四名  刘宇淑  天津市机电工艺技师学院</w:t>
      </w:r>
    </w:p>
    <w:p w14:paraId="1157F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第五名  崔艳阳  </w:t>
      </w:r>
      <w:bookmarkStart w:id="42" w:name="OLE_LINK61"/>
      <w:r>
        <w:rPr>
          <w:rFonts w:hint="eastAsia" w:ascii="Times New Roman" w:hAnsi="Times New Roman" w:eastAsia="仿宋_GB2312" w:cs="仿宋_GB2312"/>
          <w:b w:val="0"/>
          <w:bCs w:val="0"/>
          <w:spacing w:val="-6"/>
          <w:sz w:val="32"/>
          <w:szCs w:val="32"/>
        </w:rPr>
        <w:t>天津职业技术师范大学附属高级技术学校</w:t>
      </w:r>
    </w:p>
    <w:bookmarkEnd w:id="42"/>
    <w:p w14:paraId="33DBF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第六名  马春媚  </w:t>
      </w:r>
      <w:bookmarkStart w:id="43" w:name="OLE_LINK48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中铁十八局集团有限公司技工学校</w:t>
      </w:r>
      <w:bookmarkEnd w:id="43"/>
    </w:p>
    <w:bookmarkEnd w:id="39"/>
    <w:p w14:paraId="6BF6C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4）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800米项目</w:t>
      </w:r>
    </w:p>
    <w:p w14:paraId="7B398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第一名  苗雨萱  天津市劳动保障技师学院</w:t>
      </w:r>
    </w:p>
    <w:p w14:paraId="1FD83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第二名  郭一娣  中铁十八局集团有限公司技工学校</w:t>
      </w:r>
    </w:p>
    <w:p w14:paraId="44DDC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第三名  毛世涵  </w:t>
      </w:r>
      <w:bookmarkStart w:id="44" w:name="OLE_LINK46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天津市机电工艺技师学院</w:t>
      </w:r>
      <w:bookmarkEnd w:id="44"/>
    </w:p>
    <w:p w14:paraId="569F3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第四名  赵  丹  </w:t>
      </w:r>
      <w:bookmarkStart w:id="45" w:name="OLE_LINK56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天津市海河技工学校</w:t>
      </w:r>
      <w:bookmarkEnd w:id="45"/>
    </w:p>
    <w:p w14:paraId="6583D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第五名  王雨琪  </w:t>
      </w:r>
      <w:bookmarkStart w:id="46" w:name="OLE_LINK57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天津市公用技师学院</w:t>
      </w:r>
      <w:bookmarkEnd w:id="46"/>
    </w:p>
    <w:p w14:paraId="13C9C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第六名  王艺晓  </w:t>
      </w:r>
      <w:bookmarkStart w:id="47" w:name="OLE_LINK47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  <w:bookmarkEnd w:id="47"/>
    </w:p>
    <w:p w14:paraId="6C6C5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5）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4×100米项目</w:t>
      </w:r>
    </w:p>
    <w:p w14:paraId="51FAF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第一名  宋卜欣 周佳怡 马春炫 王梓彧  天津市劳动保障技师学院</w:t>
      </w:r>
    </w:p>
    <w:p w14:paraId="3599B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第二名  刘欣如 刘宇淑 彭缘梦 李  颀  天津市机电工艺技师学院</w:t>
      </w:r>
    </w:p>
    <w:p w14:paraId="73D24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第三名  李雨嘉 张紫雅 宋玥萱 刘  烨  天津市电子信息技师学院</w:t>
      </w:r>
    </w:p>
    <w:p w14:paraId="435BB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第四名  靳  博 刘默影 陈建菲 杜雅鑫  </w:t>
      </w:r>
      <w:bookmarkStart w:id="48" w:name="OLE_LINK54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天津市人力资源和社会保障局第二高级技工学校</w:t>
      </w:r>
    </w:p>
    <w:bookmarkEnd w:id="48"/>
    <w:p w14:paraId="41728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第五名  陈玥好 樊懿萱 姚懿一 蔡欣曈  </w:t>
      </w:r>
      <w:bookmarkStart w:id="49" w:name="OLE_LINK77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天津职业技术师范大学附属高级技术学校</w:t>
      </w:r>
    </w:p>
    <w:bookmarkEnd w:id="49"/>
    <w:p w14:paraId="23F3A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第六名  陈榕欣 孙梦萱 刘欣怡 马春媚  </w:t>
      </w:r>
      <w:bookmarkStart w:id="50" w:name="OLE_LINK59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中铁十八局集团有限公司技工学校</w:t>
      </w:r>
    </w:p>
    <w:bookmarkEnd w:id="50"/>
    <w:p w14:paraId="5687C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6）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跳远项目</w:t>
      </w:r>
    </w:p>
    <w:p w14:paraId="267A4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bookmarkStart w:id="51" w:name="OLE_LINK51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第一名  袁慧佳  </w:t>
      </w:r>
      <w:bookmarkStart w:id="52" w:name="OLE_LINK50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  <w:bookmarkEnd w:id="52"/>
    </w:p>
    <w:p w14:paraId="37C30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第二名  仇优璇  天津市机电工艺技师学院</w:t>
      </w:r>
    </w:p>
    <w:p w14:paraId="3EC42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第三名  李琨瑜  </w:t>
      </w:r>
      <w:bookmarkStart w:id="53" w:name="OLE_LINK53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  <w:bookmarkEnd w:id="53"/>
    </w:p>
    <w:p w14:paraId="00BD9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第四名  乔雅慧  天津市电子信息技师学院</w:t>
      </w:r>
    </w:p>
    <w:p w14:paraId="28179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第五名  李鑫容  天津市烹饪技术学校</w:t>
      </w:r>
    </w:p>
    <w:p w14:paraId="4C456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第六名  荆玥然  </w:t>
      </w:r>
      <w:bookmarkStart w:id="54" w:name="OLE_LINK49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  <w:bookmarkEnd w:id="54"/>
    </w:p>
    <w:bookmarkEnd w:id="51"/>
    <w:p w14:paraId="773E2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7）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实心球项目</w:t>
      </w:r>
    </w:p>
    <w:p w14:paraId="174A2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第一名  刘芳瑜  </w:t>
      </w:r>
      <w:bookmarkStart w:id="55" w:name="OLE_LINK58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天津市机电工艺技师学院</w:t>
      </w:r>
      <w:bookmarkEnd w:id="55"/>
    </w:p>
    <w:p w14:paraId="69EEA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第二名  韩艳阳  </w:t>
      </w:r>
      <w:bookmarkStart w:id="56" w:name="OLE_LINK52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  <w:bookmarkEnd w:id="56"/>
    </w:p>
    <w:p w14:paraId="6E567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第三名  杨贺莹  天津市电子信息技师学院</w:t>
      </w:r>
    </w:p>
    <w:p w14:paraId="25205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第四名  宋佳琪  </w:t>
      </w:r>
      <w:bookmarkStart w:id="57" w:name="OLE_LINK63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天津市人力资源和社会保障局第二高级技工学校</w:t>
      </w:r>
      <w:bookmarkEnd w:id="57"/>
    </w:p>
    <w:p w14:paraId="73D20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第五名  赵  璐  </w:t>
      </w:r>
      <w:bookmarkStart w:id="58" w:name="OLE_LINK68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  <w:bookmarkEnd w:id="58"/>
    </w:p>
    <w:p w14:paraId="57144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第六名  武珈伊  </w:t>
      </w:r>
      <w:bookmarkStart w:id="59" w:name="OLE_LINK62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天津市华苑技术学校</w:t>
      </w:r>
      <w:bookmarkEnd w:id="59"/>
    </w:p>
    <w:p w14:paraId="21A3B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  <w:t>（二）室内项目</w:t>
      </w:r>
    </w:p>
    <w:p w14:paraId="7E892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bookmarkStart w:id="60" w:name="OLE_LINK5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男子（教工）组</w:t>
      </w:r>
    </w:p>
    <w:p w14:paraId="29833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1）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乒乓球单打项目</w:t>
      </w:r>
    </w:p>
    <w:p w14:paraId="0FF9D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bookmarkStart w:id="61" w:name="OLE_LINK79"/>
      <w:bookmarkStart w:id="62" w:name="OLE_LINK78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第一名  陈  滨  </w:t>
      </w:r>
      <w:bookmarkStart w:id="63" w:name="OLE_LINK76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  <w:bookmarkEnd w:id="63"/>
    </w:p>
    <w:p w14:paraId="78D61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第二名  卢瑞杰  </w:t>
      </w:r>
      <w:bookmarkStart w:id="64" w:name="OLE_LINK82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  <w:bookmarkEnd w:id="64"/>
    </w:p>
    <w:p w14:paraId="4F86B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第三名  刘俊生  </w:t>
      </w:r>
      <w:bookmarkStart w:id="65" w:name="OLE_LINK75"/>
      <w:r>
        <w:rPr>
          <w:rFonts w:hint="eastAsia" w:ascii="Times New Roman" w:hAnsi="Times New Roman" w:eastAsia="仿宋_GB2312" w:cs="仿宋_GB2312"/>
          <w:b w:val="0"/>
          <w:bCs w:val="0"/>
          <w:spacing w:val="-6"/>
          <w:sz w:val="32"/>
          <w:szCs w:val="32"/>
        </w:rPr>
        <w:t>天津职业技术师范大学附属高级技术学校</w:t>
      </w:r>
      <w:bookmarkEnd w:id="65"/>
    </w:p>
    <w:p w14:paraId="1A49A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第四名  张宝利  天津市海河技工学校</w:t>
      </w:r>
    </w:p>
    <w:p w14:paraId="782A6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第五名  张  扬  天津市劳动保障技师学院</w:t>
      </w:r>
    </w:p>
    <w:p w14:paraId="7F5A9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第六名  周玉山  </w:t>
      </w:r>
      <w:r>
        <w:rPr>
          <w:rFonts w:hint="eastAsia" w:ascii="Times New Roman" w:hAnsi="Times New Roman" w:eastAsia="仿宋_GB2312" w:cs="仿宋_GB2312"/>
          <w:b w:val="0"/>
          <w:bCs w:val="0"/>
          <w:spacing w:val="-6"/>
          <w:sz w:val="32"/>
          <w:szCs w:val="32"/>
        </w:rPr>
        <w:t>天津职业技术师范大学附属高级技术学校</w:t>
      </w:r>
      <w:bookmarkEnd w:id="61"/>
    </w:p>
    <w:bookmarkEnd w:id="62"/>
    <w:p w14:paraId="08272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单人踢毽项目</w:t>
      </w:r>
    </w:p>
    <w:p w14:paraId="49BCD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第一名  许文凯  </w:t>
      </w:r>
      <w:bookmarkStart w:id="66" w:name="OLE_LINK80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  <w:bookmarkEnd w:id="66"/>
    </w:p>
    <w:p w14:paraId="2A56C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第二名  李  昂  </w:t>
      </w:r>
      <w:bookmarkStart w:id="67" w:name="OLE_LINK81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  <w:bookmarkEnd w:id="67"/>
    </w:p>
    <w:p w14:paraId="309D1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第三名  杨子琦  天</w:t>
      </w:r>
      <w:r>
        <w:rPr>
          <w:rFonts w:hint="eastAsia" w:ascii="Times New Roman" w:hAnsi="Times New Roman" w:eastAsia="仿宋_GB2312" w:cs="仿宋_GB2312"/>
          <w:b w:val="0"/>
          <w:bCs w:val="0"/>
          <w:spacing w:val="-6"/>
          <w:sz w:val="32"/>
          <w:szCs w:val="32"/>
        </w:rPr>
        <w:t>津职业技术师范大学附属高级技术学校</w:t>
      </w:r>
    </w:p>
    <w:p w14:paraId="4BB47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第四名  蒋建鑫  </w:t>
      </w:r>
      <w:bookmarkStart w:id="68" w:name="OLE_LINK85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天津市海河技工学校</w:t>
      </w:r>
      <w:bookmarkEnd w:id="68"/>
    </w:p>
    <w:p w14:paraId="20EF8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第五名  任金彪  天津市公用技师学院</w:t>
      </w:r>
    </w:p>
    <w:p w14:paraId="0E345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第六名  刘向杰  天津市人力资源和社会保障局第二高级技工学校</w:t>
      </w:r>
    </w:p>
    <w:p w14:paraId="54CC0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女子（教工）组</w:t>
      </w:r>
      <w:bookmarkEnd w:id="60"/>
    </w:p>
    <w:p w14:paraId="48760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1）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乒乓球单打项目</w:t>
      </w:r>
    </w:p>
    <w:p w14:paraId="33D51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bookmarkStart w:id="69" w:name="OLE_LINK84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第一名  崔  馨  </w:t>
      </w:r>
      <w:bookmarkStart w:id="70" w:name="OLE_LINK87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天津市机电工艺技师学院</w:t>
      </w:r>
      <w:bookmarkEnd w:id="70"/>
    </w:p>
    <w:p w14:paraId="0D022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第二名  孙  瑞  天津市劳动保障技师学院</w:t>
      </w:r>
    </w:p>
    <w:p w14:paraId="10EA3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第三名  陈  帅  </w:t>
      </w:r>
      <w:bookmarkStart w:id="71" w:name="OLE_LINK83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  <w:bookmarkEnd w:id="71"/>
    </w:p>
    <w:p w14:paraId="452DD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第四名  崔红红  天津市电子信息技师学院</w:t>
      </w:r>
    </w:p>
    <w:p w14:paraId="19B60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第五名  张洁萍  </w:t>
      </w:r>
      <w:r>
        <w:rPr>
          <w:rFonts w:hint="eastAsia" w:ascii="Times New Roman" w:hAnsi="Times New Roman" w:eastAsia="仿宋_GB2312" w:cs="仿宋_GB2312"/>
          <w:b w:val="0"/>
          <w:bCs w:val="0"/>
          <w:spacing w:val="-6"/>
          <w:sz w:val="32"/>
          <w:szCs w:val="32"/>
        </w:rPr>
        <w:t>天津职业技术师范大学附属高级技术学校</w:t>
      </w:r>
    </w:p>
    <w:p w14:paraId="1BCE0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第六名  孙焕焕  天津市海河技工学校</w:t>
      </w:r>
    </w:p>
    <w:bookmarkEnd w:id="69"/>
    <w:p w14:paraId="2831D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单人踢毽项目</w:t>
      </w:r>
    </w:p>
    <w:p w14:paraId="37686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第一名  王佩英  天津市劳动保障技师学院</w:t>
      </w:r>
    </w:p>
    <w:p w14:paraId="6DFC6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第二名  孙  瑞  </w:t>
      </w:r>
      <w:bookmarkStart w:id="72" w:name="OLE_LINK86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  <w:bookmarkEnd w:id="72"/>
    </w:p>
    <w:p w14:paraId="38ED4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第三名  张嘉琪  天津市电子信息技师学院</w:t>
      </w:r>
    </w:p>
    <w:p w14:paraId="4436B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第四名  王金苗  天津市电子信息技师学院</w:t>
      </w:r>
    </w:p>
    <w:p w14:paraId="79010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第五名  戴春琴  天津市机电工艺技师学院</w:t>
      </w:r>
    </w:p>
    <w:p w14:paraId="0C4D7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第六名  杜丽丽  天津市华苑技术学校</w:t>
      </w:r>
    </w:p>
    <w:p w14:paraId="50BB1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3</w:t>
      </w:r>
      <w:r>
        <w:rPr>
          <w:rFonts w:hint="eastAsia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男子（学生）组</w:t>
      </w:r>
    </w:p>
    <w:p w14:paraId="2BC02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1）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乒乓球单打项目</w:t>
      </w:r>
    </w:p>
    <w:p w14:paraId="6748E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bookmarkStart w:id="73" w:name="OLE_LINK60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第一名  李泽茗  </w:t>
      </w:r>
      <w:bookmarkStart w:id="74" w:name="OLE_LINK55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  <w:bookmarkEnd w:id="74"/>
    </w:p>
    <w:p w14:paraId="4BDD1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第二名  袁靖皓  天津市海河技工学校</w:t>
      </w:r>
    </w:p>
    <w:p w14:paraId="2B2FF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第三名  刘润泽  </w:t>
      </w:r>
      <w:bookmarkStart w:id="75" w:name="OLE_LINK95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天津市公用技师学院</w:t>
      </w:r>
      <w:bookmarkEnd w:id="75"/>
    </w:p>
    <w:p w14:paraId="0DDAA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第四名  赵  泊  </w:t>
      </w:r>
      <w:bookmarkStart w:id="76" w:name="OLE_LINK64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天津市机电工艺技师学院</w:t>
      </w:r>
      <w:bookmarkEnd w:id="76"/>
    </w:p>
    <w:p w14:paraId="68B55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第五名  赵一帆  </w:t>
      </w:r>
      <w:bookmarkStart w:id="77" w:name="OLE_LINK65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  <w:bookmarkEnd w:id="77"/>
    </w:p>
    <w:p w14:paraId="2257B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第六名  张和明  </w:t>
      </w:r>
      <w:bookmarkStart w:id="78" w:name="OLE_LINK72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中铁十八局集团有限公司技工学校</w:t>
      </w:r>
      <w:bookmarkEnd w:id="78"/>
    </w:p>
    <w:bookmarkEnd w:id="73"/>
    <w:p w14:paraId="0F3E4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单人跳绳项目</w:t>
      </w:r>
    </w:p>
    <w:p w14:paraId="1EBEC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第一名  窦欣磊  天津市电子信息技师学院</w:t>
      </w:r>
    </w:p>
    <w:p w14:paraId="4D965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第二名  张力程  </w:t>
      </w:r>
      <w:bookmarkStart w:id="79" w:name="OLE_LINK67"/>
      <w:r>
        <w:rPr>
          <w:rFonts w:hint="eastAsia" w:ascii="Times New Roman" w:hAnsi="Times New Roman" w:eastAsia="仿宋_GB2312" w:cs="仿宋_GB2312"/>
          <w:b w:val="0"/>
          <w:bCs w:val="0"/>
          <w:spacing w:val="-6"/>
          <w:sz w:val="32"/>
          <w:szCs w:val="32"/>
        </w:rPr>
        <w:t>天津职业技术师范大学附属高级技术学校</w:t>
      </w:r>
      <w:bookmarkEnd w:id="79"/>
    </w:p>
    <w:p w14:paraId="45B6A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第三名  佟秉轩  </w:t>
      </w:r>
      <w:bookmarkStart w:id="80" w:name="OLE_LINK66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天津市华苑技术学校</w:t>
      </w:r>
      <w:bookmarkEnd w:id="80"/>
    </w:p>
    <w:p w14:paraId="253B1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第四名  魏  博  </w:t>
      </w:r>
      <w:bookmarkStart w:id="81" w:name="OLE_LINK94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天津市人力资源和社会保障局第二高级技工学校</w:t>
      </w:r>
      <w:bookmarkEnd w:id="81"/>
    </w:p>
    <w:p w14:paraId="4A70A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第五名  陈金轩  </w:t>
      </w:r>
      <w:bookmarkStart w:id="82" w:name="OLE_LINK69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天津市机电工艺技师学院</w:t>
      </w:r>
      <w:bookmarkEnd w:id="82"/>
    </w:p>
    <w:p w14:paraId="6D610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第六名  苑文旭  天津市电子信息技师学院</w:t>
      </w:r>
    </w:p>
    <w:p w14:paraId="048B8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4</w:t>
      </w:r>
      <w:r>
        <w:rPr>
          <w:rFonts w:hint="eastAsia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女子（学生）组</w:t>
      </w:r>
    </w:p>
    <w:p w14:paraId="585E0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1）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乒乓球单打项目</w:t>
      </w:r>
    </w:p>
    <w:p w14:paraId="4682E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bookmarkStart w:id="83" w:name="OLE_LINK70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第一名  史芯语  </w:t>
      </w:r>
      <w:bookmarkStart w:id="84" w:name="OLE_LINK74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天津市海河技工学校</w:t>
      </w:r>
      <w:bookmarkEnd w:id="84"/>
    </w:p>
    <w:p w14:paraId="335EF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第二名  杨舒涵  </w:t>
      </w:r>
      <w:bookmarkStart w:id="85" w:name="OLE_LINK91"/>
      <w:r>
        <w:rPr>
          <w:rFonts w:hint="eastAsia" w:ascii="Times New Roman" w:hAnsi="Times New Roman" w:eastAsia="仿宋_GB2312" w:cs="仿宋_GB2312"/>
          <w:b w:val="0"/>
          <w:bCs w:val="0"/>
          <w:spacing w:val="-6"/>
          <w:sz w:val="32"/>
          <w:szCs w:val="32"/>
        </w:rPr>
        <w:t>天津职业技术师范大学附属高级技术学校</w:t>
      </w:r>
      <w:bookmarkEnd w:id="85"/>
    </w:p>
    <w:p w14:paraId="522B9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第三名  王艺瑾  天津市电子信息技师学院</w:t>
      </w:r>
    </w:p>
    <w:p w14:paraId="21E78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第四名  薛欣仪  </w:t>
      </w:r>
      <w:bookmarkStart w:id="86" w:name="OLE_LINK71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  <w:bookmarkEnd w:id="86"/>
    </w:p>
    <w:p w14:paraId="42515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第五名  张彩彤  天津市机电工艺技师学院</w:t>
      </w:r>
    </w:p>
    <w:p w14:paraId="4570C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第六名  张金彤</w:t>
      </w:r>
      <w:bookmarkStart w:id="87" w:name="OLE_LINK96"/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天津市华苑技术学校</w:t>
      </w:r>
      <w:bookmarkEnd w:id="87"/>
    </w:p>
    <w:bookmarkEnd w:id="83"/>
    <w:p w14:paraId="7E4AA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单人跳绳项目</w:t>
      </w:r>
    </w:p>
    <w:p w14:paraId="08AEB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第一名  崔艳美  </w:t>
      </w:r>
      <w:bookmarkStart w:id="88" w:name="OLE_LINK73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  <w:bookmarkEnd w:id="88"/>
    </w:p>
    <w:p w14:paraId="5087B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第二名  张紫娴  </w:t>
      </w:r>
      <w:bookmarkStart w:id="89" w:name="OLE_LINK93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中铁十八局集团有限公司技工学校</w:t>
      </w:r>
      <w:bookmarkEnd w:id="89"/>
    </w:p>
    <w:p w14:paraId="61631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第三名  马萧轩  </w:t>
      </w:r>
      <w:bookmarkStart w:id="90" w:name="OLE_LINK88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  <w:bookmarkEnd w:id="90"/>
    </w:p>
    <w:p w14:paraId="2D6C9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第四名  朱靖雯  </w:t>
      </w:r>
      <w:bookmarkStart w:id="91" w:name="OLE_LINK90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天津市机电工艺技师学院</w:t>
      </w:r>
      <w:bookmarkEnd w:id="91"/>
    </w:p>
    <w:p w14:paraId="3165B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第五名  曹婧铫  天津市劳动保障技师学院</w:t>
      </w:r>
    </w:p>
    <w:p w14:paraId="38164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第六名  刘于欣  </w:t>
      </w:r>
      <w:bookmarkStart w:id="92" w:name="OLE_LINK92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天津市海河技工学校</w:t>
      </w:r>
      <w:bookmarkEnd w:id="92"/>
    </w:p>
    <w:p w14:paraId="16D97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二、团体奖项</w:t>
      </w:r>
    </w:p>
    <w:p w14:paraId="4EB97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第一名  天津市劳动保障技师学院</w:t>
      </w:r>
    </w:p>
    <w:p w14:paraId="39FCD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bookmarkStart w:id="93" w:name="OLE_LINK89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第二名</w:t>
      </w:r>
      <w:bookmarkEnd w:id="93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 天津市电子信息技师学院</w:t>
      </w:r>
    </w:p>
    <w:p w14:paraId="092ED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第三名  天津市机电工艺技师学院</w:t>
      </w:r>
    </w:p>
    <w:p w14:paraId="10560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第四名  天津职业技术师范大学附属高级技术学校</w:t>
      </w:r>
    </w:p>
    <w:p w14:paraId="657A3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第五名  天津市海河技工学校</w:t>
      </w:r>
    </w:p>
    <w:p w14:paraId="39E90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第六名  中铁十八局集团有限公司技工学校</w:t>
      </w:r>
    </w:p>
    <w:p w14:paraId="17074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三、其他奖项</w:t>
      </w:r>
    </w:p>
    <w:p w14:paraId="0C849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  <w:t>（一）优秀组织奖</w:t>
      </w:r>
    </w:p>
    <w:p w14:paraId="535A7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天津市机电工艺技师学院</w:t>
      </w:r>
    </w:p>
    <w:p w14:paraId="7977A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</w:p>
    <w:p w14:paraId="11E84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</w:p>
    <w:p w14:paraId="6FEBB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天津职业技术师范大学附属高级技术学校</w:t>
      </w:r>
    </w:p>
    <w:p w14:paraId="487E3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天津市公用技师学院</w:t>
      </w:r>
    </w:p>
    <w:p w14:paraId="292EB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天津市人力资源和社会保障局第二高级技工学校</w:t>
      </w:r>
    </w:p>
    <w:p w14:paraId="62ACE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天津市烹饪技术学校</w:t>
      </w:r>
    </w:p>
    <w:p w14:paraId="5D326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中铁十八局集团有限公司技工学校</w:t>
      </w:r>
    </w:p>
    <w:p w14:paraId="0FBE6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天津市华苑技术学校</w:t>
      </w:r>
    </w:p>
    <w:p w14:paraId="16625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天津市海河技工学校</w:t>
      </w:r>
    </w:p>
    <w:p w14:paraId="55524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  <w:t>（二）优秀教练员</w:t>
      </w:r>
    </w:p>
    <w:p w14:paraId="6BE94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>王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宁 崔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馨 宋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涛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天津市机电工艺技师学院</w:t>
      </w:r>
    </w:p>
    <w:p w14:paraId="13009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>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彬 谷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莹 冯杰荣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</w:p>
    <w:p w14:paraId="20708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>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帅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>赵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莹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>马国强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</w:p>
    <w:p w14:paraId="69495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>宋思雨 宋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超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    </w:t>
      </w:r>
      <w:r>
        <w:rPr>
          <w:rFonts w:hint="default" w:eastAsia="仿宋_GB2312" w:cs="仿宋_GB2312"/>
          <w:b w:val="0"/>
          <w:bCs w:val="0"/>
          <w:sz w:val="32"/>
          <w:szCs w:val="32"/>
          <w:lang w:val="en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天津职业技术师范大学附属高级技术学校</w:t>
      </w:r>
    </w:p>
    <w:p w14:paraId="7853F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>滕振坤 姜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志 杜文轩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天津市公用技师学院</w:t>
      </w:r>
    </w:p>
    <w:p w14:paraId="2EB8A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杨永泉 赵静雯 邵乐乐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天津市人力资源和社会保障局第二高级技工学校</w:t>
      </w:r>
    </w:p>
    <w:p w14:paraId="45C33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>杨志强 陶明亮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天津市烹饪技术学校</w:t>
      </w:r>
    </w:p>
    <w:p w14:paraId="35395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>王建新 何逸航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>胡利娟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Times New Roman" w:hAnsi="Times New Roman" w:eastAsia="仿宋_GB2312" w:cs="仿宋_GB2312"/>
          <w:b w:val="0"/>
          <w:bCs w:val="0"/>
          <w:spacing w:val="-6"/>
          <w:sz w:val="32"/>
          <w:szCs w:val="32"/>
        </w:rPr>
        <w:t>铁十八局集团有限公司技工学校</w:t>
      </w:r>
    </w:p>
    <w:p w14:paraId="72F85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>刘会琪 段晓辉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>吴振华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天津市海河技工学校</w:t>
      </w:r>
    </w:p>
    <w:p w14:paraId="76DE460D">
      <w:pPr>
        <w:rPr>
          <w:rFonts w:hint="eastAsia"/>
          <w:b w:val="0"/>
          <w:bCs w:val="0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761F99-5B89-4426-AC83-5B86B39BA7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3291CD5B-4069-49CC-B3EF-AED540BC7D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E3D59A6-B95C-49D9-B5FB-8EB583B4E26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1AA8DD2-98B8-4FBB-B8B7-E4E9F71A236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29BFB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5A12B624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AD8267D"/>
    <w:rsid w:val="25D560D0"/>
    <w:rsid w:val="39AE3D17"/>
    <w:rsid w:val="3FEFE301"/>
    <w:rsid w:val="4EDECCF5"/>
    <w:rsid w:val="4FA644D7"/>
    <w:rsid w:val="6EFD0D91"/>
    <w:rsid w:val="74ED7FD4"/>
    <w:rsid w:val="78D669A4"/>
    <w:rsid w:val="7EEE9195"/>
    <w:rsid w:val="7FDE8673"/>
    <w:rsid w:val="B73FB657"/>
    <w:rsid w:val="CABD7F6C"/>
    <w:rsid w:val="DA259B44"/>
    <w:rsid w:val="EBF77B2F"/>
    <w:rsid w:val="F7FFA20C"/>
    <w:rsid w:val="FABB26B4"/>
    <w:rsid w:val="FEE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10</Pages>
  <Words>3322</Words>
  <Characters>3374</Characters>
  <Lines>1</Lines>
  <Paragraphs>1</Paragraphs>
  <TotalTime>1</TotalTime>
  <ScaleCrop>false</ScaleCrop>
  <LinksUpToDate>false</LinksUpToDate>
  <CharactersWithSpaces>4094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2020-09-15T06:56:00Z</dcterms:created>
  <dc:creator>admin</dc:creator>
  <cp:lastModifiedBy>佟萌萌</cp:lastModifiedBy>
  <cp:lastPrinted>2025-05-26T11:18:00Z</cp:lastPrinted>
  <dcterms:modified xsi:type="dcterms:W3CDTF">2025-05-27T08:30:06Z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F026B964FAFC449A9D9D5B773853F360_12</vt:lpwstr>
  </property>
</Properties>
</file>