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5C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6021B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FCB60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  <w:t>高级研修班报名回执</w:t>
      </w: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663"/>
        <w:gridCol w:w="1090"/>
        <w:gridCol w:w="1170"/>
        <w:gridCol w:w="712"/>
        <w:gridCol w:w="478"/>
        <w:gridCol w:w="1055"/>
        <w:gridCol w:w="996"/>
      </w:tblGrid>
      <w:tr w14:paraId="0528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54" w:type="dxa"/>
            <w:noWrap w:val="0"/>
            <w:vAlign w:val="center"/>
          </w:tcPr>
          <w:p w14:paraId="1E0C20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63" w:type="dxa"/>
            <w:noWrap w:val="0"/>
            <w:vAlign w:val="center"/>
          </w:tcPr>
          <w:p w14:paraId="434752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E8B00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 w14:paraId="1982B1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6869EE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 w14:paraId="2A648C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D1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54" w:type="dxa"/>
            <w:noWrap w:val="0"/>
            <w:vAlign w:val="center"/>
          </w:tcPr>
          <w:p w14:paraId="6473CDD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590292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BE9FE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996" w:type="dxa"/>
            <w:noWrap w:val="0"/>
            <w:vAlign w:val="center"/>
          </w:tcPr>
          <w:p w14:paraId="011805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CE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4" w:type="dxa"/>
            <w:noWrap w:val="0"/>
            <w:vAlign w:val="center"/>
          </w:tcPr>
          <w:p w14:paraId="6096B6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24560D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7E3F4E3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996" w:type="dxa"/>
            <w:noWrap w:val="0"/>
            <w:vAlign w:val="center"/>
          </w:tcPr>
          <w:p w14:paraId="2AF469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2F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4" w:type="dxa"/>
            <w:noWrap w:val="0"/>
            <w:vAlign w:val="center"/>
          </w:tcPr>
          <w:p w14:paraId="57BEDA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7164" w:type="dxa"/>
            <w:gridSpan w:val="7"/>
            <w:noWrap w:val="0"/>
            <w:vAlign w:val="center"/>
          </w:tcPr>
          <w:p w14:paraId="282D73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34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54" w:type="dxa"/>
            <w:noWrap w:val="0"/>
            <w:vAlign w:val="center"/>
          </w:tcPr>
          <w:p w14:paraId="685E6C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是否需要住宿</w:t>
            </w:r>
          </w:p>
        </w:tc>
        <w:tc>
          <w:tcPr>
            <w:tcW w:w="7164" w:type="dxa"/>
            <w:gridSpan w:val="7"/>
            <w:noWrap w:val="0"/>
            <w:vAlign w:val="center"/>
          </w:tcPr>
          <w:p w14:paraId="7B1B8CF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否       </w:t>
            </w:r>
          </w:p>
          <w:p w14:paraId="44E52D1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是，住宿日期：</w:t>
            </w:r>
          </w:p>
        </w:tc>
      </w:tr>
      <w:tr w14:paraId="58D9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1354" w:type="dxa"/>
            <w:noWrap w:val="0"/>
            <w:vAlign w:val="center"/>
          </w:tcPr>
          <w:p w14:paraId="2A6B2C0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个人简要情况 </w:t>
            </w:r>
          </w:p>
          <w:p w14:paraId="6AE469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（含所学专业领</w:t>
            </w:r>
          </w:p>
          <w:p w14:paraId="77C1B14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域及现从事工作 </w:t>
            </w:r>
          </w:p>
          <w:p w14:paraId="5CCA16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情况）</w:t>
            </w:r>
          </w:p>
          <w:p w14:paraId="3A3B519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164" w:type="dxa"/>
            <w:gridSpan w:val="7"/>
            <w:noWrap w:val="0"/>
            <w:vAlign w:val="center"/>
          </w:tcPr>
          <w:p w14:paraId="640EBCD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82513F1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641437F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8C509FF-28C2-4968-96F0-19ED9D27EA4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6F8B25-1698-4661-B34F-493446208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33FB07-2375-4A52-822E-6098F1CE2F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EC8BCD-4A06-40CC-B03F-15E7D71817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D1FAD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74738"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E6E08C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74738">
                    <w:pPr>
                      <w:pStyle w:val="5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E6E08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FC6F9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3FC1F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98E512F"/>
    <w:rsid w:val="122F7E05"/>
    <w:rsid w:val="19FE5EE6"/>
    <w:rsid w:val="3FDF7E98"/>
    <w:rsid w:val="5D7E7C8B"/>
    <w:rsid w:val="6A846467"/>
    <w:rsid w:val="6A9F4A46"/>
    <w:rsid w:val="6DAE9E80"/>
    <w:rsid w:val="7B7A37F7"/>
    <w:rsid w:val="7BEAAE07"/>
    <w:rsid w:val="7C5D4407"/>
    <w:rsid w:val="7CACD106"/>
    <w:rsid w:val="7FFF006A"/>
    <w:rsid w:val="8FFF4BA6"/>
    <w:rsid w:val="AF990EAA"/>
    <w:rsid w:val="D7F3104F"/>
    <w:rsid w:val="DEFF585D"/>
    <w:rsid w:val="F1EF8626"/>
    <w:rsid w:val="FA9FDC24"/>
    <w:rsid w:val="FDBFEF1B"/>
    <w:rsid w:val="FDE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72</Words>
  <Characters>77</Characters>
  <Lines>1</Lines>
  <Paragraphs>1</Paragraphs>
  <TotalTime>0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2020-09-16T06:56:00Z</dcterms:created>
  <dc:creator>admin</dc:creator>
  <cp:lastModifiedBy>木.</cp:lastModifiedBy>
  <cp:lastPrinted>2025-10-14T17:22:00Z</cp:lastPrinted>
  <dcterms:modified xsi:type="dcterms:W3CDTF">2025-10-14T06:49:01Z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8031095361A24D91A46BDE1EAFC02208_12</vt:lpwstr>
  </property>
</Properties>
</file>