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57EC9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71C6C0F3">
      <w:pPr>
        <w:spacing w:line="600" w:lineRule="exact"/>
        <w:rPr>
          <w:rFonts w:hint="eastAsia" w:eastAsia="黑体"/>
          <w:sz w:val="32"/>
          <w:szCs w:val="32"/>
        </w:rPr>
      </w:pPr>
    </w:p>
    <w:p w14:paraId="05F5981B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bookmarkStart w:id="0" w:name="_GoBack"/>
      <w:r>
        <w:rPr>
          <w:rFonts w:hint="eastAsia" w:eastAsia="文星简小标宋"/>
          <w:sz w:val="44"/>
          <w:szCs w:val="44"/>
        </w:rPr>
        <w:t>事业单位工作人员奖励审批表</w:t>
      </w:r>
    </w:p>
    <w:bookmarkEnd w:id="0"/>
    <w:p w14:paraId="7A9BBB5A">
      <w:pPr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68"/>
        <w:gridCol w:w="851"/>
        <w:gridCol w:w="694"/>
        <w:gridCol w:w="1072"/>
        <w:gridCol w:w="62"/>
        <w:gridCol w:w="1370"/>
        <w:gridCol w:w="2224"/>
      </w:tblGrid>
      <w:tr w14:paraId="1922C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8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85782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868" w:type="dxa"/>
            <w:tcBorders>
              <w:top w:val="single" w:color="auto" w:sz="12" w:space="0"/>
            </w:tcBorders>
            <w:noWrap w:val="0"/>
            <w:vAlign w:val="center"/>
          </w:tcPr>
          <w:p w14:paraId="72C2832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 w14:paraId="7649DED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694" w:type="dxa"/>
            <w:tcBorders>
              <w:top w:val="single" w:color="auto" w:sz="12" w:space="0"/>
            </w:tcBorders>
            <w:noWrap w:val="0"/>
            <w:vAlign w:val="center"/>
          </w:tcPr>
          <w:p w14:paraId="142A039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F2C24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  生</w:t>
            </w:r>
          </w:p>
          <w:p w14:paraId="4282C87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  月</w:t>
            </w:r>
          </w:p>
        </w:tc>
        <w:tc>
          <w:tcPr>
            <w:tcW w:w="1370" w:type="dxa"/>
            <w:tcBorders>
              <w:top w:val="single" w:color="auto" w:sz="12" w:space="0"/>
            </w:tcBorders>
            <w:noWrap w:val="0"/>
            <w:vAlign w:val="center"/>
          </w:tcPr>
          <w:p w14:paraId="3E35D80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F7C83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照  片        （近期2寸正面半身免冠彩色照片）</w:t>
            </w:r>
          </w:p>
        </w:tc>
      </w:tr>
      <w:tr w14:paraId="15BC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3D0A5D0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民  族</w:t>
            </w:r>
          </w:p>
        </w:tc>
        <w:tc>
          <w:tcPr>
            <w:tcW w:w="868" w:type="dxa"/>
            <w:noWrap w:val="0"/>
            <w:vAlign w:val="center"/>
          </w:tcPr>
          <w:p w14:paraId="5F9232A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5F843A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 w14:paraId="525B543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F0F84B2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 w14:paraId="0A75075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8EF50D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A04D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5EA8D41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 治</w:t>
            </w:r>
          </w:p>
          <w:p w14:paraId="3F20FE2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面  貌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1684974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A48058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参加工</w:t>
            </w:r>
          </w:p>
          <w:p w14:paraId="2429C3D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 w14:paraId="0FF5A46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70A3A4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2C69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7B220A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历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4785266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9BE55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 w14:paraId="4D88768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FD43F7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469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50243AF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  份</w:t>
            </w:r>
          </w:p>
          <w:p w14:paraId="4DC5A9C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  号</w:t>
            </w:r>
          </w:p>
        </w:tc>
        <w:tc>
          <w:tcPr>
            <w:tcW w:w="4917" w:type="dxa"/>
            <w:gridSpan w:val="6"/>
            <w:noWrap w:val="0"/>
            <w:vAlign w:val="center"/>
          </w:tcPr>
          <w:p w14:paraId="5505FF9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238801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AD1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601B7C77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工作单位及职务职称</w:t>
            </w:r>
          </w:p>
        </w:tc>
        <w:tc>
          <w:tcPr>
            <w:tcW w:w="348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944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8B85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岗位等级</w:t>
            </w:r>
          </w:p>
          <w:p w14:paraId="0C788108">
            <w:pPr>
              <w:spacing w:line="360" w:lineRule="exact"/>
              <w:ind w:left="-86" w:leftChars="-41" w:right="-107" w:rightChars="-51" w:firstLine="10" w:firstLineChars="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95880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37FC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3B559491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拟  授</w:t>
            </w:r>
          </w:p>
          <w:p w14:paraId="15891E3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励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8D3A8B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C6D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6965B22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惩</w:t>
            </w:r>
          </w:p>
          <w:p w14:paraId="609078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  况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9AFDAE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A7F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4A666D35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  历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28E259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32A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7D64E09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  要</w:t>
            </w:r>
          </w:p>
          <w:p w14:paraId="34AA3DC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  迹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8CE2C1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8CCC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79E73B0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6A5FC080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04FB3CF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58CB60E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117566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F41F5D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437BD1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665C705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4348A2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120DB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02D54C91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4606F32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0CECB127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68FD8E8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1995E0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4D808EC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6EE201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21A8DE4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4798006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1B696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5EB52645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4E08CBA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286A218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04BD08D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6E72B3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59C759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581FE4A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4FB6369A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7465E9F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3350B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8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17A377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  注</w:t>
            </w:r>
          </w:p>
        </w:tc>
        <w:tc>
          <w:tcPr>
            <w:tcW w:w="7141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7AD04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4D604F4F">
      <w:pPr>
        <w:spacing w:line="240" w:lineRule="auto"/>
        <w:rPr>
          <w:rFonts w:hint="eastAsia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BFF3077"/>
    <w:rsid w:val="2F3D3CE1"/>
    <w:rsid w:val="3DCBE285"/>
    <w:rsid w:val="3F6949E5"/>
    <w:rsid w:val="5DBFAD30"/>
    <w:rsid w:val="601A1849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3047</Words>
  <Characters>3093</Characters>
  <Lines>1</Lines>
  <Paragraphs>1</Paragraphs>
  <TotalTime>135</TotalTime>
  <ScaleCrop>false</ScaleCrop>
  <LinksUpToDate>false</LinksUpToDate>
  <CharactersWithSpaces>4768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2026-01-14T09:32:50Z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