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6E64F">
      <w:pPr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附件7</w:t>
      </w:r>
    </w:p>
    <w:p w14:paraId="138ACE3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劳务派遣单位信用等级（A级）申请表</w:t>
      </w:r>
    </w:p>
    <w:p w14:paraId="4EA176B6">
      <w:pPr>
        <w:spacing w:before="120" w:after="120" w:line="288" w:lineRule="auto"/>
        <w:jc w:val="left"/>
      </w:pPr>
      <w:r>
        <w:rPr>
          <w:rFonts w:eastAsia="等线"/>
          <w:b/>
          <w:sz w:val="22"/>
        </w:rPr>
        <w:t>申请单位（盖章）：</w:t>
      </w:r>
      <w:r>
        <w:rPr>
          <w:rFonts w:eastAsia="等线"/>
          <w:sz w:val="22"/>
        </w:rPr>
        <w:t xml:space="preserve">_________________________   </w:t>
      </w:r>
      <w:r>
        <w:rPr>
          <w:rFonts w:eastAsia="等线"/>
          <w:b/>
          <w:sz w:val="22"/>
        </w:rPr>
        <w:t>统一社会信用代码：</w:t>
      </w:r>
      <w:r>
        <w:rPr>
          <w:rFonts w:eastAsia="等线"/>
          <w:sz w:val="22"/>
        </w:rPr>
        <w:t>_________________</w:t>
      </w:r>
    </w:p>
    <w:tbl>
      <w:tblPr>
        <w:tblStyle w:val="7"/>
        <w:tblW w:w="985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417"/>
        <w:gridCol w:w="7655"/>
      </w:tblGrid>
      <w:tr w14:paraId="329D5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20C47"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B5EC1"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填报项目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B0597"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具体内容</w:t>
            </w:r>
          </w:p>
        </w:tc>
      </w:tr>
      <w:tr w14:paraId="7B0FB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8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DE84B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1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CCE44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企业基础</w:t>
            </w:r>
          </w:p>
          <w:p w14:paraId="68E3D1BC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信息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F1E95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注册地址：___________________________ ；</w:t>
            </w:r>
          </w:p>
          <w:p w14:paraId="3CB5D401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实际经营地址：________________________ ；</w:t>
            </w:r>
          </w:p>
          <w:p w14:paraId="78D3BE6E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成立日期：____年__月__日 ；注册资本/实缴资本（万元）：____/____ </w:t>
            </w:r>
          </w:p>
        </w:tc>
      </w:tr>
      <w:tr w14:paraId="54D8F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6EFD6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2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6C117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硬件指标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95745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经营场所面积：____㎡；专职管理人员：____名；</w:t>
            </w:r>
          </w:p>
          <w:p w14:paraId="07C2CB8F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信息系统（名称/功能）：____________________</w:t>
            </w:r>
          </w:p>
        </w:tc>
      </w:tr>
      <w:tr w14:paraId="68DCF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10E9E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3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9B4B5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经营状况（近1年）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83051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营收/派遣收入（万元）：____/____ ；纳税总额：____ ；派遣员工：____人（合同/社保缴纳率：____%/____%） ；合作用工单位：____家</w:t>
            </w:r>
          </w:p>
        </w:tc>
      </w:tr>
      <w:tr w14:paraId="188B5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016F8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4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DDFDB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制度与合同合规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22AAB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完备管理制度：□是 □否 ；合规合同/协议：□是 □否 ；</w:t>
            </w:r>
          </w:p>
          <w:p w14:paraId="6278C771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纠纷处理机制（有无/调解成功率）：______________________________</w:t>
            </w:r>
          </w:p>
        </w:tc>
      </w:tr>
      <w:tr w14:paraId="6B778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38F5E"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5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A62E55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信用状况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9BAB7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近1年处罚/经营异常/严重失信：□否 □是（说明：__________________）；</w:t>
            </w:r>
          </w:p>
          <w:p w14:paraId="489D7BE6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失信被执行人：□否 □是（说明：________________________________）</w:t>
            </w:r>
          </w:p>
        </w:tc>
      </w:tr>
      <w:tr w14:paraId="2F666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2" w:hRule="atLeast"/>
          <w:jc w:val="center"/>
        </w:trPr>
        <w:tc>
          <w:tcPr>
            <w:tcW w:w="220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E3AC1"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声明与承诺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88480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本单位承诺：所填信息及材料真实完整，自愿接受核查，如有虚假，自愿承担一切责任。</w:t>
            </w:r>
          </w:p>
          <w:p w14:paraId="0ED7AF0D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法定代表人签字：________________ </w:t>
            </w:r>
          </w:p>
          <w:p w14:paraId="1187EBAE"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联系电话：________________日期：____年__月__日</w:t>
            </w:r>
          </w:p>
        </w:tc>
      </w:tr>
    </w:tbl>
    <w:p w14:paraId="1463ECB9">
      <w:pPr>
        <w:pStyle w:val="2"/>
      </w:pPr>
    </w:p>
    <w:p w14:paraId="624E00E0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EC7093-5CE3-45CC-BA18-B1D36A8E1E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145E7DF-E5B6-4047-9A0E-EF60B330FB5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0C7A1B9-823A-4224-9802-675785128E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4DFE6F41"/>
    <w:rsid w:val="63D402D6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1932</Words>
  <Characters>2672</Characters>
  <Lines>1</Lines>
  <Paragraphs>1</Paragraphs>
  <TotalTime>10</TotalTime>
  <ScaleCrop>false</ScaleCrop>
  <LinksUpToDate>false</LinksUpToDate>
  <CharactersWithSpaces>2793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2026-02-06T01:32:19Z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