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57C2E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1</w:t>
      </w:r>
    </w:p>
    <w:p w14:paraId="666F8AB6">
      <w:pPr>
        <w:spacing w:line="560" w:lineRule="exact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</w:p>
    <w:p w14:paraId="73EAFEB1"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202</w:t>
      </w:r>
      <w:r>
        <w:rPr>
          <w:rFonts w:hint="eastAsia" w:eastAsia="方正小标宋简体" w:cs="Times New Roman"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年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eastAsia="zh-CN"/>
        </w:rPr>
        <w:t>“海河工匠杯”技能大赛</w:t>
      </w:r>
    </w:p>
    <w:p w14:paraId="5CA55BD2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spacing w:val="0"/>
          <w:sz w:val="36"/>
        </w:rPr>
      </w:pP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eastAsia="zh-CN"/>
        </w:rPr>
        <w:t>裁判长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申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报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表</w:t>
      </w:r>
    </w:p>
    <w:p w14:paraId="4296674E">
      <w:pPr>
        <w:spacing w:line="36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联系人：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</w:p>
    <w:tbl>
      <w:tblPr>
        <w:tblStyle w:val="8"/>
        <w:tblW w:w="529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40"/>
        <w:gridCol w:w="535"/>
        <w:gridCol w:w="1215"/>
        <w:gridCol w:w="1043"/>
        <w:gridCol w:w="575"/>
        <w:gridCol w:w="2914"/>
        <w:gridCol w:w="2159"/>
      </w:tblGrid>
      <w:tr w14:paraId="2E7D3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FDD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E2F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1AED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DB21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D433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5F5F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F0AE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89BD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DE7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2D5B5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EBAF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3CA6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1133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14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49D4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21833">
            <w:pPr>
              <w:snapToGrid w:val="0"/>
              <w:spacing w:line="360" w:lineRule="exact"/>
              <w:ind w:firstLine="36" w:firstLineChars="1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F5E73">
            <w:pPr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CBDD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8DB1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办公电话</w:t>
            </w:r>
          </w:p>
        </w:tc>
        <w:tc>
          <w:tcPr>
            <w:tcW w:w="14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5DCE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1661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5507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D9CB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E521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最高学历（时间）</w:t>
            </w:r>
          </w:p>
        </w:tc>
        <w:tc>
          <w:tcPr>
            <w:tcW w:w="8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4D93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0B9F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最高学位（时间）</w:t>
            </w:r>
          </w:p>
          <w:p w14:paraId="0D4F7EE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B43E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9A55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4D8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现从事专业工作</w:t>
            </w:r>
          </w:p>
        </w:tc>
        <w:tc>
          <w:tcPr>
            <w:tcW w:w="8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B623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4C0E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所属行业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F68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CEE5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9591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现职业资格或技能等级</w:t>
            </w:r>
          </w:p>
        </w:tc>
        <w:tc>
          <w:tcPr>
            <w:tcW w:w="8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7E05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F7A7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现职称（时间）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17662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3BB9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5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62F0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现任行政职务</w:t>
            </w:r>
          </w:p>
        </w:tc>
        <w:tc>
          <w:tcPr>
            <w:tcW w:w="8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41CF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9358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现参加专业团体</w:t>
            </w:r>
          </w:p>
          <w:p w14:paraId="15551BE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及所任职务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6421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7EDC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5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FAEF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工作单位属性</w:t>
            </w:r>
          </w:p>
        </w:tc>
        <w:tc>
          <w:tcPr>
            <w:tcW w:w="348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424AC">
            <w:pPr>
              <w:snapToGrid w:val="0"/>
              <w:spacing w:line="360" w:lineRule="exact"/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普通高校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□职业院校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□技工院校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企业</w:t>
            </w:r>
          </w:p>
          <w:p w14:paraId="01F76F0C">
            <w:pPr>
              <w:snapToGrid w:val="0"/>
              <w:spacing w:line="360" w:lineRule="exact"/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政府部门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□科研院所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□行业协会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其他</w:t>
            </w:r>
          </w:p>
          <w:p w14:paraId="0A353A1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20708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1" w:hRule="atLeast"/>
          <w:jc w:val="center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DC88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</w:t>
            </w:r>
          </w:p>
          <w:p w14:paraId="2946841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  <w:p w14:paraId="7F4FBDC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</w:t>
            </w:r>
          </w:p>
          <w:p w14:paraId="4A7EE3BB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经历</w:t>
            </w:r>
          </w:p>
        </w:tc>
        <w:tc>
          <w:tcPr>
            <w:tcW w:w="442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C095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ADA905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DF4298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E131FA6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A2D6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  <w:jc w:val="center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ADF6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专业特长或研究方向</w:t>
            </w:r>
          </w:p>
        </w:tc>
        <w:tc>
          <w:tcPr>
            <w:tcW w:w="442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7C8F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CE8895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D74F9D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AC0451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7831BD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3EB42F9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B90E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  <w:jc w:val="center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CA95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主要专业业绩情况和取得</w:t>
            </w:r>
          </w:p>
          <w:p w14:paraId="204828B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荣誉</w:t>
            </w:r>
          </w:p>
        </w:tc>
        <w:tc>
          <w:tcPr>
            <w:tcW w:w="4423" w:type="pct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EC3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8A1A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28D67">
            <w:pPr>
              <w:spacing w:line="44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本人郑重承诺，所填写内容及提交材料真实、有效。如有任何虚假，愿意承担相应后果。</w:t>
            </w:r>
          </w:p>
          <w:p w14:paraId="37EE186F">
            <w:pPr>
              <w:wordWrap w:val="0"/>
              <w:spacing w:line="440" w:lineRule="exact"/>
              <w:ind w:firstLine="720" w:firstLineChars="30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申请人签名：          </w:t>
            </w:r>
          </w:p>
          <w:p w14:paraId="562F8557">
            <w:pPr>
              <w:wordWrap w:val="0"/>
              <w:spacing w:line="440" w:lineRule="exact"/>
              <w:ind w:firstLine="1680" w:firstLineChars="70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年  月  日          </w:t>
            </w:r>
          </w:p>
        </w:tc>
      </w:tr>
      <w:tr w14:paraId="30149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3603B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所在单位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或协会（学会）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推荐意见</w:t>
            </w:r>
          </w:p>
        </w:tc>
        <w:tc>
          <w:tcPr>
            <w:tcW w:w="44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A53B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61A772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D4F192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66F9B2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盖章（签名）：</w:t>
            </w:r>
          </w:p>
          <w:p w14:paraId="1B2A0E7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月  日</w:t>
            </w:r>
          </w:p>
        </w:tc>
      </w:tr>
    </w:tbl>
    <w:p w14:paraId="17AF1C06"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C3281BF9-C28B-4557-8FB3-C02D7533F57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577ECDC-1D9D-482A-87CD-ABA4D21A7CE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A81926FF-3ABD-4038-81BE-C8B014C3E0C8}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8F841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CB45CB">
                          <w:pPr>
                            <w:pStyle w:val="6"/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08FAE1C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CB45CB">
                    <w:pPr>
                      <w:pStyle w:val="6"/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08FAE1C8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BA537CD"/>
    <w:rsid w:val="2105017F"/>
    <w:rsid w:val="3775436B"/>
    <w:rsid w:val="3BDAE979"/>
    <w:rsid w:val="3F77C8C0"/>
    <w:rsid w:val="56FFA804"/>
    <w:rsid w:val="70127C6F"/>
    <w:rsid w:val="737F98F9"/>
    <w:rsid w:val="7B7F7127"/>
    <w:rsid w:val="7EDF6D56"/>
    <w:rsid w:val="9F5818E7"/>
    <w:rsid w:val="AFF7CA11"/>
    <w:rsid w:val="CF3FB665"/>
    <w:rsid w:val="D6F1F585"/>
    <w:rsid w:val="EE480053"/>
    <w:rsid w:val="F7BB4E3C"/>
    <w:rsid w:val="FBFE316B"/>
    <w:rsid w:val="FE57503E"/>
    <w:rsid w:val="FFF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1996</Words>
  <Characters>2071</Characters>
  <Lines>1</Lines>
  <Paragraphs>1</Paragraphs>
  <TotalTime>9</TotalTime>
  <ScaleCrop>false</ScaleCrop>
  <LinksUpToDate>false</LinksUpToDate>
  <CharactersWithSpaces>2106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2020-09-16T14:56:00Z</dcterms:created>
  <dc:creator>admin</dc:creator>
  <cp:lastModifiedBy>佟萌萌</cp:lastModifiedBy>
  <cp:lastPrinted>2026-02-11T06:49:00Z</cp:lastPrinted>
  <dcterms:modified xsi:type="dcterms:W3CDTF">2026-02-10T08:10:12Z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893A3FA84437421EABE1EDEF31FF7E4E_12</vt:lpwstr>
  </property>
</Properties>
</file>