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C1C0F">
      <w:pPr>
        <w:spacing w:line="560" w:lineRule="exact"/>
        <w:rPr>
          <w:rFonts w:hint="default" w:ascii="Times New Roman" w:hAnsi="Times New Roman" w:eastAsia="黑体" w:cs="Times New Roman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附件2</w:t>
      </w:r>
    </w:p>
    <w:p w14:paraId="7629F090">
      <w:pPr>
        <w:pStyle w:val="3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bCs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“海河工匠杯”技能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大赛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裁判长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推荐汇总表</w:t>
      </w:r>
    </w:p>
    <w:p w14:paraId="73C4951B">
      <w:pPr>
        <w:spacing w:line="56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bidi="ar"/>
        </w:rPr>
        <w:t xml:space="preserve">单位：（盖章）                                           </w:t>
      </w:r>
    </w:p>
    <w:tbl>
      <w:tblPr>
        <w:tblStyle w:val="8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209"/>
        <w:gridCol w:w="492"/>
        <w:gridCol w:w="3219"/>
        <w:gridCol w:w="3230"/>
        <w:gridCol w:w="1981"/>
        <w:gridCol w:w="1778"/>
        <w:gridCol w:w="1699"/>
      </w:tblGrid>
      <w:tr w14:paraId="1273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4D3AC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B8C1E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191D4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2083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30D2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A59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技术职称专业</w:t>
            </w:r>
          </w:p>
          <w:p w14:paraId="4127207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/技能等级职业</w:t>
            </w:r>
          </w:p>
          <w:p w14:paraId="41350EBC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（工种）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70EF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技术职称水平/技能等级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181C">
            <w:pPr>
              <w:autoSpaceDN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bidi="ar"/>
              </w:rPr>
              <w:t>电话号码</w:t>
            </w:r>
          </w:p>
        </w:tc>
      </w:tr>
      <w:tr w14:paraId="0078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A7F03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109EA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FEDC6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87944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2B789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CFD0B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01C53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F1DE3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3B8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8212F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A8E46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6370A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05132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D11EA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463B3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6714F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DB7C1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9D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56DB1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7AEF9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A75AB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7B2CD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89024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42E04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3AB9D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F619B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A4A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3AC83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BEE86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6E9DF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3E5A3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CEAF4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8268E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3A597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578C5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93A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BA2FF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60BB4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CD369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570FD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3B50F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941A0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BA7B4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C54DE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53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75360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879EA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32966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32EBE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719BF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8B42A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7BF85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A617A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43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291DE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1A19E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BAD28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84872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04AEC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7FAA4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5CE2D5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9B4A5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89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DED34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F42E0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9E610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917D5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BB88C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3B4F1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37B54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D9F1E">
            <w:pPr>
              <w:autoSpaceDN w:val="0"/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13F18A7">
      <w:pPr>
        <w:rPr>
          <w:rFonts w:hint="eastAsia"/>
        </w:rPr>
      </w:pPr>
      <w:r>
        <w:rPr>
          <w:rFonts w:hint="default" w:ascii="Times New Roman" w:hAnsi="Times New Roman" w:eastAsia="宋体" w:cs="Times New Roman"/>
          <w:sz w:val="24"/>
          <w:szCs w:val="24"/>
          <w:lang w:bidi="ar"/>
        </w:rPr>
        <w:t>联络人：                          联系电话：                        时间</w:t>
      </w:r>
      <w:r>
        <w:rPr>
          <w:rFonts w:hint="default" w:ascii="Times New Roman" w:hAnsi="Times New Roman" w:eastAsia="宋体" w:cs="Times New Roman"/>
          <w:sz w:val="24"/>
          <w:szCs w:val="24"/>
          <w:lang w:eastAsia="zh-CN" w:bidi="ar"/>
        </w:rPr>
        <w:t>：</w:t>
      </w:r>
    </w:p>
    <w:p w14:paraId="735481CD">
      <w:pPr>
        <w:pStyle w:val="3"/>
        <w:rPr>
          <w:rFonts w:hint="eastAsia" w:ascii="Times New Roman" w:hAnsi="Times New Roman" w:eastAsia="文星简小标宋"/>
          <w:szCs w:val="44"/>
        </w:rPr>
      </w:pPr>
    </w:p>
    <w:p w14:paraId="17AF1C06">
      <w:pPr>
        <w:rPr>
          <w:rFonts w:hint="eastAsia"/>
        </w:rPr>
      </w:pPr>
    </w:p>
    <w:sectPr>
      <w:footerReference r:id="rId3" w:type="default"/>
      <w:pgSz w:w="16838" w:h="11906" w:orient="landscape"/>
      <w:pgMar w:top="1531" w:right="1440" w:bottom="1531" w:left="1440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22A80D-E674-4CD7-B9B3-A20BDE0207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07FE407-7E31-4291-AD9C-97CA62399D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D7470E5-9225-4C47-89D5-934E3635EED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8F841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B45CB">
                          <w:pPr>
                            <w:pStyle w:val="6"/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8FAE1C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B45CB">
                    <w:pPr>
                      <w:pStyle w:val="6"/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08FAE1C8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BA537CD"/>
    <w:rsid w:val="3775436B"/>
    <w:rsid w:val="3BDAE979"/>
    <w:rsid w:val="3F77C8C0"/>
    <w:rsid w:val="4408363E"/>
    <w:rsid w:val="56FFA804"/>
    <w:rsid w:val="70127C6F"/>
    <w:rsid w:val="737F98F9"/>
    <w:rsid w:val="7B7F7127"/>
    <w:rsid w:val="7EDF6D56"/>
    <w:rsid w:val="9F5818E7"/>
    <w:rsid w:val="AFF7CA11"/>
    <w:rsid w:val="CF3FB665"/>
    <w:rsid w:val="D6F1F585"/>
    <w:rsid w:val="EE480053"/>
    <w:rsid w:val="F7BB4E3C"/>
    <w:rsid w:val="FBFE316B"/>
    <w:rsid w:val="FE57503E"/>
    <w:rsid w:val="FF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1996</Words>
  <Characters>2071</Characters>
  <Lines>1</Lines>
  <Paragraphs>1</Paragraphs>
  <TotalTime>9</TotalTime>
  <ScaleCrop>false</ScaleCrop>
  <LinksUpToDate>false</LinksUpToDate>
  <CharactersWithSpaces>2106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2020-09-16T14:56:00Z</dcterms:created>
  <dc:creator>admin</dc:creator>
  <cp:lastModifiedBy>佟萌萌</cp:lastModifiedBy>
  <cp:lastPrinted>2026-02-11T06:49:00Z</cp:lastPrinted>
  <dcterms:modified xsi:type="dcterms:W3CDTF">2026-02-10T08:11:26Z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893A3FA84437421EABE1EDEF31FF7E4E_12</vt:lpwstr>
  </property>
</Properties>
</file>