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E05A" w14:textId="77777777" w:rsidR="00C77A30" w:rsidRDefault="00E113F6">
      <w:pPr>
        <w:widowControl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62D542C4" w14:textId="43A646D6" w:rsidR="00C77A30" w:rsidRDefault="00E113F6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天津市社会化职业技能等级认定职业信息表</w:t>
      </w:r>
      <w:r w:rsidR="00F35B70">
        <w:rPr>
          <w:rFonts w:ascii="方正小标宋简体" w:eastAsia="方正小标宋简体" w:hint="eastAsia"/>
          <w:sz w:val="32"/>
          <w:szCs w:val="32"/>
        </w:rPr>
        <w:t>（202</w:t>
      </w:r>
      <w:r w:rsidR="006128BE">
        <w:rPr>
          <w:rFonts w:ascii="方正小标宋简体" w:eastAsia="方正小标宋简体" w:hint="eastAsia"/>
          <w:sz w:val="32"/>
          <w:szCs w:val="32"/>
        </w:rPr>
        <w:t>5</w:t>
      </w:r>
      <w:r w:rsidR="00F35B70">
        <w:rPr>
          <w:rFonts w:ascii="方正小标宋简体" w:eastAsia="方正小标宋简体" w:hint="eastAsia"/>
          <w:sz w:val="32"/>
          <w:szCs w:val="32"/>
        </w:rPr>
        <w:t>年</w:t>
      </w:r>
      <w:r w:rsidR="006128BE">
        <w:rPr>
          <w:rFonts w:ascii="方正小标宋简体" w:eastAsia="方正小标宋简体" w:hint="eastAsia"/>
          <w:sz w:val="32"/>
          <w:szCs w:val="32"/>
        </w:rPr>
        <w:t>6</w:t>
      </w:r>
      <w:r w:rsidR="00F35B70">
        <w:rPr>
          <w:rFonts w:ascii="方正小标宋简体" w:eastAsia="方正小标宋简体" w:hint="eastAsia"/>
          <w:sz w:val="32"/>
          <w:szCs w:val="32"/>
        </w:rPr>
        <w:t>月）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3828"/>
        <w:gridCol w:w="3827"/>
        <w:gridCol w:w="992"/>
        <w:gridCol w:w="1559"/>
      </w:tblGrid>
      <w:tr w:rsidR="005F70D3" w:rsidRPr="00920311" w14:paraId="20E6981F" w14:textId="77777777" w:rsidTr="002F3541">
        <w:trPr>
          <w:trHeight w:val="280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78FCBD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4D4E5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8474F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职业编码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046DC0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评价机构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F34699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8527F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B18FCD" w14:textId="77777777" w:rsidR="00920311" w:rsidRPr="00920311" w:rsidRDefault="00920311" w:rsidP="0092031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92031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2F3541" w:rsidRPr="006128BE" w14:paraId="797E026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1C96" w14:textId="5F5DC0AC" w:rsidR="006128BE" w:rsidRPr="0077654A" w:rsidRDefault="002F3541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7D8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35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2B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D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0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E3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7569E42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B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E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096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C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9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DE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5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29C4EF2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7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B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76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5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35A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6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FE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0CF7C90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CFD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0E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AE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6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D4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3D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DF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7F3CDBB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16F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D5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73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A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877" w14:textId="6C35F375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F2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7E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63E8E15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B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0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15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7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46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F6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5DF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4C955D4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551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F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F6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6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EA4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6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F2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23AE258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6D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C77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铣工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773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BE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4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60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7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4DE67E1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75D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B6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C6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B8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3F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6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1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2A9F90C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0B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5E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330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0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9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42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D2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52594CC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5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BE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A3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5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9AC1" w14:textId="6CC9BF25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6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8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3CAB733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76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28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6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15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8E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38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62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65B8FD2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3C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6DA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A6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4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6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5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C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136F10F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A2D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9B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磨工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59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31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3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3B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CC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5023FB1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C2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6E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EF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BA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87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58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DB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2D44A5C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D7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D8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多工序数控机床操作调整工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EA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AB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63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5E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7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218EA14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D0E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9A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电切削工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90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9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9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D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5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698B007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64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6DB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035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A2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F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D4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B2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4CDA4B1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01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6E4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2B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C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C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5A7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B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B0F3A0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1E5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AB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增材制造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设备操作员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BE1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6-18-01-13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CD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7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B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6F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39EB5FC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46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F1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D3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A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6C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8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B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3025019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4B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B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E8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5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C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2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28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376AE0D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1E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9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8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C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F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A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42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45FC600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726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7E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铸造工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D9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B6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天津市铸锻行业协会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B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天津市南开区红日南路42号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6C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99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15822549725</w:t>
            </w:r>
          </w:p>
        </w:tc>
      </w:tr>
      <w:tr w:rsidR="002F3541" w:rsidRPr="006128BE" w14:paraId="563D863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39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72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锻造工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D93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6-18-02-02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E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天津市铸锻行业协会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6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天津市南开区红日南路42号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87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17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15822549725</w:t>
            </w:r>
          </w:p>
        </w:tc>
      </w:tr>
      <w:tr w:rsidR="002F3541" w:rsidRPr="006128BE" w14:paraId="074BC34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35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DE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模具工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A4E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6-18-04-01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1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2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9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B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43B8303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9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C52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3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9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2C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F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09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59A31B4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76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8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50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095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A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5F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8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3197AC7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2A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E8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装配钳工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EDE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6-20-01-01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6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天津海运职业学院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3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5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5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18630836140</w:t>
            </w:r>
          </w:p>
        </w:tc>
      </w:tr>
      <w:tr w:rsidR="002F3541" w:rsidRPr="006128BE" w14:paraId="3C593A2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D9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49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376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9E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E6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5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2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7E2BDAA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05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9A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F1B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D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A28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18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4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35A7339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A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D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2E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8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2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8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F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6A11BDC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663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DC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4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4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0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B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1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52E9712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A3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E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5C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0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天津市新天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钢联合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特钢有限公司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05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天津市宁河区经济开发区五纬路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B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B7A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15128228268</w:t>
            </w:r>
          </w:p>
        </w:tc>
      </w:tr>
      <w:tr w:rsidR="002F3541" w:rsidRPr="006128BE" w14:paraId="264E5AF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6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A5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1F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3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C5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901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0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45736B0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34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48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E3B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F7F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中建钢构天津有限公司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5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天津西青高端金属制品工业区盛达五支路18号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7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吕永东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1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13355443863</w:t>
            </w:r>
          </w:p>
        </w:tc>
      </w:tr>
      <w:tr w:rsidR="002F3541" w:rsidRPr="006128BE" w14:paraId="524A00A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E0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DD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机床装调维修工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5B3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6-20-03-01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3E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6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701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5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1AB5611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CA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4F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2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E0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BB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9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D9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663CB9A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C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989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F0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8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8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A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D61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188616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6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2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EC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AD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E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C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F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1138E4B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7A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E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3F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E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BBE" w14:textId="12B6E129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9A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5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8AFA6F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D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68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D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E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8D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5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2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0525A49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2F2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4B8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74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2F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天津轨道交通运营集团有限公司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0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天津市滨海高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新区华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苑产业区开华道3号509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EC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0C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15122582309</w:t>
            </w:r>
          </w:p>
        </w:tc>
      </w:tr>
      <w:tr w:rsidR="002F3541" w:rsidRPr="006128BE" w14:paraId="44DF982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C1B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9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B2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D4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C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DE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9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77C9CE5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0F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D0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4F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BB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天津市公用技师学院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C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柳口路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4A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CC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13820195826</w:t>
            </w:r>
          </w:p>
        </w:tc>
      </w:tr>
      <w:tr w:rsidR="002F3541" w:rsidRPr="006128BE" w14:paraId="5467599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0D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1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D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CC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6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3C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BC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7DC9F08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F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08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E1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3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1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18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EF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195EE68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7D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8D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4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5B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03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BA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5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319F23B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75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D9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3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3AE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1A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F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41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192E90B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82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5F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C6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5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天津市新天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钢联合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特钢有限公司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D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天津市宁河区经济开发区五纬路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55F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7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15128228268</w:t>
            </w:r>
          </w:p>
        </w:tc>
      </w:tr>
      <w:tr w:rsidR="002F3541" w:rsidRPr="006128BE" w14:paraId="25A0716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2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9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D0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7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9A6" w14:textId="0CE898F8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5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10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51DB6C5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36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248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0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F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0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29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43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52717B8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0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524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D88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3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F9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5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7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6B4A53A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226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FD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D0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7A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0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D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3C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281B311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373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58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变电设备检修工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84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6-31-01-08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82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天津市电力工程协会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3E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天津市西青经济开发区赛达二支路22号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BC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李恩艳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65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13821043288</w:t>
            </w:r>
          </w:p>
        </w:tc>
      </w:tr>
      <w:tr w:rsidR="002F3541" w:rsidRPr="006128BE" w14:paraId="7352BBD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FA6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9F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酶制剂制造工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E1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6-02-05-05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6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9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9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F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43E9654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3C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B2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服装制版师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A6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6-05-01-01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F8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BA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5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沈毅钧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1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13752567126</w:t>
            </w:r>
          </w:p>
        </w:tc>
      </w:tr>
      <w:tr w:rsidR="002F3541" w:rsidRPr="006128BE" w14:paraId="76D715E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5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A1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4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6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天津市广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育专业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7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天津市南开区三元村大街4号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7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2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13682015158</w:t>
            </w:r>
          </w:p>
        </w:tc>
      </w:tr>
      <w:tr w:rsidR="002F3541" w:rsidRPr="006128BE" w14:paraId="329D82C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5C8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D5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裁剪工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8C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6-05-01-02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03B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天津市广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育专业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844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天津市南开区三元村大街4号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B1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F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13682015158</w:t>
            </w:r>
          </w:p>
        </w:tc>
      </w:tr>
      <w:tr w:rsidR="002F3541" w:rsidRPr="006128BE" w14:paraId="40D2CE1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8A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6DF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缝纫工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5C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6-05-01-03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4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天津市广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育专业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8B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天津市南开区三元村大街4号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8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CA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13682015158</w:t>
            </w:r>
          </w:p>
        </w:tc>
      </w:tr>
      <w:tr w:rsidR="002F3541" w:rsidRPr="006128BE" w14:paraId="1052BCB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7F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F7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手工木工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02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6-06-03-01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C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8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0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C97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501111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31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FE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机械木工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A29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6-06-03-02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A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27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02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D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55CE0DF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42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B0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印前处理和制作员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38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6-08-01-01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83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AED" w14:textId="524128FA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4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4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E939EA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70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FD0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印刷操作员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EC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6-08-01-02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F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天津市包装技术协会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49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天津市河西区闽侯路5号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A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0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15602060980</w:t>
            </w:r>
          </w:p>
        </w:tc>
      </w:tr>
      <w:tr w:rsidR="002F3541" w:rsidRPr="006128BE" w14:paraId="7B38D27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6D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1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FFB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A0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A400" w14:textId="28CDD238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72C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A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E47DFB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62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02B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印后制作员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89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6-08-01-03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0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天津市包装技术协会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E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天津市河西区闽侯路5号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2E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B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15602060980</w:t>
            </w:r>
          </w:p>
        </w:tc>
      </w:tr>
      <w:tr w:rsidR="002F3541" w:rsidRPr="006128BE" w14:paraId="7E69B76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09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35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A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1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0B8" w14:textId="7631FEA8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1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86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4F63928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C89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23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化工总控工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3C3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6-11-01-03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6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2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北辰区津榆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公路508号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1E0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9E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13212286598</w:t>
            </w:r>
          </w:p>
        </w:tc>
      </w:tr>
      <w:tr w:rsidR="002F3541" w:rsidRPr="006128BE" w14:paraId="3380C20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F2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24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制冷工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6B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6-11-01-04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C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F1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8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4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09D11F6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63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C2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B0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9F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天津市公用技师学院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A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柳口路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1B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3E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13820195826</w:t>
            </w:r>
          </w:p>
        </w:tc>
      </w:tr>
      <w:tr w:rsidR="002F3541" w:rsidRPr="006128BE" w14:paraId="6C5D2B9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5A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02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无机化学反应生产工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D9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6-11-02-10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1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039" w14:textId="2BD3C4CF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4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51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EC1C19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D5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B33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有机合成工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62C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6-11-02-15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5A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49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0D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01D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0C7F0B8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76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2B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1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4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D8B" w14:textId="7B06682F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6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2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A40E1F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2F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B7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中药炮制工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9E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6-12-02-00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92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6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DFD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E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42002F6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5B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7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C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A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8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0C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5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174D56C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03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E1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药物制剂工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C15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6-12-03-00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3A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D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F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A5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70FD1DE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F2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A9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汽车装调工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2E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6-22-02-01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95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5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8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2D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6CE7FA3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C8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F7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1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8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A3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29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C2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51F8E51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4A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88B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FC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2B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5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75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1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3204D92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E5C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844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无人机装调检修工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28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6-23-03-15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8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天津市无人机应用协会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1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天津市东丽区津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汉公路天安智慧港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东丽行政许可中心北部分中心A4座4层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D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9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13702064117</w:t>
            </w:r>
          </w:p>
        </w:tc>
      </w:tr>
      <w:tr w:rsidR="002F3541" w:rsidRPr="006128BE" w14:paraId="7ED8CD6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CE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2D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771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0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天津现代职业技术学院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84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5D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2D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18502247369</w:t>
            </w:r>
          </w:p>
        </w:tc>
      </w:tr>
      <w:tr w:rsidR="002F3541" w:rsidRPr="006128BE" w14:paraId="2FB93FA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466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CB9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自行车与电动自行车装配工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3B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6-23-04-02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6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天津市自行车电动车行业协会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B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天津市和平区岳阳道126、128号301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2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张瑞华/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杨帅先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B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13752523629/15022583615</w:t>
            </w:r>
          </w:p>
        </w:tc>
      </w:tr>
      <w:tr w:rsidR="002F3541" w:rsidRPr="006128BE" w14:paraId="0CFB44A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BCA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99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半导体芯片制造工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FA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6-25-02-05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59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3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38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0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2E65C16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F6B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14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33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6-25-02-06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7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B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A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B3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528F8E2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AD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71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计算机及外部设备装配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02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6-25-03-00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FC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A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北辰区津榆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公路508号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31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626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13212286598</w:t>
            </w:r>
          </w:p>
        </w:tc>
      </w:tr>
      <w:tr w:rsidR="002F3541" w:rsidRPr="006128BE" w14:paraId="25FEA69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BF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1E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55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2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EB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A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7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5923279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1F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2F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9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2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0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D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5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0BAB83A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233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07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B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17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5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ED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C97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2CC525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BC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03A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电子设备装接工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CF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6-25-04-07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17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C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A3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24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7CC582A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65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A2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CF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844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8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F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F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44D5669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F8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60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092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C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D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2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6E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02EDEC8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23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4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C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5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13E" w14:textId="3FD7DBF8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92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31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82225E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F8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F50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电子设备调试工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E96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6-25-04-08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2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天津市电子电器产品维修行业协会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97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天津市和平区河北路50号信德大厦516室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412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吴惠英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E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13323417126</w:t>
            </w:r>
          </w:p>
        </w:tc>
      </w:tr>
      <w:tr w:rsidR="002F3541" w:rsidRPr="006128BE" w14:paraId="5D5A683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B53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5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F2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BE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5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8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8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34E4115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18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A45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物联网安装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45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6-25-04-09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2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64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0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F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067A765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42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A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C8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1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6E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9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F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31EEA60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0A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40A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5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27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37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F8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124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48515E7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2C0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D8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变配电运行值班员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99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6-28-01-14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6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中石化（天津）石油化工有限公司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2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天津市滨海新区大港迎新街115号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D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尤宝英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A5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62086312/13752510693</w:t>
            </w:r>
          </w:p>
        </w:tc>
      </w:tr>
      <w:tr w:rsidR="002F3541" w:rsidRPr="006128BE" w14:paraId="1AE13E3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33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B6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继电保护员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20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6-28-01-15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CA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天津市电力工程协会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0D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天津市西青经济开发区赛达二支路22号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2D8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李恩艳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9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13821043288</w:t>
            </w:r>
          </w:p>
        </w:tc>
      </w:tr>
      <w:tr w:rsidR="002F3541" w:rsidRPr="006128BE" w14:paraId="4F1DEC6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89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8E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砌筑工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F2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8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天津市建筑业协会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71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天津市河东区大直沽中路7号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8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F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13920034373</w:t>
            </w:r>
          </w:p>
        </w:tc>
      </w:tr>
      <w:tr w:rsidR="002F3541" w:rsidRPr="006128BE" w14:paraId="19781E3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0D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D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F4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A9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62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96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3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0D6445A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42F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B9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混凝土工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9D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B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86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63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0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7B9EE93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CE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F0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钢筋工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4A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6-29-01-04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8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天津市滨海新区建筑业协会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E2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天津市滨海新区丹江路234号4楼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5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97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13652126075</w:t>
            </w:r>
          </w:p>
        </w:tc>
      </w:tr>
      <w:tr w:rsidR="002F3541" w:rsidRPr="006128BE" w14:paraId="19E97D7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1E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E7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A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8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天津市建筑业协会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A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天津市河东区大直沽中路7号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2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0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13920034373</w:t>
            </w:r>
          </w:p>
        </w:tc>
      </w:tr>
      <w:tr w:rsidR="002F3541" w:rsidRPr="006128BE" w14:paraId="29CA810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F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A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DB8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9E8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9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50B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3B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4DB0F26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57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EC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架子工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08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6-29-01-05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9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天津市滨海新区建筑业协会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F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天津市滨海新区丹江路234号4楼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0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C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13652126075</w:t>
            </w:r>
          </w:p>
        </w:tc>
      </w:tr>
      <w:tr w:rsidR="002F3541" w:rsidRPr="006128BE" w14:paraId="32F5573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C75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3D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DD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DCA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天津市工程机械行业协会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F69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天津市和平区大沽北路138号金融广场大厦A座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BA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李树芹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B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15822066177</w:t>
            </w:r>
          </w:p>
        </w:tc>
      </w:tr>
      <w:tr w:rsidR="002F3541" w:rsidRPr="006128BE" w14:paraId="793CF44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B4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77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1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2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天津市建筑业协会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20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天津市河东区大直沽中路7号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41C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1C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13920034373</w:t>
            </w:r>
          </w:p>
        </w:tc>
      </w:tr>
      <w:tr w:rsidR="002F3541" w:rsidRPr="006128BE" w14:paraId="33B0721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87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6B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D8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CF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4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789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F9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0AFC875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9D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8BF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桥隧工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37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6-29-02-05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F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6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D2C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B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346C10F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8E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3FA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电力电缆安装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运维工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2F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6-29-02-11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7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天津市电力工程协会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FEC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天津市西青经济开发区赛达二支路22号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9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李恩艳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12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13821043288</w:t>
            </w:r>
          </w:p>
        </w:tc>
      </w:tr>
      <w:tr w:rsidR="002F3541" w:rsidRPr="006128BE" w14:paraId="594AA38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BD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EE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电气设备安装工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BC3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7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5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C5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2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4D8A2D9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0AF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EC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电梯安装维修工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60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6-29-03-03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7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A2A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8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沈毅钧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B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13752567126</w:t>
            </w:r>
          </w:p>
        </w:tc>
      </w:tr>
      <w:tr w:rsidR="002F3541" w:rsidRPr="006128BE" w14:paraId="76081D6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B0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8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9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3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5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E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BD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6CDAB93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75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FC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1B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F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9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7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77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71C94C9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A5F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D2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FC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B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9F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ED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B3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9BB579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23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2E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197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6-29-03-04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3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天津城市建设管理职业技术学院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2AC" w14:textId="4A28B5CF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天津市北辰区光荣道2688号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D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3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18649090109</w:t>
            </w:r>
          </w:p>
        </w:tc>
      </w:tr>
      <w:tr w:rsidR="002F3541" w:rsidRPr="006128BE" w14:paraId="1C3676B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3C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E3F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制冷空调系统安装维修工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5B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6-29-03-05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DE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2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C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F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2F59311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A9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AA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FB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58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6A2" w14:textId="16D3956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8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2DA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CC426F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69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54B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轨道交通信号工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91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6-29-03-10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2A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天津铁道职业技术学院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D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天津市河北区建昌道21号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4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CD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15122117646</w:t>
            </w:r>
          </w:p>
        </w:tc>
      </w:tr>
      <w:tr w:rsidR="002F3541" w:rsidRPr="006128BE" w14:paraId="4A60B57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61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C4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起重装卸机械操作工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D6D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6-30-05-01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B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天津港（集团）有限公司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8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天津市滨海新区津港路99号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A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3D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13920261930</w:t>
            </w:r>
          </w:p>
        </w:tc>
      </w:tr>
      <w:tr w:rsidR="002F3541" w:rsidRPr="006128BE" w14:paraId="26E4E86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85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5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489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69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天津市工程机械行业协会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7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天津市和平区大沽北路138号金融广场大厦A座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08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李树芹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0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15822066177</w:t>
            </w:r>
          </w:p>
        </w:tc>
      </w:tr>
      <w:tr w:rsidR="002F3541" w:rsidRPr="006128BE" w14:paraId="0FD12A2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82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A2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FDF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E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D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80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8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388ABBE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0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57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C5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1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D7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B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2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53BB29D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B9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753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化学检验员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325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2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中石化（天津）石油化工有限公司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B9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天津市滨海新区大港迎新街115号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2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尤宝英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630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62086312/13752510693</w:t>
            </w:r>
          </w:p>
        </w:tc>
      </w:tr>
      <w:tr w:rsidR="002F3541" w:rsidRPr="006128BE" w14:paraId="6CE33BA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02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6C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物理性能检验员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8A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C1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中铁十八局集团有限公司技工学校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C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小站镇津港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公路1001-1003号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49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8A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18822657528</w:t>
            </w:r>
          </w:p>
        </w:tc>
      </w:tr>
      <w:tr w:rsidR="002F3541" w:rsidRPr="006128BE" w14:paraId="47B07B1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1D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64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无损检测员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45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6-31-03-04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CD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天津海运职业学院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9E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8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9E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18630836140</w:t>
            </w:r>
          </w:p>
        </w:tc>
      </w:tr>
      <w:tr w:rsidR="002F3541" w:rsidRPr="006128BE" w14:paraId="3DB4CF1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5E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C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5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C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天津铁道职业技术学院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6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天津市河北区建昌道21号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5A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D9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15122117646</w:t>
            </w:r>
          </w:p>
        </w:tc>
      </w:tr>
      <w:tr w:rsidR="002F3541" w:rsidRPr="006128BE" w14:paraId="36D90A6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A50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EB6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工业机器人系统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运维员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38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6-31-07-01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9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2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5E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2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73A0043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F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7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A7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F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6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8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DB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1B701D9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EF5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1D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D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D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D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9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F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5D77C3A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EDB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1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A6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C7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天津市工艺管理协会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6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天津市河西区佟楼三合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里综合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楼22门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D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姜佳帅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6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13920143163</w:t>
            </w:r>
          </w:p>
        </w:tc>
      </w:tr>
      <w:tr w:rsidR="002F3541" w:rsidRPr="006128BE" w14:paraId="31C4E27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26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2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8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4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0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1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C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3E6F74F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EB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6B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工业机器人系统操作员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C7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6-31-07-03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19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928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53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4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465639F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6F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0B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7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9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F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F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A3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64539AF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CA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76A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F2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9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FB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F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2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1F0B54E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AD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A7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D9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1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天津市工艺管理协会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08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天津市河西区佟楼三合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里综合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楼22门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6C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姜佳帅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6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13920143163</w:t>
            </w:r>
          </w:p>
        </w:tc>
      </w:tr>
      <w:tr w:rsidR="002F3541" w:rsidRPr="006128BE" w14:paraId="0B49A48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D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C4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47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2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7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5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AD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58FE572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17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2A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C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E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05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3FB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AA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44EE43E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AC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0B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农业经理人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59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5-05-01-02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A6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天津市华苑技术学校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E0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新区学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苑路694号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A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郑丁艳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8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13821794638</w:t>
            </w:r>
          </w:p>
        </w:tc>
      </w:tr>
      <w:tr w:rsidR="002F3541" w:rsidRPr="006128BE" w14:paraId="0E4EF79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ED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A0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消毒员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71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25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0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4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5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E0E2E9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12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73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防疫员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E44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4-14-04-01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B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71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1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D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21678A2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619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3D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眼镜定配工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8B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4-14-03-04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3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A88" w14:textId="4E1743AB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1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F0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16F75AA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4C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6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62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A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1A1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0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2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28E3CEE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3B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22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眼镜验光师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F24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4-14-03-03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9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00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0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7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3C8F177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EC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0B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E8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D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F9C" w14:textId="6D8BDA40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F5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7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34A5290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93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33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B86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C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E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D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2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237212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73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E9D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口腔修复体制作师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295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E1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9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3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C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6E5A960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1B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2D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助听器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验配师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B7E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02C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27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5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4C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64F82F8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189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FE4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老年人能力评估师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2D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4-14-02-05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39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天津市企业青年人才创新发展协会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B2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天津市南开区黄河道与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红日路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交口南开1911销售中心二层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69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A9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022-81226907/022-81221707</w:t>
            </w:r>
          </w:p>
        </w:tc>
      </w:tr>
      <w:tr w:rsidR="002F3541" w:rsidRPr="006128BE" w14:paraId="21CBF8E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D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7B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8C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B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2FE" w14:textId="2940AF01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8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DC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E776F5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D8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D9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健康管理师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E24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4-14-02-02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6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315" w14:textId="3186869E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D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FF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73988E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47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67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6D0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A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CD6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B6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D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1439BEF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733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8A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健康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照护师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F0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9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0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B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2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DCF1C9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F9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AE0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医疗护理员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37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4-14-01-02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0C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A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30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6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6180598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91A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6D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动画制作员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E1A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4-13-02-02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2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9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45B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77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73FF0CC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A38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15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家用电子产品维修工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F3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C8F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A0F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E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6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6C945DF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62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19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家用电器产品维修工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60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6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3A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F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F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138792F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3B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68D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信息通信网络终端维修员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4C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4-12-02-03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28F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天津市电子电器产品维修行业协会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C5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天津市和平区河北路50号信德大厦516室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AF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吴惠英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B1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13323417126</w:t>
            </w:r>
          </w:p>
        </w:tc>
      </w:tr>
      <w:tr w:rsidR="002F3541" w:rsidRPr="006128BE" w14:paraId="7F68B80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DF6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71E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办公设备维修工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6D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4-12-02-02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03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138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1DA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4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07775B4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027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BB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计算机维修工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DBF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0B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3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C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6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2369EA2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0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C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60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B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A8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12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BD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6EA24AA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9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950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CC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32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D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70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6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3937E51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6C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654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汽车维修工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4A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4-12-01-01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9F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BD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5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D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28A7538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26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3E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EF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E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天津港保税区职业技能公共实训中心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9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天津空港经济区环东干道2与环东干道7(经三路延长线）相交处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A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8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18522862530</w:t>
            </w:r>
          </w:p>
        </w:tc>
      </w:tr>
      <w:tr w:rsidR="002F3541" w:rsidRPr="006128BE" w14:paraId="10D7DFA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3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A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2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A7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0F7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3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55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49E943B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C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12F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D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B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天津市公用技师学院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4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柳口路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EC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37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13820195826</w:t>
            </w:r>
          </w:p>
        </w:tc>
      </w:tr>
      <w:tr w:rsidR="002F3541" w:rsidRPr="006128BE" w14:paraId="6E65BCA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A7F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78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D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F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E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D9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4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4FC4A5D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76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8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AC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D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1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BBE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D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2936882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00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D93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84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80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44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3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9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3E12795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5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B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EB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E7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天津市汽车维修检测行业协会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77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天津高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新区华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苑产业区开华道19号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9C1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朱少娟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B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022-83711227/18622329538</w:t>
            </w:r>
          </w:p>
        </w:tc>
      </w:tr>
      <w:tr w:rsidR="002F3541" w:rsidRPr="006128BE" w14:paraId="3C854B0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EA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6E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D7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A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9F8" w14:textId="10E7194B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1F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F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671A7FC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3F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E7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90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62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5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1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8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1C07BE9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B7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A9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网约配送员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4C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4-10-08-01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6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7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E8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7C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76A9FED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9A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C4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保健按摩师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0C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B5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天津市企业青年人才创新发展协会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61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天津市南开区黄河道与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红日路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交口南开1911销售中心二层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AE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13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022-81226907/022-81221707</w:t>
            </w:r>
          </w:p>
        </w:tc>
      </w:tr>
      <w:tr w:rsidR="002F3541" w:rsidRPr="006128BE" w14:paraId="7B27169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6D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A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BF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68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89D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6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6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0327085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9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3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9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2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F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A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D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A4EC01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4D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D5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09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4-10-03-01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03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C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4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7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F8FE39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7F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66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家政服务员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FEA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4-10-01-06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3F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C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天津市河东区真理道27号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7B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3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022-26430101</w:t>
            </w:r>
          </w:p>
        </w:tc>
      </w:tr>
      <w:tr w:rsidR="002F3541" w:rsidRPr="006128BE" w14:paraId="01A7C2C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A2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13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76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8C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46C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8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3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287C0A7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D4C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2A9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养老护理员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23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4-10-01-05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F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5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3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4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6434B9E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D0A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4F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E9C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6A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1C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天津市河东区真理道27号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0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DA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022-26430101</w:t>
            </w:r>
          </w:p>
        </w:tc>
      </w:tr>
      <w:tr w:rsidR="002F3541" w:rsidRPr="006128BE" w14:paraId="38E1CB1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28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B7F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24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4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天津津旅泊泰投资发展有限公司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1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天津市静海区团泊新城西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区鄱阳湖路北侧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9B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1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18622438852</w:t>
            </w:r>
          </w:p>
        </w:tc>
      </w:tr>
      <w:tr w:rsidR="002F3541" w:rsidRPr="006128BE" w14:paraId="611AA3E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34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B6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B08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F2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A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4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5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3F8820A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4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D5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36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1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6E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F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19ADD73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9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2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7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DA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B9B" w14:textId="0CC20713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C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23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231EF5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52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EE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2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5F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7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C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A7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72D82A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9D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C9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保育师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89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4-10-01-03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3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B6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3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5B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6FEBD05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11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AE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D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8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400" w14:textId="0A96198E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D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6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9F1D35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75D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840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婴幼儿发展引导员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33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4-10-01-01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E23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D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D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A95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0BACB80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5F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59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7A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0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2274" w14:textId="3B5F1229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CB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4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71F14F8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BD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2E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CF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5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80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6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5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0E8AF75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DD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D64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有害生物防制员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069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4-09-09-00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9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2E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B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6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150D966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DE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F1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碳排放管理员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57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4-09-07-04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7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D8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7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EB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531F7B9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E8F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67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建筑信息模型技术员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C7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4-08-08-23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AB2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天津国土资源和房屋职业学院（全国房地产行业培训中心）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1DC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天津市滨海新区大港学苑路600号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0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黄登玲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B6F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18502211886</w:t>
            </w:r>
          </w:p>
        </w:tc>
      </w:tr>
      <w:tr w:rsidR="002F3541" w:rsidRPr="006128BE" w14:paraId="3182C58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4B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3A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会展设计师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A02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4-08-08-21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0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E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1E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2B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55D8E98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3C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990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形象设计师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C4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4-08-08-20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6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天津市广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育专业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47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天津市南开区三元村大街4号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0D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D1B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13682015158</w:t>
            </w:r>
          </w:p>
        </w:tc>
      </w:tr>
      <w:tr w:rsidR="002F3541" w:rsidRPr="006128BE" w14:paraId="4505FC1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67F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58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39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3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647" w14:textId="494883DD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3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D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533FA78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F4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AF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室内装饰设计师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C5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4-08-08-07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D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7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天津市河东区真理道27号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A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8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022-26430101</w:t>
            </w:r>
          </w:p>
        </w:tc>
      </w:tr>
      <w:tr w:rsidR="002F3541" w:rsidRPr="006128BE" w14:paraId="6244389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85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B7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40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D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天津市广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育专业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F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天津市南开区三元村大街4号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B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20C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13682015158</w:t>
            </w:r>
          </w:p>
        </w:tc>
      </w:tr>
      <w:tr w:rsidR="002F3541" w:rsidRPr="006128BE" w14:paraId="3BCFEC6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6DF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C6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机动车检测工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23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4-08-05-05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C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8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E2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A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1D4E15B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33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F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F1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F8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720D" w14:textId="7DF78E5F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5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6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6EBD74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92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545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农产品食品检验员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9D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4-08-05-01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9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48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8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1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3433B0A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1D4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5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6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19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天津现代职业技术学院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7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4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20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18502247369</w:t>
            </w:r>
          </w:p>
        </w:tc>
      </w:tr>
      <w:tr w:rsidR="002F3541" w:rsidRPr="006128BE" w14:paraId="008547D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2D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15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101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6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7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5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5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75040DB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96B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0F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劳务派遣管理员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35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4-07-03-06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F2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83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5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DF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41FD88C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9A1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4D2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BBF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4-07-03-04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066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A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491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26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6523D2C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3F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9B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劳动关系协调师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C0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4-07-03-02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98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天津市企业家协会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6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天津市西青区梅江中心大厦10层1002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31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范小佳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A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022-23373578</w:t>
            </w:r>
          </w:p>
        </w:tc>
      </w:tr>
      <w:tr w:rsidR="002F3541" w:rsidRPr="006128BE" w14:paraId="4EB8BFD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1A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5B1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信用管理师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A4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4-07-02-04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6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天津市信用协会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4F4" w14:textId="1BFE6A18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天津市和平区承德道37号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9C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18502207676</w:t>
            </w:r>
          </w:p>
        </w:tc>
      </w:tr>
      <w:tr w:rsidR="002F3541" w:rsidRPr="006128BE" w14:paraId="00C7D1F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DE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CC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智能楼宇管理员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6A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4-06-01-04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E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A9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B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8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647FDA9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0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C26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2B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A7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3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4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FD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2F4EC7F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2D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D5D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E1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08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22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7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E2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0C94A7C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EF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1B0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中央空调系统运行操作员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E6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4-06-01-02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01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天津城市建设管理职业技术学院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8C8" w14:textId="43BD9E22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天津市北辰区光荣道2688号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D1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37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18649090109</w:t>
            </w:r>
          </w:p>
        </w:tc>
      </w:tr>
      <w:tr w:rsidR="002F3541" w:rsidRPr="006128BE" w14:paraId="102004A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F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B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36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4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F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FB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D0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3BB35BF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93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83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3A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D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天津市公用技师学院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C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柳口路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7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AB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13820195826</w:t>
            </w:r>
          </w:p>
        </w:tc>
      </w:tr>
      <w:tr w:rsidR="002F3541" w:rsidRPr="006128BE" w14:paraId="7ED7331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8F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ED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物业管理师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D66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4-06-01-01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B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天津市物业管理协会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C16" w14:textId="2A1A80D4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天津市和平区承德道37号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53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2E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13920581706</w:t>
            </w:r>
          </w:p>
        </w:tc>
      </w:tr>
      <w:tr w:rsidR="002F3541" w:rsidRPr="006128BE" w14:paraId="00CC5BB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5D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9B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鉴定估价师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52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4-05-04-02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88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天津滨海汽车工程职业学院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FD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天津市津南区葛沽镇创新二路36号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E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程垚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6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13389986633</w:t>
            </w:r>
          </w:p>
        </w:tc>
      </w:tr>
      <w:tr w:rsidR="002F3541" w:rsidRPr="006128BE" w14:paraId="7236836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F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45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54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8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9E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D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9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6D58B9E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AEC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31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5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5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978D" w14:textId="55CD09CC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F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5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A3D142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32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37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区块链应用操作员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40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4-04-05-06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C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0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E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F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51806F8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A9E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FC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人工智能训练师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ED8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4-04-05-05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BA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5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A3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1A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25D3F29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DC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2A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D85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A7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7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C3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E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6CD8845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4E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F6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计算机程序设计员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F7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4-04-05-01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A1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天津电子信息职业技术学院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2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DDD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赵兴元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2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022-28772110</w:t>
            </w:r>
          </w:p>
        </w:tc>
      </w:tr>
      <w:tr w:rsidR="002F3541" w:rsidRPr="006128BE" w14:paraId="1B453EA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6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0E5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FD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E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E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22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10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5D93E48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D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3A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6D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9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A6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F2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EE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2B40266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9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EAD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72E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F8B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3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A0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DD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6992E42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08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4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8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3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22F" w14:textId="35FDCD92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CF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13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14A0470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A5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C7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70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D7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天津现代职业技术学院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DE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33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9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18502247369</w:t>
            </w:r>
          </w:p>
        </w:tc>
      </w:tr>
      <w:tr w:rsidR="002F3541" w:rsidRPr="006128BE" w14:paraId="49CF825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D47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1C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信息安全测试员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1A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4-04-04-04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E1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天津市软件行业协会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466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天津市高新区海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泰西路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18号软件园北2楼403-3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5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2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18522101075</w:t>
            </w:r>
          </w:p>
        </w:tc>
      </w:tr>
      <w:tr w:rsidR="002F3541" w:rsidRPr="006128BE" w14:paraId="376E501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CA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C76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网络与信息安全管理员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0BD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5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天津港保税区职业技能公共实训中心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38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天津空港经济区环东干道2与环东干道7(经三路延长线）相交处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3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C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18522862530</w:t>
            </w:r>
          </w:p>
        </w:tc>
      </w:tr>
      <w:tr w:rsidR="002F3541" w:rsidRPr="006128BE" w14:paraId="42A2E2D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39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8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454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79C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D8B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0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10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20AB7A0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19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FA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87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D9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F7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天津市津南区海河教育园雅观路23号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08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2D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15122532920</w:t>
            </w:r>
          </w:p>
        </w:tc>
      </w:tr>
      <w:tr w:rsidR="002F3541" w:rsidRPr="006128BE" w14:paraId="7944162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7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86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69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0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42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9C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84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2CAA633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8A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4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E90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5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天津市劳动保障技师学院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AC0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天津市东丽区程泉道2号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5D0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DE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13652106522</w:t>
            </w:r>
          </w:p>
        </w:tc>
      </w:tr>
      <w:tr w:rsidR="002F3541" w:rsidRPr="006128BE" w14:paraId="35CFD57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F4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A7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68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91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天津市软件行业协会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9A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天津市高新区海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泰西路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18号软件园北2楼403-3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55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4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18522101075</w:t>
            </w:r>
          </w:p>
        </w:tc>
      </w:tr>
      <w:tr w:rsidR="002F3541" w:rsidRPr="006128BE" w14:paraId="3BD365A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A8C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C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2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4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19F" w14:textId="64C43A8B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A4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E3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498106A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74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5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E3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8F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50C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F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2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11108FA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A7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43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信息通信网络运行管理员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2D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4-04-04-01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C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20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天津市河东区真理道27号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9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7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022-26430101</w:t>
            </w:r>
          </w:p>
        </w:tc>
      </w:tr>
      <w:tr w:rsidR="002F3541" w:rsidRPr="006128BE" w14:paraId="63D65DA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BE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52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24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E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天津电子信息职业技术学院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8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3A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赵兴元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4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022-28772110</w:t>
            </w:r>
          </w:p>
        </w:tc>
      </w:tr>
      <w:tr w:rsidR="002F3541" w:rsidRPr="006128BE" w14:paraId="4C0C96C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0D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C5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C0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8D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89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3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3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7FF0295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EE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99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A15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11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天津市计算机信息系统集成行业协会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DEA3" w14:textId="5706E4E6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天津市华苑产业区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苑路15号1号楼B座1606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74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周俊瑒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ADB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15002244874</w:t>
            </w:r>
          </w:p>
        </w:tc>
      </w:tr>
      <w:tr w:rsidR="002F3541" w:rsidRPr="006128BE" w14:paraId="109DEFE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D2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B9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信息通信网络机务员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35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4-04-02-01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A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162" w14:textId="3E8835CE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B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90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1460041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76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04A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调酒师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0B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3C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22F" w14:textId="0A84E90B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19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FB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68CE43B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B21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20F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茶艺师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64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A1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80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D9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80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438B877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CEB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F3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营养配餐员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23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3D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天津市现代服务业职业技能培训鉴定基地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24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天津市河西区黑牛城道40号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D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B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13821279979</w:t>
            </w:r>
          </w:p>
        </w:tc>
      </w:tr>
      <w:tr w:rsidR="002F3541" w:rsidRPr="006128BE" w14:paraId="3037E14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71C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4A0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ED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6B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CC8F" w14:textId="27ED103B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1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B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799731A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85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B3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餐厅服务员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F7E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3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E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6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B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66BE8EC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0E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17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F9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B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528" w14:textId="4C947AFA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B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7733D4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30B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84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西式面点师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977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B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A1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C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9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542DF2C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78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D05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75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CA7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5AF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天津市西青区友谊南路延长线201号耳朵眼集团院内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1C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F61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13821002200</w:t>
            </w:r>
          </w:p>
        </w:tc>
      </w:tr>
      <w:tr w:rsidR="002F3541" w:rsidRPr="006128BE" w14:paraId="4148D03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4E8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63A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181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4F6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C212" w14:textId="773EB6F6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C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6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1744A47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CB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F1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西式烹调师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E27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81D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43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7F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48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668C60E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C6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78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8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F0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A5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天津市西青区友谊南路延长线201号耳朵眼集团院内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46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443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13821002200</w:t>
            </w:r>
          </w:p>
        </w:tc>
      </w:tr>
      <w:tr w:rsidR="002F3541" w:rsidRPr="006128BE" w14:paraId="195523E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47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12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BA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5B9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B5FB" w14:textId="3BFDFC05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16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90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6AFE54A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A2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C5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中式面点师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FF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AC9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A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A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49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181AB3B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1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E78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22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4F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1C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天津市西青区友谊南路延长线201号耳朵眼集团院内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B5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D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13821002200</w:t>
            </w:r>
          </w:p>
        </w:tc>
      </w:tr>
      <w:tr w:rsidR="002F3541" w:rsidRPr="006128BE" w14:paraId="221A17B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F9B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4AE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2A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0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8B4" w14:textId="19BA2103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0F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34AA764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FF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7A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D0F8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4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天津海运职业学院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1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2D2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2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18630836140</w:t>
            </w:r>
          </w:p>
        </w:tc>
      </w:tr>
      <w:tr w:rsidR="002F3541" w:rsidRPr="006128BE" w14:paraId="33C5D62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0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B2F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B32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2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4E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47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BA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22365A71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8BA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A4C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E8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1B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9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天津市西青区友谊南路延长线201号耳朵眼集团院内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A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1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13821002200</w:t>
            </w:r>
          </w:p>
        </w:tc>
      </w:tr>
      <w:tr w:rsidR="002F3541" w:rsidRPr="006128BE" w14:paraId="1242B67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644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5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72E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4D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58E8" w14:textId="149137B9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87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81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E361E3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A0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C9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客房服务员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563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4-03-01-02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043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7C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5E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AB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2D0BA23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39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58C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前厅服务员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95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4-03-01-01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3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天津市烹饪技术学校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72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天津市南开区长江道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孤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D6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19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13920107841</w:t>
            </w:r>
          </w:p>
        </w:tc>
      </w:tr>
      <w:tr w:rsidR="002F3541" w:rsidRPr="006128BE" w14:paraId="6909A9A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810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FFD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快件处理员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9D1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4-02-07-09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83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天津海运职业学院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B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E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CE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18630836140</w:t>
            </w:r>
          </w:p>
        </w:tc>
      </w:tr>
      <w:tr w:rsidR="002F3541" w:rsidRPr="006128BE" w14:paraId="57DD3E8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12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78B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3AB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02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8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D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B9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3C8DB08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CB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65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快递员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2B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4-02-07-08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8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天津海运职业学院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01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36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9FC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18630836140</w:t>
            </w:r>
          </w:p>
        </w:tc>
      </w:tr>
      <w:tr w:rsidR="002F3541" w:rsidRPr="006128BE" w14:paraId="384D25F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C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31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784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28A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8C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3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52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26CFF57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D7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19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94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B4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968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天津市津南区海河教育园雅观路23号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8E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C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15122532920</w:t>
            </w:r>
          </w:p>
        </w:tc>
      </w:tr>
      <w:tr w:rsidR="002F3541" w:rsidRPr="006128BE" w14:paraId="7ED5A45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8C3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B84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供应链管理师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7C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4-02-06-05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FC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DD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28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赵之眸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A0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18020025882</w:t>
            </w:r>
          </w:p>
        </w:tc>
      </w:tr>
      <w:tr w:rsidR="002F3541" w:rsidRPr="006128BE" w14:paraId="449D8A2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7B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B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00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DC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6C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5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8C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2FA8A45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83D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2D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49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B7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B1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天津市津南区海河教育园雅观路23号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25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E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15122532920</w:t>
            </w:r>
          </w:p>
        </w:tc>
      </w:tr>
      <w:tr w:rsidR="002F3541" w:rsidRPr="006128BE" w14:paraId="16D3EB6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43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68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物流服务师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9D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4-02-06-03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53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43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9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4D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04D4103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8D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FF4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CB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4-02-04-06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8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天津市无人机应用协会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84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天津市东丽区津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汉公路天安智慧港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东丽行政许可中心北部分中心A4座4层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D71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A1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13702064117</w:t>
            </w:r>
          </w:p>
        </w:tc>
      </w:tr>
      <w:tr w:rsidR="002F3541" w:rsidRPr="006128BE" w14:paraId="2A2DA16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CA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51E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城市轨道交通服务员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BC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4-02-01-07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A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AE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52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C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0754D82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D0E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76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11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AC8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天津铁道职业技术学院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AD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天津市河北区建昌道21号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0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A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15122117646</w:t>
            </w:r>
          </w:p>
        </w:tc>
      </w:tr>
      <w:tr w:rsidR="002F3541" w:rsidRPr="006128BE" w14:paraId="1C3D8E0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E6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2E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互联网营销师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6C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4-01-06-02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10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天津电子信息职业技术学院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D0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C4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赵兴元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6A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022-28772110</w:t>
            </w:r>
          </w:p>
        </w:tc>
      </w:tr>
      <w:tr w:rsidR="002F3541" w:rsidRPr="006128BE" w14:paraId="58D21ED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F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6C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3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8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35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天津经济技术开发区第十三大街9号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A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C8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15620595856</w:t>
            </w:r>
          </w:p>
        </w:tc>
      </w:tr>
      <w:tr w:rsidR="002F3541" w:rsidRPr="006128BE" w14:paraId="3748C92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CD6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310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A4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C9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6DE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天津市津南区海河教育园雅观路23号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B9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832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15122532920</w:t>
            </w:r>
          </w:p>
        </w:tc>
      </w:tr>
      <w:tr w:rsidR="002F3541" w:rsidRPr="006128BE" w14:paraId="45A96FC8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065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8A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D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08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天津市互联网协会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53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天津市和平区卫津路73号嘉利中心1006室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48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李国政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B1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13820506620</w:t>
            </w:r>
          </w:p>
        </w:tc>
      </w:tr>
      <w:tr w:rsidR="002F3541" w:rsidRPr="006128BE" w14:paraId="24D95FF2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359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F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AF1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8AA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4B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09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2A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1604ED8A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A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C4D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56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8A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天津现代职业技术学院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1D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天津市津南区海河教育园雅观路3号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5E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C7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18502247369</w:t>
            </w:r>
          </w:p>
        </w:tc>
      </w:tr>
      <w:tr w:rsidR="002F3541" w:rsidRPr="006128BE" w14:paraId="363FA36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EB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D3B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电子商务师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D57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4-01-06-01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BC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16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472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F5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4DA65164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00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F2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3FC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41F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2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D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66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659863C5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D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35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144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0B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A3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5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EB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75448840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716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76E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52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F4A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8E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699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0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  <w:tr w:rsidR="002F3541" w:rsidRPr="006128BE" w14:paraId="4FAAA8F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30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D0A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医药商品购销员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D9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4-01-05-02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C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天津生物工程职业技术学院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A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天津市经济开发区西区南大街175号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DA0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孔董俊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25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18698103395</w:t>
            </w:r>
          </w:p>
        </w:tc>
      </w:tr>
      <w:tr w:rsidR="002F3541" w:rsidRPr="006128BE" w14:paraId="2057B69F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FF4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FD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DB6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1E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9430" w14:textId="22138090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4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A87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08C0B3F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BFF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8A9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FDB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62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73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天津市河西区柳林路14号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081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25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18622975530</w:t>
            </w:r>
          </w:p>
        </w:tc>
      </w:tr>
      <w:tr w:rsidR="002F3541" w:rsidRPr="006128BE" w14:paraId="4EEF9D7B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D9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613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二手车经纪人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70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4-01-03-04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26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F58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天津市西青区西青道269号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7A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2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13512444088</w:t>
            </w:r>
          </w:p>
        </w:tc>
      </w:tr>
      <w:tr w:rsidR="002F3541" w:rsidRPr="006128BE" w14:paraId="611C16C9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8F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68D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704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4-01-02-01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74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10A1" w14:textId="6137CB4F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天津市北辰区洛河道2号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5C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2D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022-59671618</w:t>
            </w:r>
          </w:p>
        </w:tc>
      </w:tr>
      <w:tr w:rsidR="002F3541" w:rsidRPr="006128BE" w14:paraId="2628BF9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7B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C62C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保卫管理员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869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3-02-02-01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02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天津公安警官职业学院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D5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天津市西青区陈台子路88号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EEA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56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13602146563</w:t>
            </w:r>
          </w:p>
        </w:tc>
      </w:tr>
      <w:tr w:rsidR="002F3541" w:rsidRPr="006128BE" w14:paraId="22DB96C3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490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753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城市管理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网格员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224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3-01-04-02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3A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天津城市建设管理职业技术学院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75C6" w14:textId="19C3FD5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天津市北辰区光荣道2688号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37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69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18649090109</w:t>
            </w:r>
          </w:p>
        </w:tc>
      </w:tr>
      <w:tr w:rsidR="002F3541" w:rsidRPr="006128BE" w14:paraId="099630FD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122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B55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制图员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786" w14:textId="77777777" w:rsidR="006128BE" w:rsidRPr="0077654A" w:rsidRDefault="006128BE" w:rsidP="006128B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3-01-02-07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9A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天津市电子信息技师学院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40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</w:t>
            </w: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园雅深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6A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47F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13652020202</w:t>
            </w:r>
          </w:p>
        </w:tc>
      </w:tr>
      <w:tr w:rsidR="002F3541" w:rsidRPr="006128BE" w14:paraId="7CEBA31C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091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88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92D5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AFA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天津市机电工艺技师学院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D9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天津市津南区海河教育园雅观路17号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7D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680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022-26665925</w:t>
            </w:r>
          </w:p>
        </w:tc>
      </w:tr>
      <w:tr w:rsidR="002F3541" w:rsidRPr="006128BE" w14:paraId="7D2E3A56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649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61E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03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8743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天津市劳动经济学校（天津市人力资源和社会保障局第二高级技工学校）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D88C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天津市西青区杨柳青镇青沙路6号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070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30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022-87973292</w:t>
            </w:r>
          </w:p>
        </w:tc>
      </w:tr>
      <w:tr w:rsidR="002F3541" w:rsidRPr="006128BE" w14:paraId="07EAEE57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E3C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6AE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AF2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0CF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天津市职业技能公共实训中心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DA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天津市海河教育园区体育环路1号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B1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668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022-28773188</w:t>
            </w:r>
          </w:p>
        </w:tc>
      </w:tr>
      <w:tr w:rsidR="002F3541" w:rsidRPr="006128BE" w14:paraId="355E9EDE" w14:textId="77777777" w:rsidTr="002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28D1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B004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E57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73B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天津职业技术师范大学附属高级技术学校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345D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天津市津南区大沽南路1306号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BD22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张洁萍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A06" w14:textId="77777777" w:rsidR="006128BE" w:rsidRPr="0077654A" w:rsidRDefault="006128BE" w:rsidP="006128BE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7765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022-88181197</w:t>
            </w:r>
          </w:p>
        </w:tc>
      </w:tr>
    </w:tbl>
    <w:p w14:paraId="36AB0D15" w14:textId="77777777" w:rsidR="00920311" w:rsidRDefault="0092031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sectPr w:rsidR="00920311">
      <w:pgSz w:w="16838" w:h="11906" w:orient="landscape"/>
      <w:pgMar w:top="1304" w:right="1440" w:bottom="130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B3E3" w14:textId="77777777" w:rsidR="005843FC" w:rsidRDefault="005843FC" w:rsidP="00E113F6">
      <w:r>
        <w:separator/>
      </w:r>
    </w:p>
  </w:endnote>
  <w:endnote w:type="continuationSeparator" w:id="0">
    <w:p w14:paraId="2A8758C6" w14:textId="77777777" w:rsidR="005843FC" w:rsidRDefault="005843FC" w:rsidP="00E1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5CB8" w14:textId="77777777" w:rsidR="005843FC" w:rsidRDefault="005843FC" w:rsidP="00E113F6">
      <w:r>
        <w:separator/>
      </w:r>
    </w:p>
  </w:footnote>
  <w:footnote w:type="continuationSeparator" w:id="0">
    <w:p w14:paraId="56648024" w14:textId="77777777" w:rsidR="005843FC" w:rsidRDefault="005843FC" w:rsidP="00E1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75"/>
    <w:rsid w:val="FBCEFC5C"/>
    <w:rsid w:val="000659AB"/>
    <w:rsid w:val="000A678C"/>
    <w:rsid w:val="000C25EC"/>
    <w:rsid w:val="000C2E9C"/>
    <w:rsid w:val="000F1CBA"/>
    <w:rsid w:val="00102727"/>
    <w:rsid w:val="001A0B54"/>
    <w:rsid w:val="00203BE1"/>
    <w:rsid w:val="002168EF"/>
    <w:rsid w:val="00256E88"/>
    <w:rsid w:val="002B5781"/>
    <w:rsid w:val="002D3DD5"/>
    <w:rsid w:val="002F3541"/>
    <w:rsid w:val="00391A55"/>
    <w:rsid w:val="00393F6B"/>
    <w:rsid w:val="003A3090"/>
    <w:rsid w:val="003C72A2"/>
    <w:rsid w:val="003F44CF"/>
    <w:rsid w:val="003F6174"/>
    <w:rsid w:val="004037F5"/>
    <w:rsid w:val="00471A81"/>
    <w:rsid w:val="00493CCA"/>
    <w:rsid w:val="00494B9D"/>
    <w:rsid w:val="004B36FF"/>
    <w:rsid w:val="004B4E69"/>
    <w:rsid w:val="004E33FF"/>
    <w:rsid w:val="00547BAF"/>
    <w:rsid w:val="00563245"/>
    <w:rsid w:val="005843FC"/>
    <w:rsid w:val="005C2B4F"/>
    <w:rsid w:val="005D6CB2"/>
    <w:rsid w:val="005F70D3"/>
    <w:rsid w:val="006128BE"/>
    <w:rsid w:val="00624E3E"/>
    <w:rsid w:val="00645E75"/>
    <w:rsid w:val="006C5D18"/>
    <w:rsid w:val="006D6806"/>
    <w:rsid w:val="0073702B"/>
    <w:rsid w:val="007531CE"/>
    <w:rsid w:val="0077654A"/>
    <w:rsid w:val="00782734"/>
    <w:rsid w:val="00786294"/>
    <w:rsid w:val="007D4091"/>
    <w:rsid w:val="007D500A"/>
    <w:rsid w:val="00897B93"/>
    <w:rsid w:val="008A5D52"/>
    <w:rsid w:val="0091517F"/>
    <w:rsid w:val="00920311"/>
    <w:rsid w:val="00940619"/>
    <w:rsid w:val="00956896"/>
    <w:rsid w:val="009C6F2A"/>
    <w:rsid w:val="009E52D4"/>
    <w:rsid w:val="00A03BCD"/>
    <w:rsid w:val="00A33EED"/>
    <w:rsid w:val="00A84892"/>
    <w:rsid w:val="00AC39D2"/>
    <w:rsid w:val="00AD5B79"/>
    <w:rsid w:val="00B0088F"/>
    <w:rsid w:val="00B04B1B"/>
    <w:rsid w:val="00B050A5"/>
    <w:rsid w:val="00BB6A6A"/>
    <w:rsid w:val="00C20B23"/>
    <w:rsid w:val="00C51088"/>
    <w:rsid w:val="00C77A30"/>
    <w:rsid w:val="00CA247E"/>
    <w:rsid w:val="00CE4F63"/>
    <w:rsid w:val="00CE656B"/>
    <w:rsid w:val="00CE77C0"/>
    <w:rsid w:val="00CF1D26"/>
    <w:rsid w:val="00D774C6"/>
    <w:rsid w:val="00DF6E64"/>
    <w:rsid w:val="00E03DED"/>
    <w:rsid w:val="00E113F6"/>
    <w:rsid w:val="00E16558"/>
    <w:rsid w:val="00E237E3"/>
    <w:rsid w:val="00E90286"/>
    <w:rsid w:val="00EB14FF"/>
    <w:rsid w:val="00EC4E7C"/>
    <w:rsid w:val="00EF1C1F"/>
    <w:rsid w:val="00F35B70"/>
    <w:rsid w:val="00F96D8E"/>
    <w:rsid w:val="00FE2DE6"/>
    <w:rsid w:val="00FE71D5"/>
    <w:rsid w:val="77E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4CB58"/>
  <w15:docId w15:val="{D613FEFC-6B3E-4A72-A975-A36F34BB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92031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20311"/>
    <w:rPr>
      <w:color w:val="954F72"/>
      <w:u w:val="single"/>
    </w:rPr>
  </w:style>
  <w:style w:type="paragraph" w:customStyle="1" w:styleId="msonormal0">
    <w:name w:val="msonormal"/>
    <w:basedOn w:val="a"/>
    <w:rsid w:val="0092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2031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2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203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203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203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2031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61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2521</Words>
  <Characters>14370</Characters>
  <Application>Microsoft Office Word</Application>
  <DocSecurity>0</DocSecurity>
  <Lines>119</Lines>
  <Paragraphs>33</Paragraphs>
  <ScaleCrop>false</ScaleCrop>
  <Company>MS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</cp:revision>
  <dcterms:created xsi:type="dcterms:W3CDTF">2025-06-19T08:56:00Z</dcterms:created>
  <dcterms:modified xsi:type="dcterms:W3CDTF">2025-06-23T02:07:00Z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